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76C" w:rsidRDefault="00F9176C" w:rsidP="00F9176C">
      <w:pPr>
        <w:rPr>
          <w:rStyle w:val="fontstyle01"/>
        </w:rPr>
      </w:pPr>
      <w:r>
        <w:rPr>
          <w:rStyle w:val="fontstyle01"/>
        </w:rPr>
        <w:t>Рекомендации</w:t>
      </w:r>
      <w:r>
        <w:rPr>
          <w:rStyle w:val="fontstyle01"/>
        </w:rPr>
        <w:t xml:space="preserve"> родителям.</w:t>
      </w:r>
    </w:p>
    <w:p w:rsidR="00F9176C" w:rsidRDefault="00F9176C" w:rsidP="00F9176C">
      <w:pPr>
        <w:rPr>
          <w:rStyle w:val="fontstyle01"/>
          <w:sz w:val="28"/>
          <w:szCs w:val="28"/>
        </w:rPr>
      </w:pPr>
      <w:r>
        <w:rPr>
          <w:rStyle w:val="fontstyle01"/>
        </w:rPr>
        <w:t xml:space="preserve">Безопасность ребенка в Интернете. </w:t>
      </w:r>
      <w:r>
        <w:rPr>
          <w:b/>
          <w:bCs/>
          <w:color w:val="000000"/>
          <w:sz w:val="36"/>
          <w:szCs w:val="36"/>
        </w:rPr>
        <w:br/>
      </w:r>
      <w:r>
        <w:rPr>
          <w:rStyle w:val="fontstyle21"/>
        </w:rPr>
        <w:t>Современные дети значительно отличаются от детей не только прошедшего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столетия, но и последних десятилетий. Теперь дети стали реже гулять,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меньше общаться со сверстниками, предпочитая виртуальных друзей.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Привычные возгласы мам "Опять на улицу собрался?!" сменились не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меньшими по эмоциям "Опять в Интернете сидишь?!". К сожалению, это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реалии времени, с которыми необходимо считаться. Интернет все больше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вторгается в нашу жизнь. И дети начинают с ним знакомство порой в очень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раннем возрасте.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 xml:space="preserve">Виртуальное пространство </w:t>
      </w:r>
      <w:r>
        <w:rPr>
          <w:rStyle w:val="fontstyle21"/>
        </w:rPr>
        <w:t>– увлекательный мир, его возможности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безграничны. Но Сеть таит в себе много опасностей, неискушенное чадо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может быть очень легко обмануто, его доверие несложно завоевать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посредством Интернета даже при помощи обычной переписки. Этим, как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правило, и пользуются </w:t>
      </w:r>
      <w:proofErr w:type="spellStart"/>
      <w:r>
        <w:rPr>
          <w:rStyle w:val="fontstyle21"/>
        </w:rPr>
        <w:t>киберпреступники</w:t>
      </w:r>
      <w:proofErr w:type="spellEnd"/>
      <w:r>
        <w:rPr>
          <w:rStyle w:val="fontstyle21"/>
        </w:rPr>
        <w:t>. Чтобы обезопасить юного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пользователя от возможных бед, надо провести подробный инструктаж перед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тем, как он начнет осваивать киберпространство.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Первое</w:t>
      </w:r>
      <w:r>
        <w:rPr>
          <w:rStyle w:val="fontstyle21"/>
        </w:rPr>
        <w:t xml:space="preserve">. Расскажите ребенку, что представляет собой </w:t>
      </w:r>
      <w:proofErr w:type="spellStart"/>
      <w:r>
        <w:rPr>
          <w:rStyle w:val="fontstyle21"/>
        </w:rPr>
        <w:t>Интернетпространство</w:t>
      </w:r>
      <w:proofErr w:type="spellEnd"/>
      <w:r>
        <w:rPr>
          <w:rStyle w:val="fontstyle21"/>
        </w:rPr>
        <w:t>, чем полезен Интернет, что можно там найти интересного и что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негативного можно встретить. Лучше представить виртуальную сеть как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помощника в поиске информации, или как средство образования, а не как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возможность для развлечений и удовольствий, чтобы ребенок не просиживал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все свободное время в сети, а правильно распределял его по необходимости.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Второе</w:t>
      </w:r>
      <w:r>
        <w:rPr>
          <w:rStyle w:val="fontstyle21"/>
        </w:rPr>
        <w:t>. Договоритесь с ребенком, сколько времени он будет проводить в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сети. Для каждого возраста должно быть свое время – чем старше ребенок,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тем больше он может находиться в сети, но определенные рамки все равно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должны сохраняться. Десятилетнему ребенку достаточно и 30 минут. Можно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создать список домашних правил пользования Интернетом, где будет указан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перечень сайтов, которые можно посещать, информация о защите личных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данных, этика поведения в сети и прочее.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 xml:space="preserve">Третье. </w:t>
      </w:r>
      <w:r>
        <w:rPr>
          <w:rStyle w:val="fontstyle21"/>
        </w:rPr>
        <w:t>Предупредите свое чадо о том, что в сети он может столкнуться с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запрещенной информацией и злоумышленниками. Речь идет о насилии,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наркотиках, порнографии, страницах с националистической или откровенно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фашистской идеологией. Ведь все это доступно в Интернете без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ограничений. Часто случается так, что просмотр подобной информации даже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не зависит от ребенка – на многих сайтах отображаются всплывающие окна,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содержащие любую информацию, чаще всего порнографического характера.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При столкновении с негативным контентом ребенок обязательно должен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рассказать об этом родителям.</w:t>
      </w:r>
      <w:r>
        <w:br/>
      </w:r>
      <w:r>
        <w:rPr>
          <w:rStyle w:val="fontstyle31"/>
        </w:rPr>
        <w:t>Четвертое</w:t>
      </w:r>
      <w:r>
        <w:rPr>
          <w:rStyle w:val="fontstyle21"/>
        </w:rPr>
        <w:t>. Приучите детей к конфиденциальности. Если на сайте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lastRenderedPageBreak/>
        <w:t>необходимо, чтобы ребенок ввел имя, помогите ему придумать псевдоним,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не раскрывающий никакой личной информации. Расскажите детям о том, что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нельзя сообщать какую-либо информацию о своей семье – делиться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проблемами, рассказывать о членах семьи, о материальном состоянии,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сообщать адрес.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Пятое</w:t>
      </w:r>
      <w:r>
        <w:rPr>
          <w:rStyle w:val="fontstyle21"/>
        </w:rPr>
        <w:t>. Беседуйте с детьми об их виртуальных друзьях и о том, чем они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занимаются так, как если бы речь шла о друзьях в реальной жизни. Часто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педофилы регистрируются на детских сайтах, вступают в переписку с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ребенком, общаются длительное время – все это для определенной цели –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завоевать доверие ребенка и добиться встречи с ним. Каковы могут быть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последствия встречи, догадаться несложно. Приучите детей рассказывать 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встречах в реальной жизни. Если ребенок хочет встретиться с другом, он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обязательно должен сообщить об этом взрослым.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 xml:space="preserve">Шестое. </w:t>
      </w:r>
      <w:r>
        <w:rPr>
          <w:rStyle w:val="fontstyle21"/>
        </w:rPr>
        <w:t>Расскажите о мошенничествах в сети – розыгрышах, лотереях,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тестах, чтобы ребенок никогда, без ведома взрослых, не отправлял смс,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чтобы узнать какую-либо информацию из Интернета.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 xml:space="preserve">Седьмое. </w:t>
      </w:r>
      <w:r>
        <w:rPr>
          <w:rStyle w:val="fontstyle21"/>
        </w:rPr>
        <w:t>Объясните детям, что никогда не следует отвечать на мгновенные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сообщения или письма по электронной почте, поступившие от незнакомцев.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Если ребенка что-то пугает, настораживает или кто-то угрожает в переписке,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 письме, он обязательно должен сообщить об этом взрослым.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Ознакомьте ваше чадо с этими простыми правилами, и он будет иметь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представление о том, с чем может столкнуться в Интернете, и будет знать,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как вести себя в этом случае. Если ребенок будет вам доверять 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рассказывать все, что впечатлило его в сети, с кем он познакомился, вы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сможете избежать очень серьезных бед, таких как похищение ребенка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посредством сети и сексуальная эксплуатация детей. Но не переборщите – не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надо запугивать ребенка Интернетом, говорить, что это очень опасная 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страшная штука, но ей надо уметь пользоваться. Ребенок должен усвоить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мысль, что Интернет – это друг, и если правильно с ним «дружить», можно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извлечь из этого очень много пользы. А правильно «дружить» с ним научить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может только взрослый. Так что все карты вам в руки.</w:t>
      </w:r>
      <w:r>
        <w:br/>
      </w:r>
    </w:p>
    <w:p w:rsidR="00F9176C" w:rsidRDefault="00F9176C" w:rsidP="00F9176C">
      <w:pPr>
        <w:rPr>
          <w:rStyle w:val="fontstyle01"/>
          <w:sz w:val="28"/>
          <w:szCs w:val="28"/>
        </w:rPr>
      </w:pPr>
    </w:p>
    <w:p w:rsidR="00F9176C" w:rsidRDefault="00F9176C" w:rsidP="00F9176C">
      <w:pPr>
        <w:rPr>
          <w:rStyle w:val="fontstyle01"/>
          <w:sz w:val="28"/>
          <w:szCs w:val="28"/>
        </w:rPr>
      </w:pPr>
    </w:p>
    <w:p w:rsidR="00F9176C" w:rsidRDefault="00F9176C" w:rsidP="00F9176C">
      <w:pPr>
        <w:rPr>
          <w:rStyle w:val="fontstyle01"/>
          <w:sz w:val="28"/>
          <w:szCs w:val="28"/>
        </w:rPr>
      </w:pPr>
    </w:p>
    <w:p w:rsidR="00F9176C" w:rsidRDefault="00F9176C" w:rsidP="00F9176C">
      <w:pPr>
        <w:rPr>
          <w:rStyle w:val="fontstyle01"/>
          <w:sz w:val="28"/>
          <w:szCs w:val="28"/>
        </w:rPr>
      </w:pPr>
    </w:p>
    <w:p w:rsidR="00F9176C" w:rsidRDefault="00F9176C" w:rsidP="00F9176C">
      <w:pPr>
        <w:rPr>
          <w:rStyle w:val="fontstyle01"/>
          <w:sz w:val="28"/>
          <w:szCs w:val="28"/>
        </w:rPr>
      </w:pPr>
    </w:p>
    <w:p w:rsidR="00F9176C" w:rsidRDefault="00F9176C" w:rsidP="00F9176C">
      <w:pPr>
        <w:rPr>
          <w:rStyle w:val="fontstyle01"/>
          <w:sz w:val="28"/>
          <w:szCs w:val="28"/>
        </w:rPr>
      </w:pPr>
    </w:p>
    <w:p w:rsidR="00F9176C" w:rsidRDefault="00F9176C" w:rsidP="00F9176C">
      <w:pPr>
        <w:rPr>
          <w:rStyle w:val="fontstyle01"/>
          <w:sz w:val="28"/>
          <w:szCs w:val="28"/>
        </w:rPr>
      </w:pPr>
    </w:p>
    <w:p w:rsidR="00F9176C" w:rsidRDefault="00F9176C" w:rsidP="00F9176C">
      <w:pPr>
        <w:rPr>
          <w:rStyle w:val="fontstyle01"/>
          <w:sz w:val="28"/>
          <w:szCs w:val="28"/>
        </w:rPr>
      </w:pPr>
      <w:bookmarkStart w:id="0" w:name="_GoBack"/>
      <w:bookmarkEnd w:id="0"/>
      <w:r>
        <w:rPr>
          <w:rStyle w:val="fontstyle01"/>
          <w:sz w:val="28"/>
          <w:szCs w:val="28"/>
        </w:rPr>
        <w:t>ПАМЯТКА ДЛЯ РОДИТЕЛЕЙ И ПЕДАГОГОВ ПО БЕЗОПАСНОСТИ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РАБОТЫ ДЕТЕЙ В ИНТЕРНЕТ-ПРОСТРАНСТВЕ НА РАЗНЫХ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ВОЗРАСТНЫХ ЭТАПАХ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 </w:t>
      </w:r>
    </w:p>
    <w:p w:rsidR="000D729E" w:rsidRDefault="00F9176C" w:rsidP="00F9176C">
      <w:r>
        <w:rPr>
          <w:rStyle w:val="fontstyle21"/>
        </w:rPr>
        <w:t>Всё большее количество детей получает возможность работать в Интернете.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На сегодняшний день он предоставляет огромное количество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неконтролируемой информации. В связи с тем, что возраст, в котором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человек начинает работать с Интернетом, становится все моложе, возникает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проблема обеспечения безопасности детей. А кто им может в этом помочь,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если не их родители и взрослые? Следует понимать, что, подключаясь к сети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Интернет, ваш ребенок встречается с целым рядом угроз, о которых он может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даже и не подозревать. Объяснить ему это обязаны родители перед тем, как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разрешить ему выход в Интернет.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Какие угрозы встречаются наиболее часто? Прежде всего, следующие: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· доступ к нежелательному содержимому. Ведь сегодня дела обстоят таким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образом, что любой ребенок, выходящий в Интернет, может просматривать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любые материалы. А это насилие, наркотики порнография, страницы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подталкивающие молодежь к самоубийствам, анорексии (отказ от приема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пищи), убийствам, страницы с националистической или откровенно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фашистской идеологией и многое-многое другое. Ведь все это доступно в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Интернете без ограничений. Часто бывает так, что просмотр этих страниц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даже не зависит от ребенка, ведь на многих сайтах отображаются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всплывающие окна, содержащие любую информацию, чаще всего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порнографического характера;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· контакты с незнакомыми людьми с помощью чатов или электронной почты.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Все чаще и чаще злоумышленники используют эти каналы для того, чтобы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заставить детей выдать личную информацию. В других случаях это могут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быть педофилы, которые ищут новые жертвы. Выдавая себя за сверстника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жертвы, они могут выведывать личную информацию и искать личной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встречи.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Рекомендации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по безопасности использования сети Интернет детьми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1. Посещайте Интернет вместе с детьми. Поощряйте ваших детей делиться с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вами их успехами и неудачами в деле освоения Интернета.</w:t>
      </w:r>
      <w:r>
        <w:br/>
      </w:r>
      <w:r>
        <w:rPr>
          <w:rStyle w:val="fontstyle21"/>
        </w:rPr>
        <w:t>2. Объясните детям, что если в Интернете что-либо беспокоит их, то им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следует не скрывать этого, а поделиться с вами своим беспокойством.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3. Объясните ребенку, что при общении в чатах, использовании программ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мгновенного обмена сообщениями (типа ICQ, </w:t>
      </w:r>
      <w:proofErr w:type="spellStart"/>
      <w:r>
        <w:rPr>
          <w:rStyle w:val="fontstyle21"/>
        </w:rPr>
        <w:t>Microsoft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Messenger</w:t>
      </w:r>
      <w:proofErr w:type="spellEnd"/>
      <w:r>
        <w:rPr>
          <w:rStyle w:val="fontstyle21"/>
        </w:rPr>
        <w:t xml:space="preserve"> и т.д.),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использовании </w:t>
      </w:r>
      <w:proofErr w:type="spellStart"/>
      <w:r>
        <w:rPr>
          <w:rStyle w:val="fontstyle21"/>
        </w:rPr>
        <w:t>Online</w:t>
      </w:r>
      <w:proofErr w:type="spellEnd"/>
      <w:r>
        <w:rPr>
          <w:rStyle w:val="fontstyle21"/>
        </w:rPr>
        <w:t>-игр и других ситуациях, требующих регистрации,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нельзя использовать реальное имя, помогите вашему ребенку выбрать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lastRenderedPageBreak/>
        <w:t>регистрационное имя, не содержащее никакой личной информации.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4. Объясните ребенку, что нельзя выдавать свои личные данные, такие как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домашний адрес, номер телефона и любую другую личную информацию,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например, номер школы, класс, любимое место прогулки, время возвращения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домой, место работы отца или матери и т.д.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5. Объясните своему ребенку, что в реальной жизни и в Интернете нет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разницы между неправильными и правильными поступками.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6. Научите ваших детей уважать собеседников в Интернете. Убедитесь, что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они понимают, что правила хорошего тона действуют одинаково в Интернете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 в реальной жизни.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7. Скажите им, что никогда не стоит встречаться с друзьями из Интернета.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Ведь люди могут оказаться совсем не теми, за кого себя выдают.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8. Объясните детям, что далеко не все, что они могут прочесть или увидеть в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интернет-пространстве – правда. Приучите их спрашивать о том, в чем они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не уверены.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9. Не забывайте контролировать детей в Интернете с помощью специального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программного обеспечения. Это поможет вам отфильтровывать вредоносное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содержание, выяснить, какие сайты на самом деле посещает ваш ребенок 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что он там делает.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Как научить детей отличать правду ото лжи в интернет-пространстве?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• Начните, когда ваш ребенок еще достаточно мал. Ведь сегодня даже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дошкольники уже успешно используют сеть Интернет, а значит нужно, как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можно раньше научить их отделять правду ото лжи.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Никто не будет контролировать, насколько правдива размещенная там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информация. Научите ребенка проверять все то, что он видит в Интернете.</w:t>
      </w:r>
      <w:r>
        <w:br/>
      </w:r>
      <w:r>
        <w:rPr>
          <w:rStyle w:val="fontstyle41"/>
        </w:rPr>
        <w:t>Как это объяснить?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fontstyle21"/>
        </w:rPr>
        <w:t>• Не забывайте спрашивать ребенка об увиденном в Интернете. Например,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начните с расспросов, для чего служит тот или иной сайт.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Убедитесь, что ваш ребенок может самостоятельно проверить прочитанную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 Интернете информацию по другим источникам (по другим сайтам, газетам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или журналам). Приучите вашего ребенка советоваться с вами. Не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отмахивайтесь от их детских проблем.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Поощряйте ваших детей использовать различные источники, такие как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библиотеки или подарите им энциклопедию на диске, например,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"Энциклопедию Кирилла и </w:t>
      </w:r>
      <w:proofErr w:type="spellStart"/>
      <w:r>
        <w:rPr>
          <w:rStyle w:val="fontstyle21"/>
        </w:rPr>
        <w:t>Мефодия</w:t>
      </w:r>
      <w:proofErr w:type="spellEnd"/>
      <w:r>
        <w:rPr>
          <w:rStyle w:val="fontstyle21"/>
        </w:rPr>
        <w:t xml:space="preserve">" или </w:t>
      </w:r>
      <w:proofErr w:type="spellStart"/>
      <w:r>
        <w:rPr>
          <w:rStyle w:val="fontstyle21"/>
        </w:rPr>
        <w:t>Microsoft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Encarta</w:t>
      </w:r>
      <w:proofErr w:type="spellEnd"/>
      <w:r>
        <w:rPr>
          <w:rStyle w:val="fontstyle21"/>
        </w:rPr>
        <w:t>. Это поможет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научить вашего ребенка использовать сторонние источники информации.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Научите ребенка пользоваться поиском в Интернете. Покажите, как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использовать различные поисковые машины для осуществления поиска.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Объясните вашим детям, что такое расизм, фашизм, межнациональная 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религиозная вражда. Несмотря на то, что некоторые подобные материалы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можно заблокировать с помощью специальных программных фильтров, не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стоит надеяться на то, что вам удастся отфильтровать все подобные сайты.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lastRenderedPageBreak/>
        <w:t>Семейное соглашение о работе в Интернете.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Если ваши дети хотят посещать Интернет, вам следует выработать вместе с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ними соглашение по использованию Интернета. Учтите, что в нем вы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должны однозначно описать права и обязанности каждого члена вашей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семьи. Не забудьте четко сформулировать ответы на следующие вопросы: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Какие сайты могут посещать ваши дети и что они могут там делать?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Сколько времени дети могут проводить в Интернете?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Что делать, если ваших детей что-то беспокоит при посещении Интернета?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Как защитить личные данные?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Как следить за безопасностью?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Как вести себя вежливо?</w:t>
      </w:r>
      <w:r>
        <w:br/>
      </w:r>
      <w:r>
        <w:rPr>
          <w:rStyle w:val="fontstyle21"/>
        </w:rPr>
        <w:t>• Как пользоваться чатами, группами новостей и службами мгновенных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сообщений?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Не забудьте, что формально составленное соглашение не будет выполняться!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Регулярно, по мере необходимости, вносите изменения в данное соглашение.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Не забывайте, что вы должны проверять выполнение соглашения вашими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детьми.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Научите вашего ребенка использовать службу мгновенных сообщений.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При использовании службы мгновенных сообщений напомните вашему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ребенку некоторые несложные правила безопасности: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никогда не заполняйте графы, относящиеся к личным данным, ведь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просмотреть их может каждый;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никогда не общайтесь в Интернете с незнакомыми людьми;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регулярно проверяйте список контактов своих детей, чтобы убедиться, что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они знают всех, с кем они общаются;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внимательно проверяйте запросы на включение в список новых друзей.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Помните, что в Интернете человек может оказаться не тем, за кого он себя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выдает;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не следует использовать систему мгновенных сообщений для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распространения слухов или сплетен.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Родителям не стоит надеяться на тайную слежку за службами мгновенных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сообщений, которыми пользуются дети. Гораздо проще использовать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доброжелательные отношения с вашими детьми.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Может ли ваш ребенок стать интернет-зависимым?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Не забывайте, что Интернет это замечательное средство общения, особенно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для стеснительных, испытывающих сложности в общении детей. Ведь ни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возраст, ни внешность, ни физические данные здесь не имеют ни малейшего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значения. Однако этот путь ведет к формированию интернет-зависимости.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Осознать данную проблему весьма сложно до тех пор, пока она не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становится очень серьезной. Да и, кроме того, факт наличия такой болезни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как интернет-зависимость не всегда признается. Что же делать?</w:t>
      </w:r>
      <w:r>
        <w:br/>
      </w:r>
      <w:r>
        <w:rPr>
          <w:rStyle w:val="fontstyle01"/>
          <w:sz w:val="28"/>
          <w:szCs w:val="28"/>
        </w:rPr>
        <w:t>Советы по безопасности для детей разного возраста.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lastRenderedPageBreak/>
        <w:t>Как показали исследования, проводимые в сети Интернет, наиболее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растущим сегментом пользователей Интернета являются дошкольники.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 этом возрасте взрослые будут играть определяющую роль в обучении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детей безопасному использованию Интернета.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Что могут делать дети в возрасте 5–6 лет?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Для детей такого возраста характерен положительный взгляд на мир. Они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гордятся своим умением читать и считать, а также любят делиться своими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идеями.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Несмотря на то, что дети в этом возрасте очень способны в использовании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игр и работе с мышью, все же они сильно зависят от вас при поиске детских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сайтов. Как им помочь делать это безопасно?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В таком возрасте желательно работать в Интернете только в присутствии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родителей.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Обязательно объясните вашему ребенку, что общение в Интернет – это не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реальная жизнь, а своего рода игра. При этом постарайтесь направить его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усилия на познание мира.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Добавьте детские сайты в раздел Избранное. Создайте там папку для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сайтов, которые посещают ваши дети.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• Используйте специальные детские поисковые машины, типа MSN </w:t>
      </w:r>
      <w:proofErr w:type="spellStart"/>
      <w:r>
        <w:rPr>
          <w:rStyle w:val="fontstyle21"/>
        </w:rPr>
        <w:t>Kids</w:t>
      </w:r>
      <w:proofErr w:type="spellEnd"/>
      <w:r>
        <w:rPr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Search</w:t>
      </w:r>
      <w:proofErr w:type="spellEnd"/>
      <w:r>
        <w:rPr>
          <w:rStyle w:val="fontstyle21"/>
        </w:rPr>
        <w:t xml:space="preserve"> </w:t>
      </w:r>
      <w:r>
        <w:rPr>
          <w:rStyle w:val="fontstyle41"/>
        </w:rPr>
        <w:t>(http://search.msn.com/kids/default.aspx?FORM=YCHM).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fontstyle21"/>
        </w:rPr>
        <w:t>• Используйте средства блокирования нежелательного контента как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дополнение к стандартному Родительскому контролю.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Научите вашего ребенка никогда не выдавать в Интернете информацию 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себе и своей семье.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Приучите вашего ребенка сообщать вам о любых угрозах или тревогах,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связанных с Интернетом.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Ваши дети растут, а, следовательно, меняются их интересы.</w:t>
      </w:r>
      <w:r>
        <w:br/>
      </w:r>
      <w:r>
        <w:rPr>
          <w:rStyle w:val="fontstyle01"/>
          <w:sz w:val="28"/>
          <w:szCs w:val="28"/>
        </w:rPr>
        <w:t>Возраст от 7 до 8 лет.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Как считают психологи, для детей этого возраста абсолютно естественно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желание выяснить, что они могут себе позволить делать без разрешения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родителей. В результате, находясь в Интернете, ребенок будет пытаться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посетить те или иные сайты, а возможно и чаты, разрешение на посещение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которых он не получил бы от родителей.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Поэтому в данном возрасте особенно полезны будут те отчеты, которые вам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предоставит Родительский контроль или то, что вы сможете увидеть во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временных файлах интернет-папки: \</w:t>
      </w:r>
      <w:proofErr w:type="spellStart"/>
      <w:r>
        <w:rPr>
          <w:rStyle w:val="fontstyle21"/>
        </w:rPr>
        <w:t>Users</w:t>
      </w:r>
      <w:proofErr w:type="spellEnd"/>
      <w:r>
        <w:rPr>
          <w:rStyle w:val="fontstyle21"/>
        </w:rPr>
        <w:t>\</w:t>
      </w:r>
      <w:proofErr w:type="spellStart"/>
      <w:r>
        <w:rPr>
          <w:rStyle w:val="fontstyle21"/>
        </w:rPr>
        <w:t>User</w:t>
      </w:r>
      <w:proofErr w:type="spellEnd"/>
      <w:r>
        <w:rPr>
          <w:rStyle w:val="fontstyle21"/>
        </w:rPr>
        <w:t>\</w:t>
      </w:r>
      <w:proofErr w:type="spellStart"/>
      <w:r>
        <w:rPr>
          <w:rStyle w:val="fontstyle21"/>
        </w:rPr>
        <w:t>AppData</w:t>
      </w:r>
      <w:proofErr w:type="spellEnd"/>
      <w:r>
        <w:rPr>
          <w:rStyle w:val="fontstyle21"/>
        </w:rPr>
        <w:t>\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Local</w:t>
      </w:r>
      <w:proofErr w:type="spellEnd"/>
      <w:r>
        <w:rPr>
          <w:rStyle w:val="fontstyle21"/>
        </w:rPr>
        <w:t>\</w:t>
      </w:r>
      <w:proofErr w:type="spellStart"/>
      <w:r>
        <w:rPr>
          <w:rStyle w:val="fontstyle21"/>
        </w:rPr>
        <w:t>Microsoft</w:t>
      </w:r>
      <w:proofErr w:type="spellEnd"/>
      <w:r>
        <w:rPr>
          <w:rStyle w:val="fontstyle21"/>
        </w:rPr>
        <w:t>\</w:t>
      </w:r>
      <w:proofErr w:type="spellStart"/>
      <w:r>
        <w:rPr>
          <w:rStyle w:val="fontstyle21"/>
        </w:rPr>
        <w:t>Windows</w:t>
      </w:r>
      <w:proofErr w:type="spellEnd"/>
      <w:r>
        <w:rPr>
          <w:rStyle w:val="fontstyle21"/>
        </w:rPr>
        <w:t>\</w:t>
      </w:r>
      <w:proofErr w:type="spellStart"/>
      <w:r>
        <w:rPr>
          <w:rStyle w:val="fontstyle21"/>
        </w:rPr>
        <w:t>Temporary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Internet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Files</w:t>
      </w:r>
      <w:proofErr w:type="spellEnd"/>
      <w:r>
        <w:rPr>
          <w:rStyle w:val="fontstyle21"/>
        </w:rPr>
        <w:t xml:space="preserve"> (в операционной системе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Windows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Vista</w:t>
      </w:r>
      <w:proofErr w:type="spellEnd"/>
      <w:r>
        <w:rPr>
          <w:rStyle w:val="fontstyle21"/>
        </w:rPr>
        <w:t>).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 результате, у вашего ребенка не будет ощущения, что вы глядите ему через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плечо на экран, однако, вы будете по-прежнему знать, какие сайты посещает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ваш ребенок.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Стоит понимать, что дети в данном возрасте обладают сильным чувством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lastRenderedPageBreak/>
        <w:t>семьи, они доверчивы и не сомневаются в авторитетах. Дети этого возраста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любят играть в сетевые игры и путешествовать по Интернету. Вполне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возможно, что они используют электронную почту и могут заходить на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сайты и чаты, не рекомендованные родителями.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 поводу использования электронной почты хотелось бы заметить, что в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данном возрасте рекомендуется не разрешать иметь свой собственный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электронный почтовый ящик, а пользоваться семейным, чтобы родители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могли контролировать переписку. Помочь вам запретить ребенку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использовать внешние бесплатные ящики сможет такое программное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обеспечение, как </w:t>
      </w:r>
      <w:proofErr w:type="spellStart"/>
      <w:r>
        <w:rPr>
          <w:rStyle w:val="fontstyle21"/>
        </w:rPr>
        <w:t>Kaspersky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Internet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Security</w:t>
      </w:r>
      <w:proofErr w:type="spellEnd"/>
      <w:r>
        <w:rPr>
          <w:rStyle w:val="fontstyle21"/>
        </w:rPr>
        <w:t xml:space="preserve"> версии 7.0 со встроенным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родительским контролем.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Что можно посоветовать в плане безопасности в таком возрасте?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• Создайте список домашних правил посещения Интернета при участии детей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 требуйте его выполнения.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Требуйте от вашего ребенка соблюдения временных норм нахождения за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компьютером.</w:t>
      </w:r>
      <w:r>
        <w:br/>
      </w:r>
      <w:r>
        <w:rPr>
          <w:rStyle w:val="fontstyle21"/>
        </w:rPr>
        <w:t>• Покажите ребенку, что вы наблюдаете за ним не потому что вам это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хочется, а потому что вы беспокоитесь о его безопасности и всегда готовы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ему помочь.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Приучите детей, что они должны посещать только те сайты, которые вы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разрешили, т.е. создайте им так называемый "белый" список Интернета с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помощью средств Родительского контроля. Как это сделать, мы поговорим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позднее.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Компьютер с подключением к Интернету должен находиться в общей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комнате под присмотром родителей.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• Используйте специальные детские поисковые машины, типа MSN </w:t>
      </w:r>
      <w:proofErr w:type="spellStart"/>
      <w:r>
        <w:rPr>
          <w:rStyle w:val="fontstyle21"/>
        </w:rPr>
        <w:t>Kids</w:t>
      </w:r>
      <w:proofErr w:type="spellEnd"/>
      <w:r>
        <w:rPr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Search</w:t>
      </w:r>
      <w:proofErr w:type="spellEnd"/>
      <w:r>
        <w:rPr>
          <w:rStyle w:val="fontstyle21"/>
        </w:rPr>
        <w:t xml:space="preserve"> (</w:t>
      </w:r>
      <w:r>
        <w:rPr>
          <w:rStyle w:val="fontstyle41"/>
        </w:rPr>
        <w:t xml:space="preserve">http://search.msn.com/kids/default.aspx?FORM=YCHM </w:t>
      </w:r>
      <w:r>
        <w:rPr>
          <w:rStyle w:val="fontstyle21"/>
        </w:rPr>
        <w:t>).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Используйте средства блокирования нежелательного контента как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дополнение к стандартному Родительскому контролю.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Создайте семейный электронный ящик, чтобы не позволять детям иметь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собственные адреса.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Блокируйте доступ к сайтам с бесплатными почтовыми ящиками с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помощью соответствующего ПО.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Приучите детей советоваться с вами перед опубликованием какой-либо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информации средствами электронной почты, чатов, регистрационных форм 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профилей.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Приучите детей не загружать файлы, программы или музыку без вашего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согласия.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Используйте фильтры электронной почты для блокирования сообщений от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конкретных людей или содержащих определенные слова или фразы.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Подробнее о таких фильтрах </w:t>
      </w:r>
      <w:r>
        <w:rPr>
          <w:rStyle w:val="fontstyle41"/>
        </w:rPr>
        <w:t>http://www.microsoft.com/rus/athome/</w:t>
      </w:r>
      <w:r>
        <w:rPr>
          <w:i/>
          <w:iCs/>
          <w:color w:val="000000"/>
          <w:sz w:val="28"/>
          <w:szCs w:val="28"/>
        </w:rPr>
        <w:br/>
      </w:r>
      <w:proofErr w:type="spellStart"/>
      <w:r>
        <w:rPr>
          <w:rStyle w:val="fontstyle41"/>
        </w:rPr>
        <w:t>security</w:t>
      </w:r>
      <w:proofErr w:type="spellEnd"/>
      <w:r>
        <w:rPr>
          <w:rStyle w:val="fontstyle41"/>
        </w:rPr>
        <w:t>/</w:t>
      </w:r>
      <w:proofErr w:type="spellStart"/>
      <w:r>
        <w:rPr>
          <w:rStyle w:val="fontstyle41"/>
        </w:rPr>
        <w:t>email</w:t>
      </w:r>
      <w:proofErr w:type="spellEnd"/>
      <w:r>
        <w:rPr>
          <w:rStyle w:val="fontstyle41"/>
        </w:rPr>
        <w:t>/</w:t>
      </w:r>
      <w:proofErr w:type="spellStart"/>
      <w:r>
        <w:rPr>
          <w:rStyle w:val="fontstyle41"/>
        </w:rPr>
        <w:t>fightspam.mspx</w:t>
      </w:r>
      <w:proofErr w:type="spellEnd"/>
      <w:r>
        <w:rPr>
          <w:rStyle w:val="fontstyle21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lastRenderedPageBreak/>
        <w:t>• Не разрешайте детям использовать службы мгновенного обмена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сообщениями.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В "белый" список сайтов, разрешенных для посещения, вносите только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сайты с хорошей репутацией.</w:t>
      </w:r>
      <w:r>
        <w:br/>
      </w:r>
      <w:r>
        <w:rPr>
          <w:rStyle w:val="fontstyle21"/>
        </w:rPr>
        <w:t>• Не забывайте беседовать с детьми об их друзьях в Интернете, как если бы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речь шла о друзьях в реальной жизни.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Не делайте "табу" из вопросов половой жизни, так как в Интернете дети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могут легко наткнуться на порнографию или сайты "для взрослых".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Приучите вашего ребенка сообщать вам о любых угрозах или тревогах,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связанных с Интернетом. Оставайтесь спокойными и напомните детям, что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они в безопасности, если сами рассказали вам о своих угрозах или тревогах.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Похвалите их и посоветуйте подойти еще раз в подобных случаях.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Возраст от 9–12 лет.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В данном возрасте дети, как правило, уже наслышаны о том, какая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информация существует в Интернет. Совершенно нормально, что они хотят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это увидеть, прочесть, услышать. При этом нужно помнить, что доступ к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нежелательным материалам можно легко заблокировать при помощи средств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Родительского контроля.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Советы по безопасности в этом возрасте.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• Создайте список домашних правил посещения Интернета при участии детей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 требуйте его выполнения.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Требуйте от вашего ребенка соблюдения временных норм нахождения за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компьютером.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Покажите ребенку, что вы наблюдаете за ним не потому, что вам это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хочется, а потому что вы беспокоитесь о его безопасности и всегда готовы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ему помочь.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Компьютер с подключением к Интернету должен находиться в общей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комнате под присмотром родителей.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Используйте средства блокирования нежелательного контента как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дополнение к стандартному Родительскому контролю.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Не забывайте беседовать с детьми об их друзьях в Интернете.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Настаивайте, чтобы дети никогда не соглашались на личные встречи с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друзьями по Интернету.</w:t>
      </w:r>
      <w:r>
        <w:br/>
      </w:r>
      <w:r>
        <w:rPr>
          <w:rStyle w:val="fontstyle21"/>
        </w:rPr>
        <w:t>• Позволяйте детям заходить только на сайты из "белого" списка, который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создайте вместе с ними.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Приучите детей никогда не выдавать личную информацию средствами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электронной почты, чатов, систем мгновенного обмена сообщениями,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регистрационных форм, личных профилей и при регистрации на конкурсы в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Интернете.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Приучите детей не загружать программы без вашего разрешения.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Объясните им, что они могут случайно загрузить вирусы или другое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нежелательное программное обеспечение.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lastRenderedPageBreak/>
        <w:t>• Создайте вашему ребенку ограниченную учетную запись для работы на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компьютере.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Приучите вашего ребенка сообщать вам о любых угрозах или тревогах,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связанных с Интернетом. Оставайтесь спокойными и напомните детям, что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они в безопасности, если сами рассказали вам о своих угрозах или тревогах.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Похвалите их и посоветуйте подойти еще раз в подобных случаях.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Расскажите детям о порнографии в Интернете.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Настаивайте на том, чтобы дети предоставляли вам доступ к своей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электронной почте, чтобы вы убедились, что они не общаются с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незнакомцами.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Объясните детям, что нельзя использовать сеть для хулиганства,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распространения сплетен или угроз.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13–17 лет.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В данном возрасте родителям часто уже весьма сложно контролировать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своих детей, так как об Интернете они уже знают значительно больше своих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родителей. Тем не менее, особенно важно строго соблюдать правила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интернет-безопасности – соглашение между родителями и детьми. Кроме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того, необходимо как можно чаще просматривать отчеты о деятельности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детей в Интернете. Следует обратить внимание на необходимость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содержания родительских паролей (паролей администраторов) в строгом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секрете и обратить внимание на строгость этих паролей.</w:t>
      </w:r>
      <w:r>
        <w:br/>
      </w:r>
      <w:r>
        <w:rPr>
          <w:rStyle w:val="fontstyle21"/>
        </w:rPr>
        <w:t>В 13–17 лет подростки активно используют поисковые машины, пользуются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электронной почтой, службами мгновенного обмена сообщениями,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скачивают музыку и фильмы. Мальчикам больше по нраву сметать все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ограничения, они жаждут грубого юмора, азартных игр, картинок "для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взрослых". Девочки предпочитают общаться в чатах, при этом они гораздо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боле чувствительны к сексуальным домогательствам в Интернете.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Советы по безопасности в этом возрасте.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• Создайте список домашних правил посещения Интернета при участии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подростков и требуйте безусловного его выполнения. Укажите список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запрещенных сайтов ("черный список"), часы работы в Интернете,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руководство по общению в Интернете (в том числе в чатах).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Компьютер с подключением к Интернету должен находиться в общей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комнате; часы работы в Интернете могут быть легко настроены при помощи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средств Родительского контроля.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Не забывайте беседовать с детьми об их друзьях в Интернете, о том, чем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они заняты таким образом, будто речь идет о друзьях в реальной жизни.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Спрашивайте о людях, с которыми дети общаются посредством служб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мгновенного обмена сообщениями, чтобы убедиться, что эти люди им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знакомы.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Используйте средства блокирования нежелательного контента как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дополнение к стандартному Родительскому контролю.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lastRenderedPageBreak/>
        <w:t>• Необходимо знать, какими чатами пользуются ваши дети. Поощряйте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использование </w:t>
      </w:r>
      <w:proofErr w:type="spellStart"/>
      <w:r>
        <w:rPr>
          <w:rStyle w:val="fontstyle21"/>
        </w:rPr>
        <w:t>модерируемых</w:t>
      </w:r>
      <w:proofErr w:type="spellEnd"/>
      <w:r>
        <w:rPr>
          <w:rStyle w:val="fontstyle21"/>
        </w:rPr>
        <w:t xml:space="preserve"> чатов и настаивайте, чтобы дети не общались в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приватном режиме.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Настаивайте на том, чтобы дети никогда не встречались лично с друзьями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из Интернета.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Приучите детей никогда не выдавать личную информацию средствами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электронной почты, чатов, систем мгновенного обмена сообщениями,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регистрационных форм, личных профилей и при регистрации на конкурсы в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Интернете.</w:t>
      </w:r>
      <w:r>
        <w:br/>
      </w:r>
      <w:r>
        <w:rPr>
          <w:rStyle w:val="fontstyle21"/>
        </w:rPr>
        <w:t>• Приучите детей не загружать программы без вашего разрешения.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Объясните им, что они могут случайно загрузить вирусы или другое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нежелательное программное обеспечение.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Приучите вашего ребенка сообщать вам о любых угрозах или тревогах,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связанных с Интернетом. Оставайтесь спокойными и напомните детям, что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они в безопасности, если сами рассказали вам, если сами рассказали вам 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своих угрозах или тревогах. Похвалите их и посоветуйте подойти еще раз в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подобных случаях.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Расскажите детям о порнографии в Интернете.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Помогите им защититься от спама. Научите подростков не выдавать в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Интернет своего электронного адреса, не отвечать на нежелательные письма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 использовать специальные почтовые фильтры.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Приучите себя знакомиться с сайтами, которые посещают подростки.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Объясните детям, что ни в коем случае нельзя использовать сеть для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хулиганства, распространения сплетен или угроз другим людям.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• Обсудите с подростками проблемы сетевых азартных игр и их возможный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риск. Напомните, что дети не могут играть в эти игры согласно закону.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Как проводить Родительский контроль над поведением детей в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Интернете?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Обеспечивать родительский контроль в Интернете можно с помощью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различного программного обеспечения, например, Родительский контроль в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Windows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Vista</w:t>
      </w:r>
      <w:proofErr w:type="spellEnd"/>
      <w:r>
        <w:rPr>
          <w:rStyle w:val="fontstyle21"/>
        </w:rPr>
        <w:t xml:space="preserve">, средства Родительского контроля, встроенные в </w:t>
      </w:r>
      <w:proofErr w:type="spellStart"/>
      <w:r>
        <w:rPr>
          <w:rStyle w:val="fontstyle21"/>
        </w:rPr>
        <w:t>Kaspersky</w:t>
      </w:r>
      <w:proofErr w:type="spellEnd"/>
      <w:r>
        <w:rPr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Internet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Security</w:t>
      </w:r>
      <w:proofErr w:type="spellEnd"/>
    </w:p>
    <w:sectPr w:rsidR="000D7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6C"/>
    <w:rsid w:val="000D729E"/>
    <w:rsid w:val="00F9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1049"/>
  <w15:chartTrackingRefBased/>
  <w15:docId w15:val="{EE71C05F-E578-4625-A405-82E69173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9176C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F9176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F9176C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F9176C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3412</Words>
  <Characters>19452</Characters>
  <Application>Microsoft Office Word</Application>
  <DocSecurity>0</DocSecurity>
  <Lines>162</Lines>
  <Paragraphs>45</Paragraphs>
  <ScaleCrop>false</ScaleCrop>
  <Company/>
  <LinksUpToDate>false</LinksUpToDate>
  <CharactersWithSpaces>22819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2020-04-09T08:21:00Z</dcterms:created>
  <dcterms:modified xsi:type="dcterms:W3CDTF">2020-04-09T08:24:00Z</dcterms:modified>
</cp:coreProperties>
</file>