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933E7" w14:textId="77777777" w:rsidR="00EF2324" w:rsidRDefault="00EF2324" w:rsidP="00EF232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68E1E9" w14:textId="77777777" w:rsidR="00EF2324" w:rsidRPr="001D0AA7" w:rsidRDefault="00EF2324" w:rsidP="00EF23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AF7BF0" w14:textId="77777777" w:rsidR="00EF2324" w:rsidRPr="001D0AA7" w:rsidRDefault="00EF2324" w:rsidP="00EF23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E9CBC6" w14:textId="77777777" w:rsidR="00C0574D" w:rsidRDefault="00C0574D" w:rsidP="00EF23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7CF143" w14:textId="77777777" w:rsidR="00C0574D" w:rsidRDefault="00C0574D" w:rsidP="00EF23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CA5FD6" w14:textId="77777777" w:rsidR="00C0574D" w:rsidRDefault="00C0574D" w:rsidP="00EF23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6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5462"/>
      </w:tblGrid>
      <w:tr w:rsidR="00C0574D" w:rsidRPr="00262157" w14:paraId="510D6CDA" w14:textId="77777777" w:rsidTr="009D7045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E71899" w14:textId="77777777" w:rsidR="00C0574D" w:rsidRPr="00262157" w:rsidRDefault="00C0574D" w:rsidP="009D7045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bookmarkStart w:id="0" w:name="_GoBack"/>
            <w:bookmarkEnd w:id="0"/>
            <w:r w:rsidRPr="002621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Согласовано:</w:t>
            </w:r>
            <w:r w:rsidRPr="002621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br/>
              <w:t>педагогическим советом</w:t>
            </w:r>
            <w:r w:rsidRPr="002621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br/>
              <w:t>МКОУ «</w:t>
            </w:r>
            <w:proofErr w:type="spellStart"/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Буртунайская</w:t>
            </w:r>
            <w:proofErr w:type="spellEnd"/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  <w:r w:rsidRPr="002621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СОШ»</w:t>
            </w:r>
            <w:r w:rsidRPr="002621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br/>
              <w:t xml:space="preserve">протокол № 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6</w:t>
            </w:r>
          </w:p>
          <w:p w14:paraId="31A78E55" w14:textId="77777777" w:rsidR="00C0574D" w:rsidRPr="00262157" w:rsidRDefault="00C0574D" w:rsidP="009D7045">
            <w:pPr>
              <w:spacing w:after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от  «</w:t>
            </w:r>
            <w:proofErr w:type="gramEnd"/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30»  мая  </w:t>
            </w:r>
            <w:r w:rsidRPr="002621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2021 года</w:t>
            </w:r>
          </w:p>
          <w:p w14:paraId="040C2A53" w14:textId="77777777" w:rsidR="00C0574D" w:rsidRPr="00262157" w:rsidRDefault="00C0574D" w:rsidP="009D7045">
            <w:pPr>
              <w:ind w:right="-612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2621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54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064A7" w14:textId="77777777" w:rsidR="00C0574D" w:rsidRDefault="00C0574D" w:rsidP="009D7045">
            <w:pPr>
              <w:spacing w:after="0"/>
              <w:ind w:left="142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2621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Утверждено:</w:t>
            </w:r>
          </w:p>
          <w:p w14:paraId="2CE244D8" w14:textId="77777777" w:rsidR="00C0574D" w:rsidRDefault="00C0574D" w:rsidP="009D7045">
            <w:pPr>
              <w:spacing w:after="0"/>
              <w:ind w:left="142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              приказом </w:t>
            </w:r>
            <w:proofErr w:type="gramStart"/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№  49</w:t>
            </w:r>
            <w:proofErr w:type="gramEnd"/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/1 </w:t>
            </w:r>
          </w:p>
          <w:p w14:paraId="7F77D4B4" w14:textId="77777777" w:rsidR="00C0574D" w:rsidRPr="00262157" w:rsidRDefault="00C0574D" w:rsidP="009D7045">
            <w:pPr>
              <w:spacing w:after="0"/>
              <w:ind w:left="142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          МКОУ «БСОШ»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br/>
              <w:t xml:space="preserve">          от</w:t>
            </w:r>
            <w:proofErr w:type="gramStart"/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   «</w:t>
            </w:r>
            <w:proofErr w:type="gramEnd"/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30</w:t>
            </w:r>
            <w:r w:rsidRPr="002621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июня </w:t>
            </w:r>
            <w:r w:rsidRPr="00262157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2021 года</w:t>
            </w:r>
          </w:p>
          <w:p w14:paraId="3327ED1C" w14:textId="77777777" w:rsidR="00C0574D" w:rsidRDefault="00C0574D" w:rsidP="009D7045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142" w:right="197"/>
              <w:rPr>
                <w:b/>
                <w:color w:val="00B0F0"/>
                <w:sz w:val="24"/>
                <w:szCs w:val="24"/>
              </w:rPr>
            </w:pPr>
            <w:r w:rsidRPr="00262157">
              <w:rPr>
                <w:b/>
                <w:color w:val="00B0F0"/>
                <w:sz w:val="24"/>
                <w:szCs w:val="24"/>
              </w:rPr>
              <w:t xml:space="preserve"> Директор МКОУ «</w:t>
            </w:r>
            <w:r>
              <w:rPr>
                <w:b/>
                <w:color w:val="00B0F0"/>
                <w:sz w:val="24"/>
                <w:szCs w:val="24"/>
              </w:rPr>
              <w:t>Б</w:t>
            </w:r>
            <w:r w:rsidRPr="00262157">
              <w:rPr>
                <w:b/>
                <w:color w:val="00B0F0"/>
                <w:sz w:val="24"/>
                <w:szCs w:val="24"/>
              </w:rPr>
              <w:t>СОШ»</w:t>
            </w:r>
          </w:p>
          <w:p w14:paraId="1DC01E6B" w14:textId="77777777" w:rsidR="00C0574D" w:rsidRPr="00262157" w:rsidRDefault="00C0574D" w:rsidP="009D7045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142" w:right="197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 xml:space="preserve">                     </w:t>
            </w:r>
            <w:proofErr w:type="spellStart"/>
            <w:r>
              <w:rPr>
                <w:b/>
                <w:color w:val="00B0F0"/>
                <w:sz w:val="24"/>
                <w:szCs w:val="24"/>
              </w:rPr>
              <w:t>Абдуев</w:t>
            </w:r>
            <w:proofErr w:type="spellEnd"/>
            <w:r>
              <w:rPr>
                <w:b/>
                <w:color w:val="00B0F0"/>
                <w:sz w:val="24"/>
                <w:szCs w:val="24"/>
              </w:rPr>
              <w:t xml:space="preserve"> Р.А</w:t>
            </w:r>
          </w:p>
          <w:p w14:paraId="6E5BC124" w14:textId="77777777" w:rsidR="00C0574D" w:rsidRPr="00262157" w:rsidRDefault="00C0574D" w:rsidP="009D7045">
            <w:pPr>
              <w:ind w:left="142" w:right="-612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</w:tc>
      </w:tr>
    </w:tbl>
    <w:p w14:paraId="0B15BAE5" w14:textId="77777777" w:rsidR="00C0574D" w:rsidRPr="00262157" w:rsidRDefault="00C0574D" w:rsidP="00C0574D">
      <w:pPr>
        <w:spacing w:after="0"/>
        <w:rPr>
          <w:rFonts w:ascii="Times New Roman" w:hAnsi="Times New Roman" w:cs="Times New Roman"/>
        </w:rPr>
      </w:pPr>
    </w:p>
    <w:p w14:paraId="5BAF928B" w14:textId="77777777" w:rsidR="00C0574D" w:rsidRPr="00262157" w:rsidRDefault="00C0574D" w:rsidP="00C0574D">
      <w:pPr>
        <w:spacing w:after="0"/>
        <w:jc w:val="right"/>
        <w:rPr>
          <w:rFonts w:ascii="Times New Roman" w:hAnsi="Times New Roman" w:cs="Times New Roman"/>
        </w:rPr>
      </w:pPr>
    </w:p>
    <w:p w14:paraId="7995D6E7" w14:textId="77777777" w:rsidR="00C0574D" w:rsidRDefault="00C0574D" w:rsidP="00C0574D">
      <w:pPr>
        <w:pStyle w:val="4"/>
        <w:jc w:val="center"/>
        <w:rPr>
          <w:color w:val="FF0000"/>
          <w:sz w:val="48"/>
        </w:rPr>
      </w:pPr>
    </w:p>
    <w:p w14:paraId="04625827" w14:textId="77777777" w:rsidR="00C0574D" w:rsidRDefault="00C0574D" w:rsidP="00C0574D">
      <w:pPr>
        <w:pStyle w:val="4"/>
        <w:jc w:val="center"/>
        <w:rPr>
          <w:color w:val="FF0000"/>
          <w:sz w:val="48"/>
        </w:rPr>
      </w:pPr>
    </w:p>
    <w:p w14:paraId="4BDC89F0" w14:textId="77777777" w:rsidR="00C0574D" w:rsidRPr="00262157" w:rsidRDefault="00C0574D" w:rsidP="00C0574D">
      <w:pPr>
        <w:pStyle w:val="4"/>
        <w:jc w:val="center"/>
        <w:rPr>
          <w:i/>
          <w:color w:val="FF0000"/>
          <w:sz w:val="48"/>
        </w:rPr>
      </w:pPr>
      <w:r w:rsidRPr="00262157">
        <w:rPr>
          <w:color w:val="FF0000"/>
          <w:sz w:val="48"/>
        </w:rPr>
        <w:t>ПРИМЕРНАЯ ПРОГРАММА</w:t>
      </w:r>
    </w:p>
    <w:p w14:paraId="66A497BF" w14:textId="77777777" w:rsidR="00C0574D" w:rsidRPr="00262157" w:rsidRDefault="00C0574D" w:rsidP="00C0574D">
      <w:pPr>
        <w:pStyle w:val="4"/>
        <w:jc w:val="center"/>
        <w:rPr>
          <w:i/>
          <w:color w:val="FF0000"/>
          <w:sz w:val="48"/>
        </w:rPr>
      </w:pPr>
      <w:r w:rsidRPr="00262157">
        <w:rPr>
          <w:color w:val="FF0000"/>
          <w:sz w:val="48"/>
        </w:rPr>
        <w:t xml:space="preserve"> ВОСПИТАНИЯ</w:t>
      </w:r>
    </w:p>
    <w:p w14:paraId="535E793D" w14:textId="77777777" w:rsidR="00C0574D" w:rsidRPr="00262157" w:rsidRDefault="00C0574D" w:rsidP="00C0574D">
      <w:pPr>
        <w:pStyle w:val="4"/>
        <w:jc w:val="center"/>
        <w:rPr>
          <w:i/>
          <w:color w:val="FF0000"/>
          <w:sz w:val="48"/>
        </w:rPr>
      </w:pPr>
      <w:r w:rsidRPr="00262157">
        <w:rPr>
          <w:color w:val="FF0000"/>
          <w:sz w:val="48"/>
        </w:rPr>
        <w:t>МКОУ «</w:t>
      </w:r>
      <w:proofErr w:type="spellStart"/>
      <w:r>
        <w:rPr>
          <w:color w:val="FF0000"/>
          <w:sz w:val="48"/>
        </w:rPr>
        <w:t>Буртунайская</w:t>
      </w:r>
      <w:proofErr w:type="spellEnd"/>
      <w:r>
        <w:rPr>
          <w:color w:val="FF0000"/>
          <w:sz w:val="48"/>
        </w:rPr>
        <w:t xml:space="preserve"> </w:t>
      </w:r>
      <w:r w:rsidRPr="00262157">
        <w:rPr>
          <w:color w:val="FF0000"/>
          <w:sz w:val="48"/>
        </w:rPr>
        <w:t>СОШ</w:t>
      </w:r>
      <w:r>
        <w:rPr>
          <w:color w:val="FF0000"/>
          <w:sz w:val="48"/>
        </w:rPr>
        <w:t>»</w:t>
      </w:r>
    </w:p>
    <w:p w14:paraId="6A5E06DA" w14:textId="77777777" w:rsidR="00C0574D" w:rsidRPr="00262157" w:rsidRDefault="00C0574D" w:rsidP="00C0574D">
      <w:pPr>
        <w:pStyle w:val="1"/>
        <w:rPr>
          <w:color w:val="FF0000"/>
          <w:sz w:val="40"/>
        </w:rPr>
      </w:pPr>
      <w:r w:rsidRPr="00262157">
        <w:rPr>
          <w:color w:val="FF0000"/>
          <w:sz w:val="40"/>
        </w:rPr>
        <w:t>н</w:t>
      </w:r>
      <w:r>
        <w:rPr>
          <w:color w:val="FF0000"/>
          <w:sz w:val="40"/>
        </w:rPr>
        <w:t>а 2021-2026</w:t>
      </w:r>
      <w:r w:rsidRPr="00262157">
        <w:rPr>
          <w:color w:val="FF0000"/>
          <w:sz w:val="40"/>
        </w:rPr>
        <w:t xml:space="preserve"> УЧЕБНЫЙ ГОД</w:t>
      </w:r>
    </w:p>
    <w:p w14:paraId="3439D667" w14:textId="77777777" w:rsidR="00C0574D" w:rsidRPr="00262157" w:rsidRDefault="00C0574D" w:rsidP="00C057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9E2F4E7" w14:textId="77777777" w:rsidR="00C0574D" w:rsidRPr="00262157" w:rsidRDefault="00C0574D" w:rsidP="00C057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2DA0056" w14:textId="77777777" w:rsidR="00C0574D" w:rsidRPr="00262157" w:rsidRDefault="00C0574D" w:rsidP="00C057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04BA27C" w14:textId="77777777" w:rsidR="00C0574D" w:rsidRPr="00262157" w:rsidRDefault="00C0574D" w:rsidP="00C057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0A52E36" w14:textId="77777777" w:rsidR="00C0574D" w:rsidRDefault="00C0574D" w:rsidP="00C0574D">
      <w:pPr>
        <w:spacing w:after="0"/>
        <w:jc w:val="right"/>
        <w:rPr>
          <w:rFonts w:ascii="Times New Roman" w:hAnsi="Times New Roman" w:cs="Times New Roman"/>
          <w:b/>
          <w:color w:val="00B0F0"/>
          <w:sz w:val="28"/>
        </w:rPr>
      </w:pPr>
    </w:p>
    <w:p w14:paraId="0BEAC32D" w14:textId="77777777" w:rsidR="00C0574D" w:rsidRPr="00262157" w:rsidRDefault="00C0574D" w:rsidP="00C0574D">
      <w:pPr>
        <w:spacing w:after="0"/>
        <w:jc w:val="right"/>
        <w:rPr>
          <w:rFonts w:ascii="Times New Roman" w:hAnsi="Times New Roman" w:cs="Times New Roman"/>
          <w:b/>
          <w:color w:val="00B0F0"/>
          <w:sz w:val="28"/>
        </w:rPr>
      </w:pPr>
      <w:r w:rsidRPr="00262157">
        <w:rPr>
          <w:rFonts w:ascii="Times New Roman" w:hAnsi="Times New Roman" w:cs="Times New Roman"/>
          <w:b/>
          <w:color w:val="00B0F0"/>
          <w:sz w:val="28"/>
        </w:rPr>
        <w:t>Автор-составитель:</w:t>
      </w:r>
    </w:p>
    <w:p w14:paraId="484E5EDA" w14:textId="77777777" w:rsidR="00C0574D" w:rsidRPr="00262157" w:rsidRDefault="00C0574D" w:rsidP="00C0574D">
      <w:pPr>
        <w:spacing w:after="0"/>
        <w:jc w:val="right"/>
        <w:rPr>
          <w:rFonts w:ascii="Times New Roman" w:hAnsi="Times New Roman" w:cs="Times New Roman"/>
          <w:b/>
          <w:color w:val="00B0F0"/>
          <w:sz w:val="28"/>
        </w:rPr>
      </w:pPr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B0F0"/>
          <w:sz w:val="28"/>
        </w:rPr>
        <w:t>Булачова</w:t>
      </w:r>
      <w:proofErr w:type="spellEnd"/>
      <w:r>
        <w:rPr>
          <w:rFonts w:ascii="Times New Roman" w:hAnsi="Times New Roman" w:cs="Times New Roman"/>
          <w:b/>
          <w:color w:val="00B0F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B0F0"/>
          <w:sz w:val="28"/>
        </w:rPr>
        <w:t>М.А.,</w:t>
      </w:r>
      <w:r w:rsidRPr="00262157">
        <w:rPr>
          <w:rFonts w:ascii="Times New Roman" w:hAnsi="Times New Roman" w:cs="Times New Roman"/>
          <w:b/>
          <w:color w:val="00B0F0"/>
          <w:sz w:val="28"/>
        </w:rPr>
        <w:t>заместитель</w:t>
      </w:r>
      <w:proofErr w:type="spellEnd"/>
      <w:proofErr w:type="gramEnd"/>
      <w:r w:rsidRPr="00262157">
        <w:rPr>
          <w:rFonts w:ascii="Times New Roman" w:hAnsi="Times New Roman" w:cs="Times New Roman"/>
          <w:b/>
          <w:color w:val="00B0F0"/>
          <w:sz w:val="28"/>
        </w:rPr>
        <w:t xml:space="preserve"> директора по ВР</w:t>
      </w:r>
    </w:p>
    <w:p w14:paraId="0199B24E" w14:textId="77777777" w:rsidR="00C0574D" w:rsidRPr="00262157" w:rsidRDefault="00C0574D" w:rsidP="00C0574D">
      <w:pPr>
        <w:spacing w:after="0"/>
        <w:jc w:val="right"/>
        <w:rPr>
          <w:rFonts w:ascii="Times New Roman" w:hAnsi="Times New Roman" w:cs="Times New Roman"/>
          <w:b/>
          <w:color w:val="00B0F0"/>
          <w:sz w:val="28"/>
        </w:rPr>
      </w:pPr>
    </w:p>
    <w:p w14:paraId="005A1D67" w14:textId="77777777" w:rsidR="00C0574D" w:rsidRPr="00262157" w:rsidRDefault="00C0574D" w:rsidP="00C0574D">
      <w:pPr>
        <w:spacing w:after="0"/>
        <w:jc w:val="right"/>
        <w:rPr>
          <w:rFonts w:ascii="Times New Roman" w:hAnsi="Times New Roman" w:cs="Times New Roman"/>
          <w:b/>
          <w:color w:val="00B0F0"/>
          <w:sz w:val="28"/>
        </w:rPr>
      </w:pPr>
    </w:p>
    <w:p w14:paraId="1C269B57" w14:textId="77777777" w:rsidR="00C0574D" w:rsidRPr="00262157" w:rsidRDefault="00C0574D" w:rsidP="00C0574D">
      <w:pPr>
        <w:spacing w:after="0"/>
        <w:jc w:val="right"/>
        <w:rPr>
          <w:rFonts w:ascii="Times New Roman" w:hAnsi="Times New Roman" w:cs="Times New Roman"/>
          <w:b/>
          <w:color w:val="00B0F0"/>
          <w:sz w:val="28"/>
        </w:rPr>
      </w:pPr>
    </w:p>
    <w:p w14:paraId="102209F2" w14:textId="77777777" w:rsidR="00C0574D" w:rsidRPr="00262157" w:rsidRDefault="00C0574D" w:rsidP="00C0574D">
      <w:pPr>
        <w:spacing w:after="0"/>
        <w:jc w:val="right"/>
        <w:rPr>
          <w:rFonts w:ascii="Times New Roman" w:hAnsi="Times New Roman" w:cs="Times New Roman"/>
          <w:b/>
          <w:color w:val="00B0F0"/>
          <w:sz w:val="28"/>
        </w:rPr>
      </w:pPr>
    </w:p>
    <w:p w14:paraId="04E452DF" w14:textId="77777777" w:rsidR="00C0574D" w:rsidRPr="00262157" w:rsidRDefault="00C0574D" w:rsidP="00C0574D">
      <w:pPr>
        <w:spacing w:after="0"/>
        <w:jc w:val="right"/>
        <w:rPr>
          <w:rFonts w:ascii="Times New Roman" w:hAnsi="Times New Roman" w:cs="Times New Roman"/>
          <w:b/>
          <w:color w:val="00B0F0"/>
          <w:sz w:val="28"/>
        </w:rPr>
      </w:pPr>
    </w:p>
    <w:p w14:paraId="464BF334" w14:textId="77777777" w:rsidR="00C0574D" w:rsidRPr="00262157" w:rsidRDefault="00C0574D" w:rsidP="00C0574D">
      <w:pPr>
        <w:spacing w:after="0"/>
        <w:jc w:val="right"/>
        <w:rPr>
          <w:rFonts w:ascii="Times New Roman" w:hAnsi="Times New Roman" w:cs="Times New Roman"/>
          <w:b/>
          <w:color w:val="00B0F0"/>
          <w:sz w:val="28"/>
        </w:rPr>
      </w:pPr>
    </w:p>
    <w:p w14:paraId="6ABDE296" w14:textId="77777777" w:rsidR="00C0574D" w:rsidRDefault="00C0574D" w:rsidP="00C0574D">
      <w:pPr>
        <w:spacing w:after="0"/>
        <w:jc w:val="center"/>
        <w:rPr>
          <w:rFonts w:ascii="Times New Roman" w:hAnsi="Times New Roman" w:cs="Times New Roman"/>
          <w:b/>
          <w:color w:val="00B0F0"/>
          <w:sz w:val="32"/>
        </w:rPr>
      </w:pPr>
    </w:p>
    <w:p w14:paraId="11AA8663" w14:textId="77777777" w:rsidR="00C0574D" w:rsidRDefault="00C0574D" w:rsidP="00C0574D">
      <w:pPr>
        <w:spacing w:after="0"/>
        <w:jc w:val="center"/>
        <w:rPr>
          <w:rFonts w:ascii="Times New Roman" w:hAnsi="Times New Roman" w:cs="Times New Roman"/>
          <w:b/>
          <w:color w:val="00B0F0"/>
          <w:sz w:val="32"/>
        </w:rPr>
      </w:pPr>
    </w:p>
    <w:p w14:paraId="5BAAA28A" w14:textId="0D330389" w:rsidR="00C0574D" w:rsidRDefault="00C0574D" w:rsidP="00C0574D">
      <w:pPr>
        <w:spacing w:after="0"/>
        <w:rPr>
          <w:rFonts w:ascii="Times New Roman" w:hAnsi="Times New Roman" w:cs="Times New Roman"/>
          <w:b/>
          <w:color w:val="00B0F0"/>
          <w:sz w:val="32"/>
        </w:rPr>
      </w:pPr>
      <w:r>
        <w:rPr>
          <w:rFonts w:ascii="Times New Roman" w:hAnsi="Times New Roman" w:cs="Times New Roman"/>
          <w:b/>
          <w:color w:val="00B0F0"/>
          <w:sz w:val="32"/>
        </w:rPr>
        <w:t xml:space="preserve">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color w:val="00B0F0"/>
          <w:sz w:val="32"/>
        </w:rPr>
        <w:t>Буртунай</w:t>
      </w:r>
      <w:proofErr w:type="spellEnd"/>
      <w:r>
        <w:rPr>
          <w:rFonts w:ascii="Times New Roman" w:hAnsi="Times New Roman" w:cs="Times New Roman"/>
          <w:b/>
          <w:color w:val="00B0F0"/>
          <w:sz w:val="32"/>
        </w:rPr>
        <w:t xml:space="preserve"> </w:t>
      </w:r>
      <w:r w:rsidRPr="00262157">
        <w:rPr>
          <w:rFonts w:ascii="Times New Roman" w:hAnsi="Times New Roman" w:cs="Times New Roman"/>
          <w:b/>
          <w:color w:val="00B0F0"/>
          <w:sz w:val="32"/>
        </w:rPr>
        <w:t>,</w:t>
      </w:r>
      <w:proofErr w:type="gramEnd"/>
      <w:r w:rsidRPr="00262157">
        <w:rPr>
          <w:rFonts w:ascii="Times New Roman" w:hAnsi="Times New Roman" w:cs="Times New Roman"/>
          <w:b/>
          <w:color w:val="00B0F0"/>
          <w:sz w:val="32"/>
        </w:rPr>
        <w:t xml:space="preserve"> 2021 год</w:t>
      </w:r>
    </w:p>
    <w:p w14:paraId="703074E3" w14:textId="77777777" w:rsidR="00C0574D" w:rsidRDefault="00C0574D" w:rsidP="00EF23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85053F" w14:textId="77777777" w:rsidR="00C0574D" w:rsidRDefault="00C0574D" w:rsidP="00EF23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F476FC" w14:textId="77777777" w:rsidR="00C0574D" w:rsidRDefault="00C0574D" w:rsidP="00EF23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02E6C9" w14:textId="77777777" w:rsidR="00C0574D" w:rsidRDefault="00C0574D" w:rsidP="00EF23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328D4B" w14:textId="6E159340" w:rsidR="00EF2324" w:rsidRPr="001D0AA7" w:rsidRDefault="00EF2324" w:rsidP="00C057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0AA7">
        <w:rPr>
          <w:rFonts w:ascii="Times New Roman" w:hAnsi="Times New Roman" w:cs="Times New Roman"/>
          <w:sz w:val="24"/>
          <w:szCs w:val="24"/>
        </w:rPr>
        <w:t>СОДЕРЖАНИЕ</w:t>
      </w:r>
    </w:p>
    <w:p w14:paraId="68632752" w14:textId="77777777" w:rsidR="00EF2324" w:rsidRPr="001D0AA7" w:rsidRDefault="00EF2324" w:rsidP="00EF2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AA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Паспорт программы………………………………………………………………</w:t>
      </w:r>
    </w:p>
    <w:p w14:paraId="3EE87405" w14:textId="77777777" w:rsidR="00EF2324" w:rsidRPr="001D0AA7" w:rsidRDefault="00EF2324" w:rsidP="00EF2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0AA7">
        <w:rPr>
          <w:rFonts w:ascii="Times New Roman" w:hAnsi="Times New Roman" w:cs="Times New Roman"/>
          <w:sz w:val="24"/>
          <w:szCs w:val="24"/>
        </w:rPr>
        <w:t>ИНФОРМАЦИОННАЯ С</w:t>
      </w:r>
      <w:r>
        <w:rPr>
          <w:rFonts w:ascii="Times New Roman" w:hAnsi="Times New Roman" w:cs="Times New Roman"/>
          <w:sz w:val="24"/>
          <w:szCs w:val="24"/>
        </w:rPr>
        <w:t>ПРАВКА…………………………………………………………</w:t>
      </w:r>
    </w:p>
    <w:p w14:paraId="76B7BEA0" w14:textId="6B58BCC1" w:rsidR="00EF2324" w:rsidRPr="001D0AA7" w:rsidRDefault="00EF2324" w:rsidP="00EF2324">
      <w:pPr>
        <w:pStyle w:val="ConsPlusNormal"/>
      </w:pPr>
      <w:r w:rsidRPr="000641D4">
        <w:rPr>
          <w:rFonts w:ascii="Times New Roman" w:hAnsi="Times New Roman" w:cs="Times New Roman"/>
          <w:sz w:val="24"/>
          <w:szCs w:val="24"/>
        </w:rPr>
        <w:t>Пояснительная записка …………………………………………………</w:t>
      </w:r>
      <w:proofErr w:type="gramStart"/>
      <w:r w:rsidRPr="000641D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641D4">
        <w:rPr>
          <w:rFonts w:ascii="Times New Roman" w:hAnsi="Times New Roman" w:cs="Times New Roman"/>
          <w:sz w:val="24"/>
          <w:szCs w:val="24"/>
        </w:rPr>
        <w:t xml:space="preserve">. </w:t>
      </w:r>
      <w:r w:rsidRPr="000641D4">
        <w:rPr>
          <w:rFonts w:ascii="Times New Roman" w:hAnsi="Times New Roman" w:cs="Times New Roman"/>
          <w:sz w:val="24"/>
          <w:szCs w:val="24"/>
        </w:rPr>
        <w:br/>
        <w:t xml:space="preserve">1. Особенности организуемого в </w:t>
      </w:r>
      <w:r w:rsidR="00EC2698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EC2698">
        <w:rPr>
          <w:rFonts w:ascii="Times New Roman" w:hAnsi="Times New Roman" w:cs="Times New Roman"/>
          <w:sz w:val="24"/>
          <w:szCs w:val="24"/>
        </w:rPr>
        <w:t>Буртунайская</w:t>
      </w:r>
      <w:proofErr w:type="spellEnd"/>
      <w:r w:rsidR="00EC2698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0641D4">
        <w:rPr>
          <w:rFonts w:ascii="Times New Roman" w:hAnsi="Times New Roman" w:cs="Times New Roman"/>
          <w:sz w:val="24"/>
          <w:szCs w:val="24"/>
        </w:rPr>
        <w:t>воспитательного процесса</w:t>
      </w:r>
      <w:r>
        <w:t>…………………………</w:t>
      </w:r>
    </w:p>
    <w:p w14:paraId="02190607" w14:textId="77777777" w:rsidR="00EF2324" w:rsidRPr="001D0AA7" w:rsidRDefault="00EF2324" w:rsidP="00EF2324">
      <w:pPr>
        <w:pStyle w:val="af2"/>
      </w:pPr>
      <w:r w:rsidRPr="001D0AA7">
        <w:t>2. Цель и задачи воспитания</w:t>
      </w:r>
      <w:r w:rsidRPr="001D0AA7">
        <w:br/>
        <w:t>3. Виды, формы и содержание деятельности</w:t>
      </w:r>
      <w:r w:rsidRPr="001D0AA7">
        <w:br/>
        <w:t>Инвариантными модулями являются:</w:t>
      </w:r>
    </w:p>
    <w:p w14:paraId="1508DE70" w14:textId="77777777" w:rsidR="00EF2324" w:rsidRPr="001D0AA7" w:rsidRDefault="00EF2324" w:rsidP="00EF2324">
      <w:pPr>
        <w:pStyle w:val="af2"/>
      </w:pPr>
      <w:r w:rsidRPr="001D0AA7">
        <w:t>– «Классное руководство»,</w:t>
      </w:r>
    </w:p>
    <w:p w14:paraId="104A2265" w14:textId="77777777" w:rsidR="00EF2324" w:rsidRPr="001D0AA7" w:rsidRDefault="00EF2324" w:rsidP="00EF2324">
      <w:pPr>
        <w:pStyle w:val="af2"/>
      </w:pPr>
      <w:r w:rsidRPr="001D0AA7">
        <w:t>– «Школьный урок»,</w:t>
      </w:r>
    </w:p>
    <w:p w14:paraId="07162D8C" w14:textId="77777777" w:rsidR="00EF2324" w:rsidRPr="001D0AA7" w:rsidRDefault="00EF2324" w:rsidP="00EF2324">
      <w:pPr>
        <w:pStyle w:val="af2"/>
      </w:pPr>
      <w:r w:rsidRPr="001D0AA7">
        <w:t>– «Курсы внеурочной деятельности»,</w:t>
      </w:r>
    </w:p>
    <w:p w14:paraId="78DE17D1" w14:textId="77777777" w:rsidR="00EF2324" w:rsidRPr="001D0AA7" w:rsidRDefault="00EF2324" w:rsidP="00EF2324">
      <w:pPr>
        <w:pStyle w:val="af2"/>
      </w:pPr>
      <w:r w:rsidRPr="001D0AA7">
        <w:t>– «Самоуправление»,</w:t>
      </w:r>
    </w:p>
    <w:p w14:paraId="7B44A376" w14:textId="77777777" w:rsidR="00EF2324" w:rsidRPr="001D0AA7" w:rsidRDefault="00EF2324" w:rsidP="00EF2324">
      <w:pPr>
        <w:pStyle w:val="af2"/>
      </w:pPr>
      <w:r w:rsidRPr="001D0AA7">
        <w:t>– «Профориентация»,</w:t>
      </w:r>
    </w:p>
    <w:p w14:paraId="133FCD7F" w14:textId="77777777" w:rsidR="00EF2324" w:rsidRPr="001D0AA7" w:rsidRDefault="00EF2324" w:rsidP="00EF2324">
      <w:pPr>
        <w:pStyle w:val="af2"/>
      </w:pPr>
      <w:r w:rsidRPr="001D0AA7">
        <w:t>– «Работа с родителями».</w:t>
      </w:r>
    </w:p>
    <w:p w14:paraId="11BB3CB5" w14:textId="77777777" w:rsidR="00EF2324" w:rsidRPr="001D0AA7" w:rsidRDefault="00EF2324" w:rsidP="00EF2324">
      <w:pPr>
        <w:pStyle w:val="af2"/>
      </w:pPr>
      <w:r w:rsidRPr="001D0AA7">
        <w:t>Вариативными модулями являются:</w:t>
      </w:r>
    </w:p>
    <w:p w14:paraId="5714AEBD" w14:textId="77777777" w:rsidR="00EF2324" w:rsidRPr="001D0AA7" w:rsidRDefault="00EF2324" w:rsidP="00EF2324">
      <w:pPr>
        <w:pStyle w:val="af2"/>
      </w:pPr>
      <w:r w:rsidRPr="001D0AA7">
        <w:t>– «Ключевые общешкольные дела»,</w:t>
      </w:r>
    </w:p>
    <w:p w14:paraId="4F807156" w14:textId="77777777" w:rsidR="00EF2324" w:rsidRPr="001D0AA7" w:rsidRDefault="00EF2324" w:rsidP="00EF2324">
      <w:pPr>
        <w:pStyle w:val="af2"/>
      </w:pPr>
      <w:r w:rsidRPr="001D0AA7">
        <w:t>– «Школьные медиа»,</w:t>
      </w:r>
    </w:p>
    <w:p w14:paraId="0D88C092" w14:textId="77777777" w:rsidR="00EF2324" w:rsidRPr="001D0AA7" w:rsidRDefault="00EF2324" w:rsidP="00EF2324">
      <w:pPr>
        <w:pStyle w:val="af2"/>
      </w:pPr>
      <w:r w:rsidRPr="001D0AA7">
        <w:t>– «Детские общественные объединения»,</w:t>
      </w:r>
    </w:p>
    <w:p w14:paraId="525049B9" w14:textId="77777777" w:rsidR="00EF2324" w:rsidRPr="001D0AA7" w:rsidRDefault="00EF2324" w:rsidP="00EF2324">
      <w:pPr>
        <w:pStyle w:val="af2"/>
      </w:pPr>
      <w:r w:rsidRPr="001D0AA7">
        <w:t>– «</w:t>
      </w:r>
      <w:proofErr w:type="spellStart"/>
      <w:proofErr w:type="gramStart"/>
      <w:r w:rsidRPr="001D0AA7">
        <w:t>Экскурсии,походы</w:t>
      </w:r>
      <w:proofErr w:type="spellEnd"/>
      <w:proofErr w:type="gramEnd"/>
      <w:r w:rsidRPr="001D0AA7">
        <w:t>»,</w:t>
      </w:r>
    </w:p>
    <w:p w14:paraId="6D29303F" w14:textId="77777777" w:rsidR="00EF2324" w:rsidRPr="001D0AA7" w:rsidRDefault="00EF2324" w:rsidP="00EF2324">
      <w:pPr>
        <w:pStyle w:val="af2"/>
      </w:pPr>
      <w:r>
        <w:t xml:space="preserve">– «Организация </w:t>
      </w:r>
      <w:r w:rsidRPr="001D0AA7">
        <w:t>предметно-эстетической среды»</w:t>
      </w:r>
    </w:p>
    <w:p w14:paraId="602CCC42" w14:textId="77777777" w:rsidR="00EF2324" w:rsidRPr="001D0AA7" w:rsidRDefault="00EF2324" w:rsidP="00EF2324">
      <w:pPr>
        <w:pStyle w:val="ConsPlusNormal"/>
        <w:rPr>
          <w:rStyle w:val="af3"/>
          <w:rFonts w:eastAsiaTheme="minorHAnsi"/>
        </w:rPr>
      </w:pPr>
      <w:r w:rsidRPr="001D0AA7">
        <w:br/>
        <w:t>4</w:t>
      </w:r>
      <w:r>
        <w:rPr>
          <w:rStyle w:val="af3"/>
          <w:rFonts w:eastAsiaTheme="minorHAnsi"/>
        </w:rPr>
        <w:t xml:space="preserve">. </w:t>
      </w:r>
      <w:proofErr w:type="spellStart"/>
      <w:r w:rsidRPr="000641D4">
        <w:rPr>
          <w:rStyle w:val="af3"/>
          <w:rFonts w:eastAsiaTheme="minorHAnsi"/>
        </w:rPr>
        <w:t>Основныенаправлениясамоанализа</w:t>
      </w:r>
      <w:proofErr w:type="spellEnd"/>
      <w:r w:rsidRPr="001D0AA7">
        <w:rPr>
          <w:rStyle w:val="af3"/>
          <w:rFonts w:eastAsiaTheme="minorHAnsi"/>
        </w:rPr>
        <w:t xml:space="preserve"> воспитательной</w:t>
      </w:r>
      <w:r w:rsidRPr="001D0AA7">
        <w:rPr>
          <w:rStyle w:val="af3"/>
          <w:rFonts w:eastAsiaTheme="minorHAnsi"/>
        </w:rPr>
        <w:br/>
        <w:t xml:space="preserve">работы (мониторинг) …………………………………………………………. </w:t>
      </w:r>
      <w:r w:rsidRPr="001D0AA7">
        <w:rPr>
          <w:rStyle w:val="af3"/>
          <w:rFonts w:eastAsiaTheme="minorHAnsi"/>
        </w:rPr>
        <w:br/>
        <w:t>Приложение 1. Календарь мероприятий программы воспитания (уровень начального общего образования) ………………</w:t>
      </w:r>
      <w:proofErr w:type="gramStart"/>
      <w:r w:rsidRPr="001D0AA7">
        <w:rPr>
          <w:rStyle w:val="af3"/>
          <w:rFonts w:eastAsiaTheme="minorHAnsi"/>
        </w:rPr>
        <w:t>…….</w:t>
      </w:r>
      <w:proofErr w:type="gramEnd"/>
      <w:r w:rsidRPr="001D0AA7">
        <w:rPr>
          <w:rStyle w:val="af3"/>
          <w:rFonts w:eastAsiaTheme="minorHAnsi"/>
        </w:rPr>
        <w:t xml:space="preserve">…………………...…. </w:t>
      </w:r>
      <w:r w:rsidRPr="001D0AA7">
        <w:rPr>
          <w:rStyle w:val="af3"/>
          <w:rFonts w:eastAsiaTheme="minorHAnsi"/>
        </w:rPr>
        <w:br/>
        <w:t>Приложение 2. Календарь мероприятий программы воспитания (уровень основного общего образования) ……………………...…………………</w:t>
      </w:r>
      <w:proofErr w:type="gramStart"/>
      <w:r w:rsidRPr="001D0AA7">
        <w:rPr>
          <w:rStyle w:val="af3"/>
          <w:rFonts w:eastAsiaTheme="minorHAnsi"/>
        </w:rPr>
        <w:t>…….</w:t>
      </w:r>
      <w:proofErr w:type="gramEnd"/>
      <w:r w:rsidRPr="001D0AA7">
        <w:rPr>
          <w:rStyle w:val="af3"/>
          <w:rFonts w:eastAsiaTheme="minorHAnsi"/>
        </w:rPr>
        <w:t xml:space="preserve">. </w:t>
      </w:r>
      <w:r w:rsidRPr="001D0AA7">
        <w:rPr>
          <w:rStyle w:val="af3"/>
          <w:rFonts w:eastAsiaTheme="minorHAnsi"/>
        </w:rPr>
        <w:br/>
        <w:t>Приложение 3. Календарь мероприятий программы воспитания (уровень среднего основного общего образования) ……………………</w:t>
      </w:r>
      <w:proofErr w:type="gramStart"/>
      <w:r w:rsidRPr="001D0AA7">
        <w:rPr>
          <w:rStyle w:val="af3"/>
          <w:rFonts w:eastAsiaTheme="minorHAnsi"/>
        </w:rPr>
        <w:t>…....</w:t>
      </w:r>
      <w:proofErr w:type="gramEnd"/>
      <w:r w:rsidRPr="001D0AA7">
        <w:rPr>
          <w:rStyle w:val="af3"/>
          <w:rFonts w:eastAsiaTheme="minorHAnsi"/>
        </w:rPr>
        <w:t xml:space="preserve">.…………. </w:t>
      </w:r>
    </w:p>
    <w:p w14:paraId="31A4E50E" w14:textId="77777777" w:rsidR="00EF2324" w:rsidRPr="003B35CF" w:rsidRDefault="00EF2324" w:rsidP="00EF23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F42533" w14:textId="77777777" w:rsidR="00EF2324" w:rsidRPr="00BC148C" w:rsidRDefault="00EF2324" w:rsidP="00EF23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43EA92" w14:textId="77777777" w:rsidR="00EF2324" w:rsidRDefault="00EF2324" w:rsidP="00EF2324">
      <w:pPr>
        <w:rPr>
          <w:rFonts w:ascii="Times New Roman" w:hAnsi="Times New Roman" w:cs="Times New Roman"/>
          <w:sz w:val="28"/>
          <w:szCs w:val="28"/>
        </w:rPr>
      </w:pPr>
    </w:p>
    <w:p w14:paraId="5A8AC319" w14:textId="77777777" w:rsidR="00EF2324" w:rsidRDefault="00EF2324" w:rsidP="00EF2324">
      <w:pPr>
        <w:rPr>
          <w:rFonts w:ascii="Times New Roman" w:hAnsi="Times New Roman" w:cs="Times New Roman"/>
          <w:sz w:val="28"/>
          <w:szCs w:val="28"/>
        </w:rPr>
      </w:pPr>
    </w:p>
    <w:p w14:paraId="186B6AAE" w14:textId="77777777" w:rsidR="00EF2324" w:rsidRDefault="00EF2324" w:rsidP="00EF2324">
      <w:pPr>
        <w:rPr>
          <w:rFonts w:ascii="Times New Roman" w:hAnsi="Times New Roman" w:cs="Times New Roman"/>
          <w:sz w:val="28"/>
          <w:szCs w:val="28"/>
        </w:rPr>
      </w:pPr>
    </w:p>
    <w:p w14:paraId="6BE84B75" w14:textId="77777777" w:rsidR="00EF2324" w:rsidRDefault="00EF2324" w:rsidP="00EF2324">
      <w:pPr>
        <w:rPr>
          <w:rFonts w:ascii="Times New Roman" w:hAnsi="Times New Roman" w:cs="Times New Roman"/>
          <w:sz w:val="28"/>
          <w:szCs w:val="28"/>
        </w:rPr>
      </w:pPr>
    </w:p>
    <w:p w14:paraId="49A3B4D3" w14:textId="77777777" w:rsidR="00EF2324" w:rsidRDefault="00EF2324" w:rsidP="00EF2324">
      <w:pPr>
        <w:rPr>
          <w:rFonts w:ascii="Times New Roman" w:hAnsi="Times New Roman" w:cs="Times New Roman"/>
          <w:sz w:val="28"/>
          <w:szCs w:val="28"/>
        </w:rPr>
      </w:pPr>
    </w:p>
    <w:p w14:paraId="285CDD18" w14:textId="77777777" w:rsidR="00EF2324" w:rsidRDefault="00EF2324" w:rsidP="00EF2324">
      <w:pPr>
        <w:rPr>
          <w:rFonts w:ascii="Times New Roman" w:hAnsi="Times New Roman" w:cs="Times New Roman"/>
          <w:sz w:val="28"/>
          <w:szCs w:val="28"/>
        </w:rPr>
      </w:pPr>
    </w:p>
    <w:p w14:paraId="0D9A9E6A" w14:textId="77777777" w:rsidR="00EF2324" w:rsidRDefault="00EF2324" w:rsidP="00EF2324">
      <w:pPr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7FBC00ED" w14:textId="77777777" w:rsidR="00EF2324" w:rsidRDefault="00EF2324" w:rsidP="00EF2324">
      <w:pPr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14:paraId="6A7C7BAE" w14:textId="77777777" w:rsidR="00EF2324" w:rsidRDefault="00EF2324" w:rsidP="00EF23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1BE84" w14:textId="77777777" w:rsidR="00F94C6C" w:rsidRDefault="00F94C6C" w:rsidP="00EF23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16B4E8" w14:textId="77777777" w:rsidR="00F94C6C" w:rsidRDefault="00F94C6C" w:rsidP="00EF23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26F1C9" w14:textId="77777777" w:rsidR="00F94C6C" w:rsidRDefault="00F94C6C" w:rsidP="00EF23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0891FE" w14:textId="24990EA4" w:rsidR="00EF2324" w:rsidRPr="00F96299" w:rsidRDefault="00C0574D" w:rsidP="00C057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F2324" w:rsidRPr="00975934">
        <w:rPr>
          <w:rFonts w:ascii="Times New Roman" w:eastAsia="Times New Roman" w:hAnsi="Times New Roman" w:cs="Times New Roman"/>
          <w:b/>
          <w:bCs/>
          <w:iCs/>
          <w:color w:val="FF0000"/>
          <w:spacing w:val="-2"/>
          <w:sz w:val="28"/>
          <w:szCs w:val="28"/>
        </w:rPr>
        <w:t>Паспорт программы</w:t>
      </w:r>
    </w:p>
    <w:p w14:paraId="5CD5A62C" w14:textId="77777777" w:rsidR="00EF2324" w:rsidRPr="0006209E" w:rsidRDefault="00EF2324" w:rsidP="00EF2324">
      <w:pPr>
        <w:shd w:val="clear" w:color="auto" w:fill="FFFFFF"/>
        <w:spacing w:before="23" w:after="0" w:line="240" w:lineRule="auto"/>
        <w:jc w:val="both"/>
        <w:rPr>
          <w:rFonts w:ascii="Times New Roman" w:eastAsia="Times New Roman" w:hAnsi="Times New Roman" w:cs="Times New Roman"/>
          <w:color w:val="000000"/>
          <w:sz w:val="13"/>
          <w:szCs w:val="15"/>
        </w:rPr>
      </w:pPr>
      <w:r w:rsidRPr="0006209E">
        <w:rPr>
          <w:rFonts w:ascii="Times New Roman" w:eastAsia="Times New Roman" w:hAnsi="Times New Roman" w:cs="Times New Roman"/>
          <w:color w:val="000000"/>
          <w:spacing w:val="-2"/>
          <w:szCs w:val="24"/>
        </w:rPr>
        <w:t> </w:t>
      </w:r>
    </w:p>
    <w:tbl>
      <w:tblPr>
        <w:tblW w:w="11058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8505"/>
      </w:tblGrid>
      <w:tr w:rsidR="00EF2324" w:rsidRPr="0006209E" w14:paraId="1512AF0D" w14:textId="77777777" w:rsidTr="00F94C6C"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CB37" w14:textId="77777777"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4F04BFAB" w14:textId="77777777"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9CFED" w14:textId="530BFA87"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bookmarkStart w:id="1" w:name="_Hlk82155352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воспитания МКОУ «</w:t>
            </w:r>
            <w:proofErr w:type="spellStart"/>
            <w:r w:rsidR="00E30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Буртунайская</w:t>
            </w:r>
            <w:proofErr w:type="spellEnd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школа» на 2021-2026 годы</w:t>
            </w:r>
            <w:bookmarkEnd w:id="1"/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(далее - Программа)</w:t>
            </w:r>
          </w:p>
          <w:p w14:paraId="38EA718B" w14:textId="77777777"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324" w:rsidRPr="0006209E" w14:paraId="34E4B307" w14:textId="77777777" w:rsidTr="00F94C6C"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3921" w14:textId="77777777"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Составитель</w:t>
            </w:r>
          </w:p>
        </w:tc>
        <w:tc>
          <w:tcPr>
            <w:tcW w:w="8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4B55" w14:textId="1CBD9697" w:rsidR="00EF2324" w:rsidRPr="002B5FE4" w:rsidRDefault="00E3033F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Булачова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Абусаидовна</w:t>
            </w:r>
            <w:proofErr w:type="spellEnd"/>
            <w:r w:rsidR="00EF2324"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EF2324"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</w:t>
            </w:r>
            <w:proofErr w:type="spellEnd"/>
            <w:proofErr w:type="gramEnd"/>
            <w:r w:rsidR="00EF2324"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 ВР, </w:t>
            </w:r>
          </w:p>
        </w:tc>
      </w:tr>
      <w:tr w:rsidR="00EF2324" w:rsidRPr="0006209E" w14:paraId="373E4E13" w14:textId="77777777" w:rsidTr="00F94C6C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4E165" w14:textId="77777777"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</w:t>
            </w:r>
          </w:p>
          <w:p w14:paraId="6A37AEF7" w14:textId="77777777"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 программы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01A4F" w14:textId="77777777"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разработана в соответствии с основными направлениями воспитания учащихся школы по ФГОС НОО и ООО</w:t>
            </w:r>
          </w:p>
        </w:tc>
      </w:tr>
      <w:tr w:rsidR="00EF2324" w:rsidRPr="0006209E" w14:paraId="4B42907D" w14:textId="77777777" w:rsidTr="00F94C6C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5EEAA" w14:textId="77777777"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DFB3" w14:textId="77777777" w:rsidR="00EF2324" w:rsidRPr="002B5FE4" w:rsidRDefault="00EF2324" w:rsidP="00BE7651">
            <w:pPr>
              <w:pStyle w:val="af2"/>
              <w:rPr>
                <w:color w:val="0F243E" w:themeColor="text2" w:themeShade="80"/>
              </w:rPr>
            </w:pPr>
            <w:r w:rsidRPr="002B5FE4">
              <w:rPr>
                <w:color w:val="0F243E" w:themeColor="text2" w:themeShade="80"/>
              </w:rPr>
      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      </w:r>
          </w:p>
          <w:p w14:paraId="614FBE40" w14:textId="77777777"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324" w:rsidRPr="0006209E" w14:paraId="117CAC55" w14:textId="77777777" w:rsidTr="00F94C6C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DF32F" w14:textId="77777777"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741DE" w14:textId="77777777" w:rsidR="00EF2324" w:rsidRPr="002B5FE4" w:rsidRDefault="00EF2324" w:rsidP="00EF2324">
            <w:pPr>
              <w:pStyle w:val="af2"/>
            </w:pPr>
            <w:r w:rsidRPr="002B5FE4">
              <w:t xml:space="preserve"> - вовлечение каждого ученика школы в воспитательный процесс;</w:t>
            </w:r>
          </w:p>
          <w:p w14:paraId="5586BBC9" w14:textId="77777777" w:rsidR="00EF2324" w:rsidRPr="002B5FE4" w:rsidRDefault="00EF2324" w:rsidP="00EF2324">
            <w:pPr>
              <w:pStyle w:val="af2"/>
            </w:pPr>
            <w:r w:rsidRPr="002B5FE4">
              <w:t>- развитие у учащихся самостоятельности, ответственности, инициативы, творчества;</w:t>
            </w:r>
          </w:p>
          <w:p w14:paraId="2CDEFB91" w14:textId="77777777" w:rsidR="00EF2324" w:rsidRPr="002B5FE4" w:rsidRDefault="00EF2324" w:rsidP="00EF2324">
            <w:pPr>
              <w:pStyle w:val="af2"/>
            </w:pPr>
            <w:r w:rsidRPr="002B5FE4">
              <w:t>- совершенствование оздоровительной работы с учащимися и привитие навыков здорового образа жизни, развитие коммуникативных навыков и формирование методов бесконфликтного общения;</w:t>
            </w:r>
          </w:p>
          <w:p w14:paraId="0165B296" w14:textId="77777777" w:rsidR="00EF2324" w:rsidRPr="002B5FE4" w:rsidRDefault="00EF2324" w:rsidP="00EF2324">
            <w:pPr>
              <w:pStyle w:val="af2"/>
            </w:pPr>
            <w:r w:rsidRPr="002B5FE4">
              <w:t xml:space="preserve"> - формирование у учащихся </w:t>
            </w:r>
            <w:proofErr w:type="spellStart"/>
            <w:r w:rsidRPr="002B5FE4">
              <w:t>гражданско</w:t>
            </w:r>
            <w:proofErr w:type="spellEnd"/>
            <w:r w:rsidRPr="002B5FE4">
              <w:t xml:space="preserve"> – правового сознания;</w:t>
            </w:r>
          </w:p>
          <w:p w14:paraId="3580CDDB" w14:textId="77777777" w:rsidR="00EF2324" w:rsidRPr="002B5FE4" w:rsidRDefault="00EF2324" w:rsidP="00EF2324">
            <w:pPr>
              <w:pStyle w:val="af2"/>
            </w:pPr>
            <w:r w:rsidRPr="002B5FE4">
              <w:t xml:space="preserve"> - формирование у учащихся устойчивых навыков безопасного поведения;</w:t>
            </w:r>
          </w:p>
          <w:p w14:paraId="2966083A" w14:textId="77777777" w:rsidR="00EF2324" w:rsidRPr="002B5FE4" w:rsidRDefault="00EF2324" w:rsidP="00EF2324">
            <w:pPr>
              <w:pStyle w:val="af2"/>
            </w:pPr>
            <w:r w:rsidRPr="002B5FE4">
              <w:t xml:space="preserve"> - развитие форм профилактической работы с семьями и детьми, находящимися в трудной жизненной ситуации; </w:t>
            </w:r>
          </w:p>
          <w:p w14:paraId="4A566AD1" w14:textId="77777777" w:rsidR="00EF2324" w:rsidRPr="002B5FE4" w:rsidRDefault="00EF2324" w:rsidP="00EF2324">
            <w:pPr>
              <w:pStyle w:val="af2"/>
            </w:pPr>
            <w:r w:rsidRPr="002B5FE4">
              <w:t xml:space="preserve"> - усиление работы с учащимися по активизации ученического самоуправления;</w:t>
            </w:r>
          </w:p>
          <w:p w14:paraId="704CB448" w14:textId="77777777" w:rsidR="00EF2324" w:rsidRPr="002B5FE4" w:rsidRDefault="00EF2324" w:rsidP="00EF2324">
            <w:pPr>
              <w:pStyle w:val="af2"/>
            </w:pPr>
            <w:r w:rsidRPr="002B5FE4">
              <w:t xml:space="preserve">             - развивать предметно-эстетическую среду школы и реализовывать ее воспитательные возможности;</w:t>
            </w:r>
          </w:p>
          <w:p w14:paraId="49AD1EA0" w14:textId="77777777" w:rsidR="00EF2324" w:rsidRPr="002B5FE4" w:rsidRDefault="00EF2324" w:rsidP="00EF2324">
            <w:pPr>
              <w:pStyle w:val="af2"/>
            </w:pPr>
            <w:r w:rsidRPr="002B5FE4">
              <w:t xml:space="preserve">             -организовать работу с семьями обучающихся, их родителями или законными представителями</w:t>
            </w:r>
          </w:p>
        </w:tc>
      </w:tr>
      <w:tr w:rsidR="00EF2324" w:rsidRPr="0006209E" w14:paraId="2139D099" w14:textId="77777777" w:rsidTr="00F94C6C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BE1F0" w14:textId="77777777"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7A2B5" w14:textId="77777777"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2021 – 2026 гг.</w:t>
            </w:r>
          </w:p>
        </w:tc>
      </w:tr>
      <w:tr w:rsidR="00EF2324" w:rsidRPr="0006209E" w14:paraId="2BF89576" w14:textId="77777777" w:rsidTr="00F94C6C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44510" w14:textId="77777777"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реализации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5B98" w14:textId="5DC6B747"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1 </w:t>
            </w:r>
            <w:r w:rsidR="000565C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6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 МКОУ «</w:t>
            </w:r>
            <w:proofErr w:type="spellStart"/>
            <w:r w:rsidR="00E3033F">
              <w:rPr>
                <w:rFonts w:ascii="Times New Roman" w:eastAsia="Times New Roman" w:hAnsi="Times New Roman" w:cs="Times New Roman"/>
                <w:sz w:val="24"/>
                <w:szCs w:val="24"/>
              </w:rPr>
              <w:t>Буртунайская</w:t>
            </w:r>
            <w:proofErr w:type="spellEnd"/>
            <w:r w:rsidR="00E30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5FE4">
              <w:rPr>
                <w:rFonts w:ascii="Times New Roman" w:eastAsia="Times New Roman" w:hAnsi="Times New Roman" w:cs="Times New Roman"/>
                <w:sz w:val="24"/>
                <w:szCs w:val="24"/>
              </w:rPr>
              <w:t>СОШ »</w:t>
            </w:r>
            <w:proofErr w:type="gramEnd"/>
          </w:p>
        </w:tc>
      </w:tr>
      <w:tr w:rsidR="00EF2324" w:rsidRPr="0006209E" w14:paraId="01BE652B" w14:textId="77777777" w:rsidTr="00F94C6C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A8F07" w14:textId="77777777"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Ожидаемые</w:t>
            </w:r>
          </w:p>
          <w:p w14:paraId="309E0478" w14:textId="77777777"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  <w:p w14:paraId="391E2C10" w14:textId="77777777"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</w:p>
          <w:p w14:paraId="558D2BB1" w14:textId="77777777"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202E3" w14:textId="77777777"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результате поэтапной реализации Программы будет обеспечено:</w:t>
            </w:r>
          </w:p>
          <w:p w14:paraId="4AC59349" w14:textId="77777777"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-вовлечение детей и молодежи в позитивную социальную деятельность, рост числа патриотически настроенных молодых граждан;</w:t>
            </w:r>
          </w:p>
          <w:p w14:paraId="18B022AD" w14:textId="77777777"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-приобщение наибольшего количества обучающихся к здоровому образу жизни;</w:t>
            </w:r>
          </w:p>
          <w:p w14:paraId="382F0171" w14:textId="77777777"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-рост количества школьных общественных объединений, увеличение количества участников проектов;</w:t>
            </w:r>
          </w:p>
          <w:p w14:paraId="7E572789" w14:textId="77777777"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-повышение социальной активности обучающихся;</w:t>
            </w:r>
          </w:p>
          <w:p w14:paraId="7094AAA7" w14:textId="77777777"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удовлетворенность обучающихся и родителей жизнедеятельностью классного коллектива;</w:t>
            </w:r>
          </w:p>
          <w:p w14:paraId="1263BA7D" w14:textId="77777777"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-доступность для всех категорий детей качественного воспитания, способствующего удовлетворению их индивидуальных потребностей, развитию творческих способностей;</w:t>
            </w:r>
          </w:p>
          <w:p w14:paraId="16F5FD98" w14:textId="77777777"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-рост участников и победителей в конкурсах и соревнованиях; </w:t>
            </w:r>
          </w:p>
          <w:p w14:paraId="760E5BD3" w14:textId="77777777"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-обеспечение укрепления партнерских отношений на межведомственной основе с социальными институтами воспитания и социализации несовершеннолетних;</w:t>
            </w:r>
          </w:p>
          <w:p w14:paraId="1FE5A2EB" w14:textId="77777777"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-повышение эффективности региональной системы профессиональной ориентации учащихся 7-11 классов;</w:t>
            </w:r>
          </w:p>
          <w:p w14:paraId="47A7CF30" w14:textId="77777777" w:rsidR="00EF2324" w:rsidRPr="002B5FE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-повышение общественного престижа семьи, отцовства и материнства, сохранение и возрождение традиционных семейных ценностей, укрепление традиций семейного воспитания;</w:t>
            </w:r>
          </w:p>
          <w:p w14:paraId="0BC438A9" w14:textId="77777777" w:rsidR="00EF2324" w:rsidRPr="002B5FE4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-развитие социальной активности и гражданской ответственности </w:t>
            </w:r>
            <w:r w:rsidRPr="002B5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несовершеннолетних</w:t>
            </w:r>
          </w:p>
        </w:tc>
      </w:tr>
      <w:tr w:rsidR="00EF2324" w:rsidRPr="0006209E" w14:paraId="0884686E" w14:textId="77777777" w:rsidTr="00F94C6C"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BD7D3" w14:textId="77777777" w:rsidR="00EF2324" w:rsidRPr="0006209E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E0D90">
              <w:rPr>
                <w:rFonts w:ascii="Times New Roman" w:eastAsia="Times New Roman" w:hAnsi="Times New Roman" w:cs="Times New Roman"/>
                <w:szCs w:val="24"/>
              </w:rPr>
              <w:lastRenderedPageBreak/>
              <w:t>Организация контроля</w:t>
            </w:r>
          </w:p>
          <w:p w14:paraId="12D36BC9" w14:textId="77777777" w:rsidR="00EF2324" w:rsidRPr="0006209E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E0D90">
              <w:rPr>
                <w:rFonts w:ascii="Times New Roman" w:eastAsia="Times New Roman" w:hAnsi="Times New Roman" w:cs="Times New Roman"/>
                <w:szCs w:val="24"/>
              </w:rPr>
              <w:t>за ходом исполнения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E37B9" w14:textId="77777777" w:rsidR="00E3033F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CE0D90">
              <w:rPr>
                <w:rFonts w:ascii="Times New Roman" w:eastAsia="Times New Roman" w:hAnsi="Times New Roman" w:cs="Times New Roman"/>
                <w:szCs w:val="24"/>
              </w:rPr>
              <w:t>Ежегодный анализ воспитательной системы.</w:t>
            </w:r>
          </w:p>
          <w:p w14:paraId="53DAB5FC" w14:textId="470B15DC" w:rsidR="00EF2324" w:rsidRPr="0006209E" w:rsidRDefault="00EF2324" w:rsidP="00BE7651">
            <w:pPr>
              <w:spacing w:before="23" w:after="23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CE0D90">
              <w:rPr>
                <w:rFonts w:ascii="Times New Roman" w:eastAsia="Times New Roman" w:hAnsi="Times New Roman" w:cs="Times New Roman"/>
                <w:szCs w:val="24"/>
              </w:rPr>
              <w:t xml:space="preserve">Ежегодный срез уровня развития воспитанности </w:t>
            </w:r>
            <w:r w:rsidR="00E3033F" w:rsidRPr="00CE0D90">
              <w:rPr>
                <w:rFonts w:ascii="Times New Roman" w:eastAsia="Times New Roman" w:hAnsi="Times New Roman" w:cs="Times New Roman"/>
                <w:szCs w:val="24"/>
              </w:rPr>
              <w:t>учащихся школы</w:t>
            </w:r>
          </w:p>
        </w:tc>
      </w:tr>
    </w:tbl>
    <w:p w14:paraId="5AA6FC4E" w14:textId="77777777" w:rsidR="00EF2324" w:rsidRPr="00BC148C" w:rsidRDefault="00EF2324" w:rsidP="00EF2324">
      <w:pPr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BC14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</w:t>
      </w:r>
      <w:r w:rsidRPr="00975934">
        <w:rPr>
          <w:rFonts w:ascii="Times New Roman" w:hAnsi="Times New Roman" w:cs="Times New Roman"/>
          <w:b/>
          <w:color w:val="FF0000"/>
          <w:sz w:val="24"/>
          <w:szCs w:val="24"/>
        </w:rPr>
        <w:t>ИНФОРМАЦИОННАЯ СПРАВКА</w:t>
      </w:r>
    </w:p>
    <w:p w14:paraId="552E9144" w14:textId="5D0453C4" w:rsidR="00EF2324" w:rsidRDefault="00EF2324" w:rsidP="00E303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Муниципальное казенное общеобразовательное учреждение «</w:t>
      </w:r>
      <w:proofErr w:type="spellStart"/>
      <w:r w:rsidR="00E3033F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Буртунайская</w:t>
      </w:r>
      <w:proofErr w:type="spellEnd"/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r w:rsidRPr="00BC148C">
        <w:rPr>
          <w:rFonts w:ascii="Times New Roman" w:eastAsia="Batang" w:hAnsi="Times New Roman" w:cs="Times New Roman"/>
          <w:kern w:val="2"/>
          <w:sz w:val="24"/>
          <w:szCs w:val="24"/>
          <w:lang w:val="en-US" w:eastAsia="ko-KR"/>
        </w:rPr>
        <w:t> </w:t>
      </w:r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средняя общеобразовательная школа» расположено в селе </w:t>
      </w:r>
      <w:proofErr w:type="spellStart"/>
      <w:proofErr w:type="gramStart"/>
      <w:r w:rsidR="00E3033F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Буртунай,ул.Узайри</w:t>
      </w:r>
      <w:proofErr w:type="spellEnd"/>
      <w:proofErr w:type="gramEnd"/>
      <w:r w:rsidR="00E3033F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Гаджиева № 3</w:t>
      </w:r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 Казбековского  района РД. </w:t>
      </w:r>
    </w:p>
    <w:p w14:paraId="68A64834" w14:textId="6EFDB5BA" w:rsidR="00E3033F" w:rsidRPr="001112BB" w:rsidRDefault="00E3033F" w:rsidP="00E3033F">
      <w:pPr>
        <w:rPr>
          <w:rFonts w:eastAsiaTheme="minorHAnsi"/>
          <w:b/>
          <w:sz w:val="24"/>
          <w:szCs w:val="24"/>
          <w:lang w:eastAsia="en-US"/>
        </w:rPr>
      </w:pPr>
      <w:r w:rsidRPr="001112BB">
        <w:rPr>
          <w:rFonts w:eastAsiaTheme="minorHAnsi"/>
          <w:sz w:val="24"/>
          <w:szCs w:val="24"/>
          <w:lang w:eastAsia="en-US"/>
        </w:rPr>
        <w:t xml:space="preserve">Становление образования </w:t>
      </w:r>
      <w:proofErr w:type="spellStart"/>
      <w:r w:rsidRPr="001112BB">
        <w:rPr>
          <w:rFonts w:eastAsiaTheme="minorHAnsi"/>
          <w:sz w:val="24"/>
          <w:szCs w:val="24"/>
          <w:lang w:eastAsia="en-US"/>
        </w:rPr>
        <w:t>Буртуная</w:t>
      </w:r>
      <w:proofErr w:type="spellEnd"/>
      <w:r w:rsidRPr="001112BB">
        <w:rPr>
          <w:rFonts w:eastAsiaTheme="minorHAnsi"/>
          <w:sz w:val="24"/>
          <w:szCs w:val="24"/>
          <w:lang w:eastAsia="en-US"/>
        </w:rPr>
        <w:t xml:space="preserve"> имеет свой особый путь. Для </w:t>
      </w:r>
      <w:proofErr w:type="gramStart"/>
      <w:r w:rsidRPr="001112BB">
        <w:rPr>
          <w:rFonts w:eastAsiaTheme="minorHAnsi"/>
          <w:sz w:val="24"/>
          <w:szCs w:val="24"/>
          <w:lang w:eastAsia="en-US"/>
        </w:rPr>
        <w:t>поднятия  уровня</w:t>
      </w:r>
      <w:proofErr w:type="gramEnd"/>
      <w:r w:rsidRPr="001112BB">
        <w:rPr>
          <w:rFonts w:eastAsiaTheme="minorHAnsi"/>
          <w:sz w:val="24"/>
          <w:szCs w:val="24"/>
          <w:lang w:eastAsia="en-US"/>
        </w:rPr>
        <w:t xml:space="preserve"> грамотности в сельских школах решением 13-го съезда страны были открыты пункты ликбеза. В </w:t>
      </w:r>
      <w:proofErr w:type="spellStart"/>
      <w:r w:rsidRPr="001112BB">
        <w:rPr>
          <w:rFonts w:eastAsiaTheme="minorHAnsi"/>
          <w:sz w:val="24"/>
          <w:szCs w:val="24"/>
          <w:lang w:eastAsia="en-US"/>
        </w:rPr>
        <w:t>Буртунае</w:t>
      </w:r>
      <w:proofErr w:type="spellEnd"/>
      <w:r w:rsidRPr="001112BB">
        <w:rPr>
          <w:rFonts w:eastAsiaTheme="minorHAnsi"/>
          <w:sz w:val="24"/>
          <w:szCs w:val="24"/>
          <w:lang w:eastAsia="en-US"/>
        </w:rPr>
        <w:t xml:space="preserve"> первый </w:t>
      </w:r>
      <w:proofErr w:type="gramStart"/>
      <w:r w:rsidRPr="001112BB">
        <w:rPr>
          <w:rFonts w:eastAsiaTheme="minorHAnsi"/>
          <w:sz w:val="24"/>
          <w:szCs w:val="24"/>
          <w:lang w:eastAsia="en-US"/>
        </w:rPr>
        <w:t>« ликбез</w:t>
      </w:r>
      <w:proofErr w:type="gramEnd"/>
      <w:r w:rsidRPr="001112BB">
        <w:rPr>
          <w:rFonts w:eastAsiaTheme="minorHAnsi"/>
          <w:sz w:val="24"/>
          <w:szCs w:val="24"/>
          <w:lang w:eastAsia="en-US"/>
        </w:rPr>
        <w:t xml:space="preserve"> «открылся  1921году в двухэтажном доме  Магомеда </w:t>
      </w:r>
      <w:proofErr w:type="spellStart"/>
      <w:r w:rsidRPr="001112BB">
        <w:rPr>
          <w:rFonts w:eastAsiaTheme="minorHAnsi"/>
          <w:sz w:val="24"/>
          <w:szCs w:val="24"/>
          <w:lang w:eastAsia="en-US"/>
        </w:rPr>
        <w:t>Ухила</w:t>
      </w:r>
      <w:proofErr w:type="spellEnd"/>
      <w:r w:rsidRPr="001112BB">
        <w:rPr>
          <w:rFonts w:eastAsiaTheme="minorHAnsi"/>
          <w:sz w:val="24"/>
          <w:szCs w:val="24"/>
          <w:lang w:eastAsia="en-US"/>
        </w:rPr>
        <w:t xml:space="preserve">. Первым учителем был Магомед из Хунзаха. Среди первых учеников здесь обучались такие </w:t>
      </w:r>
      <w:proofErr w:type="gramStart"/>
      <w:r w:rsidRPr="001112BB">
        <w:rPr>
          <w:rFonts w:eastAsiaTheme="minorHAnsi"/>
          <w:sz w:val="24"/>
          <w:szCs w:val="24"/>
          <w:lang w:eastAsia="en-US"/>
        </w:rPr>
        <w:t>учащиеся ,как</w:t>
      </w:r>
      <w:proofErr w:type="gramEnd"/>
      <w:r w:rsidRPr="001112BB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1112BB">
        <w:rPr>
          <w:rFonts w:eastAsiaTheme="minorHAnsi"/>
          <w:sz w:val="24"/>
          <w:szCs w:val="24"/>
          <w:lang w:eastAsia="en-US"/>
        </w:rPr>
        <w:t>Хайбулав</w:t>
      </w:r>
      <w:proofErr w:type="spellEnd"/>
      <w:r w:rsidRPr="001112BB">
        <w:rPr>
          <w:rFonts w:eastAsiaTheme="minorHAnsi"/>
          <w:sz w:val="24"/>
          <w:szCs w:val="24"/>
          <w:lang w:eastAsia="en-US"/>
        </w:rPr>
        <w:t xml:space="preserve">,  </w:t>
      </w:r>
      <w:proofErr w:type="spellStart"/>
      <w:r w:rsidRPr="001112BB">
        <w:rPr>
          <w:rFonts w:eastAsiaTheme="minorHAnsi"/>
          <w:sz w:val="24"/>
          <w:szCs w:val="24"/>
          <w:lang w:eastAsia="en-US"/>
        </w:rPr>
        <w:t>Газихма</w:t>
      </w:r>
      <w:proofErr w:type="spellEnd"/>
      <w:r w:rsidRPr="001112BB">
        <w:rPr>
          <w:rFonts w:eastAsiaTheme="minorHAnsi"/>
          <w:sz w:val="24"/>
          <w:szCs w:val="24"/>
          <w:lang w:eastAsia="en-US"/>
        </w:rPr>
        <w:t xml:space="preserve">,  </w:t>
      </w:r>
      <w:proofErr w:type="spellStart"/>
      <w:r w:rsidRPr="001112BB">
        <w:rPr>
          <w:rFonts w:eastAsiaTheme="minorHAnsi"/>
          <w:sz w:val="24"/>
          <w:szCs w:val="24"/>
          <w:lang w:eastAsia="en-US"/>
        </w:rPr>
        <w:t>Балагаджиев</w:t>
      </w:r>
      <w:proofErr w:type="spellEnd"/>
      <w:r w:rsidRPr="001112BB">
        <w:rPr>
          <w:rFonts w:eastAsiaTheme="minorHAnsi"/>
          <w:sz w:val="24"/>
          <w:szCs w:val="24"/>
          <w:lang w:eastAsia="en-US"/>
        </w:rPr>
        <w:t xml:space="preserve"> Нуцал. Директором был назначен </w:t>
      </w:r>
      <w:proofErr w:type="spellStart"/>
      <w:r w:rsidRPr="001112BB">
        <w:rPr>
          <w:rFonts w:eastAsiaTheme="minorHAnsi"/>
          <w:sz w:val="24"/>
          <w:szCs w:val="24"/>
          <w:lang w:eastAsia="en-US"/>
        </w:rPr>
        <w:t>Ахмедпаша</w:t>
      </w:r>
      <w:proofErr w:type="spellEnd"/>
      <w:r w:rsidRPr="001112BB">
        <w:rPr>
          <w:rFonts w:eastAsiaTheme="minorHAnsi"/>
          <w:sz w:val="24"/>
          <w:szCs w:val="24"/>
          <w:lang w:eastAsia="en-US"/>
        </w:rPr>
        <w:t xml:space="preserve"> из Аксая.</w:t>
      </w:r>
    </w:p>
    <w:p w14:paraId="4E2CE262" w14:textId="77777777" w:rsidR="00E3033F" w:rsidRPr="001112BB" w:rsidRDefault="00E3033F" w:rsidP="00E3033F">
      <w:pPr>
        <w:rPr>
          <w:rFonts w:eastAsiaTheme="minorHAnsi"/>
          <w:sz w:val="24"/>
          <w:szCs w:val="24"/>
          <w:lang w:eastAsia="en-US"/>
        </w:rPr>
      </w:pPr>
      <w:r w:rsidRPr="001112BB">
        <w:rPr>
          <w:rFonts w:eastAsiaTheme="minorHAnsi"/>
          <w:sz w:val="24"/>
          <w:szCs w:val="24"/>
          <w:lang w:eastAsia="en-US"/>
        </w:rPr>
        <w:t xml:space="preserve">     В 1926-1927годах в нескольких </w:t>
      </w:r>
      <w:proofErr w:type="gramStart"/>
      <w:r w:rsidRPr="001112BB">
        <w:rPr>
          <w:rFonts w:eastAsiaTheme="minorHAnsi"/>
          <w:sz w:val="24"/>
          <w:szCs w:val="24"/>
          <w:lang w:eastAsia="en-US"/>
        </w:rPr>
        <w:t>частных  домах</w:t>
      </w:r>
      <w:proofErr w:type="gramEnd"/>
      <w:r w:rsidRPr="001112BB">
        <w:rPr>
          <w:rFonts w:eastAsiaTheme="minorHAnsi"/>
          <w:sz w:val="24"/>
          <w:szCs w:val="24"/>
          <w:lang w:eastAsia="en-US"/>
        </w:rPr>
        <w:t xml:space="preserve"> открылись начальные школы. Первая школа в селе было построено в 1928году.Была нехватка учителей, поэтому для прохождения педагогических </w:t>
      </w:r>
      <w:proofErr w:type="gramStart"/>
      <w:r w:rsidRPr="001112BB">
        <w:rPr>
          <w:rFonts w:eastAsiaTheme="minorHAnsi"/>
          <w:sz w:val="24"/>
          <w:szCs w:val="24"/>
          <w:lang w:eastAsia="en-US"/>
        </w:rPr>
        <w:t>курсов  в</w:t>
      </w:r>
      <w:proofErr w:type="gramEnd"/>
      <w:r w:rsidRPr="001112BB">
        <w:rPr>
          <w:rFonts w:eastAsiaTheme="minorHAnsi"/>
          <w:sz w:val="24"/>
          <w:szCs w:val="24"/>
          <w:lang w:eastAsia="en-US"/>
        </w:rPr>
        <w:t xml:space="preserve"> Хунзах были отправлены лучшие учащиеся: </w:t>
      </w:r>
      <w:proofErr w:type="spellStart"/>
      <w:r w:rsidRPr="001112BB">
        <w:rPr>
          <w:rFonts w:eastAsiaTheme="minorHAnsi"/>
          <w:sz w:val="24"/>
          <w:szCs w:val="24"/>
          <w:lang w:eastAsia="en-US"/>
        </w:rPr>
        <w:t>Газихма</w:t>
      </w:r>
      <w:proofErr w:type="spellEnd"/>
      <w:r w:rsidRPr="001112BB">
        <w:rPr>
          <w:rFonts w:eastAsiaTheme="minorHAnsi"/>
          <w:sz w:val="24"/>
          <w:szCs w:val="24"/>
          <w:lang w:eastAsia="en-US"/>
        </w:rPr>
        <w:t xml:space="preserve"> , Хасин, Осман, </w:t>
      </w:r>
      <w:proofErr w:type="spellStart"/>
      <w:r w:rsidRPr="001112BB">
        <w:rPr>
          <w:rFonts w:eastAsiaTheme="minorHAnsi"/>
          <w:sz w:val="24"/>
          <w:szCs w:val="24"/>
          <w:lang w:eastAsia="en-US"/>
        </w:rPr>
        <w:t>Сайгидахмед</w:t>
      </w:r>
      <w:proofErr w:type="spellEnd"/>
      <w:r w:rsidRPr="001112BB">
        <w:rPr>
          <w:rFonts w:eastAsiaTheme="minorHAnsi"/>
          <w:sz w:val="24"/>
          <w:szCs w:val="24"/>
          <w:lang w:eastAsia="en-US"/>
        </w:rPr>
        <w:t>.</w:t>
      </w:r>
    </w:p>
    <w:p w14:paraId="2AF5AE3B" w14:textId="77777777" w:rsidR="00E3033F" w:rsidRPr="001112BB" w:rsidRDefault="00E3033F" w:rsidP="00E3033F">
      <w:pPr>
        <w:rPr>
          <w:rFonts w:eastAsiaTheme="minorHAnsi"/>
          <w:sz w:val="24"/>
          <w:szCs w:val="24"/>
          <w:lang w:eastAsia="en-US"/>
        </w:rPr>
      </w:pPr>
      <w:r w:rsidRPr="001112BB">
        <w:rPr>
          <w:rFonts w:eastAsiaTheme="minorHAnsi"/>
          <w:sz w:val="24"/>
          <w:szCs w:val="24"/>
          <w:lang w:eastAsia="en-US"/>
        </w:rPr>
        <w:t xml:space="preserve">      В 1936 году школа стала 7-милетней. В 1959 году школа становится школой среднего образования.</w:t>
      </w:r>
    </w:p>
    <w:p w14:paraId="2E29E51A" w14:textId="77777777" w:rsidR="00E3033F" w:rsidRPr="001112BB" w:rsidRDefault="00E3033F" w:rsidP="00E3033F">
      <w:pPr>
        <w:rPr>
          <w:rFonts w:eastAsiaTheme="minorHAnsi"/>
          <w:sz w:val="24"/>
          <w:szCs w:val="24"/>
          <w:lang w:eastAsia="en-US"/>
        </w:rPr>
      </w:pPr>
      <w:r w:rsidRPr="001112BB">
        <w:rPr>
          <w:rFonts w:eastAsiaTheme="minorHAnsi"/>
          <w:sz w:val="24"/>
          <w:szCs w:val="24"/>
          <w:lang w:eastAsia="en-US"/>
        </w:rPr>
        <w:t xml:space="preserve">       До 1970 года в основном образование в </w:t>
      </w:r>
      <w:proofErr w:type="spellStart"/>
      <w:r w:rsidRPr="001112BB">
        <w:rPr>
          <w:rFonts w:eastAsiaTheme="minorHAnsi"/>
          <w:sz w:val="24"/>
          <w:szCs w:val="24"/>
          <w:lang w:eastAsia="en-US"/>
        </w:rPr>
        <w:t>Буртунае</w:t>
      </w:r>
      <w:proofErr w:type="spellEnd"/>
      <w:r w:rsidRPr="001112BB">
        <w:rPr>
          <w:rFonts w:eastAsiaTheme="minorHAnsi"/>
          <w:sz w:val="24"/>
          <w:szCs w:val="24"/>
          <w:lang w:eastAsia="en-US"/>
        </w:rPr>
        <w:t xml:space="preserve"> поднимали приезжие учителя, в том числе 72 учителя из России. Всего было 55 выпусков за 1959-2015годы.</w:t>
      </w:r>
    </w:p>
    <w:p w14:paraId="1846DDDB" w14:textId="77777777" w:rsidR="00E3033F" w:rsidRPr="001112BB" w:rsidRDefault="00E3033F" w:rsidP="00E3033F">
      <w:pPr>
        <w:rPr>
          <w:rFonts w:eastAsiaTheme="minorHAnsi"/>
          <w:sz w:val="24"/>
          <w:szCs w:val="24"/>
          <w:lang w:eastAsia="en-US"/>
        </w:rPr>
      </w:pPr>
      <w:r w:rsidRPr="001112BB">
        <w:rPr>
          <w:rFonts w:eastAsiaTheme="minorHAnsi"/>
          <w:sz w:val="24"/>
          <w:szCs w:val="24"/>
          <w:lang w:eastAsia="en-US"/>
        </w:rPr>
        <w:t xml:space="preserve">    </w:t>
      </w:r>
      <w:proofErr w:type="gramStart"/>
      <w:r w:rsidRPr="001112BB">
        <w:rPr>
          <w:rFonts w:eastAsiaTheme="minorHAnsi"/>
          <w:sz w:val="24"/>
          <w:szCs w:val="24"/>
          <w:lang w:eastAsia="en-US"/>
        </w:rPr>
        <w:t>Страшная экологическая катастрофа</w:t>
      </w:r>
      <w:proofErr w:type="gramEnd"/>
      <w:r w:rsidRPr="001112BB">
        <w:rPr>
          <w:rFonts w:eastAsiaTheme="minorHAnsi"/>
          <w:sz w:val="24"/>
          <w:szCs w:val="24"/>
          <w:lang w:eastAsia="en-US"/>
        </w:rPr>
        <w:t xml:space="preserve"> обрушившаяся на Дагестан 14 мая 1970года, оставила свой отпечаток. Особенно пострадало здание школы и обучение в нем было прекращено. Дружескую помощь сельчанам оказали строители из Чувашии. Ускоренными темпами была построена щитовая школа. Школа служившая сельчанам долгие </w:t>
      </w:r>
      <w:proofErr w:type="gramStart"/>
      <w:r w:rsidRPr="001112BB">
        <w:rPr>
          <w:rFonts w:eastAsiaTheme="minorHAnsi"/>
          <w:sz w:val="24"/>
          <w:szCs w:val="24"/>
          <w:lang w:eastAsia="en-US"/>
        </w:rPr>
        <w:t>годы,  была</w:t>
      </w:r>
      <w:proofErr w:type="gramEnd"/>
      <w:r w:rsidRPr="001112BB">
        <w:rPr>
          <w:rFonts w:eastAsiaTheme="minorHAnsi"/>
          <w:sz w:val="24"/>
          <w:szCs w:val="24"/>
          <w:lang w:eastAsia="en-US"/>
        </w:rPr>
        <w:t xml:space="preserve"> сожжена. В последнее время государство уделяет пристальное внимание на развитие образования.</w:t>
      </w:r>
    </w:p>
    <w:p w14:paraId="71B9D201" w14:textId="77777777" w:rsidR="00E3033F" w:rsidRPr="001112BB" w:rsidRDefault="00E3033F" w:rsidP="00E3033F">
      <w:pPr>
        <w:rPr>
          <w:rFonts w:eastAsiaTheme="minorHAnsi"/>
          <w:sz w:val="24"/>
          <w:szCs w:val="24"/>
          <w:lang w:eastAsia="en-US"/>
        </w:rPr>
      </w:pPr>
      <w:r w:rsidRPr="001112BB">
        <w:rPr>
          <w:rFonts w:eastAsiaTheme="minorHAnsi"/>
          <w:sz w:val="24"/>
          <w:szCs w:val="24"/>
          <w:lang w:eastAsia="en-US"/>
        </w:rPr>
        <w:t xml:space="preserve">Поэтому </w:t>
      </w:r>
      <w:proofErr w:type="spellStart"/>
      <w:r w:rsidRPr="001112BB">
        <w:rPr>
          <w:rFonts w:eastAsiaTheme="minorHAnsi"/>
          <w:sz w:val="24"/>
          <w:szCs w:val="24"/>
          <w:lang w:eastAsia="en-US"/>
        </w:rPr>
        <w:t>буртунайцев</w:t>
      </w:r>
      <w:proofErr w:type="spellEnd"/>
      <w:r w:rsidRPr="001112BB">
        <w:rPr>
          <w:rFonts w:eastAsiaTheme="minorHAnsi"/>
          <w:sz w:val="24"/>
          <w:szCs w:val="24"/>
          <w:lang w:eastAsia="en-US"/>
        </w:rPr>
        <w:t xml:space="preserve"> не оставили наедине со своей бедой. В данное время на месте сожженной начальной школы построена новая. Школа, где обучается нынешнее поколение, была построена в 1973 году. Она находится в прекрасном состоянии.</w:t>
      </w:r>
    </w:p>
    <w:p w14:paraId="00BA5A17" w14:textId="77777777" w:rsidR="00E3033F" w:rsidRPr="001112BB" w:rsidRDefault="00E3033F" w:rsidP="00E3033F">
      <w:pPr>
        <w:rPr>
          <w:rFonts w:eastAsiaTheme="minorHAnsi"/>
          <w:sz w:val="24"/>
          <w:szCs w:val="24"/>
          <w:lang w:eastAsia="en-US"/>
        </w:rPr>
      </w:pPr>
      <w:r w:rsidRPr="001112BB">
        <w:rPr>
          <w:rFonts w:eastAsiaTheme="minorHAnsi"/>
          <w:sz w:val="24"/>
          <w:szCs w:val="24"/>
          <w:lang w:eastAsia="en-US"/>
        </w:rPr>
        <w:t>В 2019-2020 учебном году школа была зачислена в проект «150школ».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1112BB">
        <w:rPr>
          <w:rFonts w:eastAsiaTheme="minorHAnsi"/>
          <w:sz w:val="24"/>
          <w:szCs w:val="24"/>
          <w:lang w:eastAsia="en-US"/>
        </w:rPr>
        <w:t>По данному проекту руководством Республики Дагестан проведен капитальный ремонт.</w:t>
      </w:r>
    </w:p>
    <w:p w14:paraId="081EE339" w14:textId="77777777" w:rsidR="00E3033F" w:rsidRPr="001112BB" w:rsidRDefault="00E3033F" w:rsidP="00E3033F">
      <w:pPr>
        <w:rPr>
          <w:rFonts w:eastAsiaTheme="minorHAnsi"/>
          <w:sz w:val="24"/>
          <w:szCs w:val="24"/>
          <w:lang w:eastAsia="en-US"/>
        </w:rPr>
      </w:pPr>
      <w:r w:rsidRPr="001112BB">
        <w:rPr>
          <w:rFonts w:eastAsiaTheme="minorHAnsi"/>
          <w:sz w:val="24"/>
          <w:szCs w:val="24"/>
          <w:lang w:eastAsia="en-US"/>
        </w:rPr>
        <w:t xml:space="preserve">По благоустройству территории проведена огромная работа: асфальтирован </w:t>
      </w:r>
      <w:proofErr w:type="gramStart"/>
      <w:r w:rsidRPr="001112BB">
        <w:rPr>
          <w:rFonts w:eastAsiaTheme="minorHAnsi"/>
          <w:sz w:val="24"/>
          <w:szCs w:val="24"/>
          <w:lang w:eastAsia="en-US"/>
        </w:rPr>
        <w:t>школьный двор</w:t>
      </w:r>
      <w:proofErr w:type="gramEnd"/>
      <w:r w:rsidRPr="001112BB">
        <w:rPr>
          <w:rFonts w:eastAsiaTheme="minorHAnsi"/>
          <w:sz w:val="24"/>
          <w:szCs w:val="24"/>
          <w:lang w:eastAsia="en-US"/>
        </w:rPr>
        <w:t xml:space="preserve"> и улица на которой расположена школа. В последнее время образовательной системе уделяется особое внимание со стороны руководства Республики Дагестан и администрации Казбековского района.</w:t>
      </w:r>
    </w:p>
    <w:p w14:paraId="0A0E7B8B" w14:textId="77777777" w:rsidR="00E3033F" w:rsidRPr="00BC148C" w:rsidRDefault="00E3033F" w:rsidP="00E3033F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</w:p>
    <w:p w14:paraId="7687B12C" w14:textId="4C9DCB9A" w:rsidR="00EF2324" w:rsidRPr="00BC148C" w:rsidRDefault="00EF2324" w:rsidP="00EF2324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w w:val="1"/>
          <w:kern w:val="2"/>
          <w:sz w:val="24"/>
          <w:szCs w:val="24"/>
          <w:lang w:eastAsia="ko-KR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Она призвана помочь   </w:t>
      </w:r>
      <w:r w:rsidRPr="00BC148C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 классным руководителям  МКОУ «</w:t>
      </w:r>
      <w:r w:rsidR="00E3033F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БСОШ</w:t>
      </w:r>
      <w:r w:rsidRPr="00BC148C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» выявить и реализовать </w:t>
      </w:r>
      <w:proofErr w:type="spellStart"/>
      <w:r w:rsidRPr="00BC148C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воспита</w:t>
      </w:r>
      <w:proofErr w:type="spellEnd"/>
      <w:r w:rsidR="00E3033F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>-</w:t>
      </w:r>
      <w:r w:rsidRPr="00BC148C">
        <w:rPr>
          <w:rFonts w:ascii="Times New Roman" w:eastAsia="Calibri" w:hAnsi="Times New Roman" w:cs="Times New Roman"/>
          <w:kern w:val="2"/>
          <w:sz w:val="24"/>
          <w:szCs w:val="24"/>
          <w:shd w:val="clear" w:color="auto" w:fill="FFFFFF"/>
        </w:rPr>
        <w:t xml:space="preserve">тельный потенциал образовательного                процесса в целях решения задач Указа Президента РФ от 7 мая 2018 г., </w:t>
      </w:r>
      <w:r w:rsidRPr="00BC148C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пункта 3 Перечня поручений Президента Российской Федерации по итогам заседания Совета при Президенте Российской Федерации по реализации государственной политики в сфере защиты семьи и детей, состоявшегося 04.07.2019 г. (№ Пр-2132 от 14.10.2019), и изменений, внесенных в Федеральный закон № 273-ФЗ «Об образовании в Российской Федерации» по вопросам воспитания обучающихся от 31.07.2020 г.</w:t>
      </w:r>
    </w:p>
    <w:p w14:paraId="4EA4CC29" w14:textId="77777777" w:rsidR="00EF2324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3391F62" w14:textId="77777777" w:rsidR="00EF2324" w:rsidRPr="00975934" w:rsidRDefault="00EF2324" w:rsidP="00EF2324">
      <w:pPr>
        <w:spacing w:after="0"/>
        <w:ind w:right="-14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5934">
        <w:rPr>
          <w:rFonts w:ascii="Times New Roman" w:hAnsi="Times New Roman" w:cs="Times New Roman"/>
          <w:b/>
          <w:color w:val="FF0000"/>
          <w:sz w:val="28"/>
          <w:szCs w:val="28"/>
        </w:rPr>
        <w:t>ПОЯСНИТЕЛЬНАЯ ЗАПИСКА</w:t>
      </w:r>
    </w:p>
    <w:p w14:paraId="6175A7F3" w14:textId="77777777" w:rsidR="00EF2324" w:rsidRDefault="00EF2324" w:rsidP="00EF2324">
      <w:pPr>
        <w:pStyle w:val="af2"/>
        <w:rPr>
          <w:w w:val="1"/>
        </w:rPr>
      </w:pPr>
    </w:p>
    <w:p w14:paraId="79B8FBB3" w14:textId="1C94D606" w:rsidR="00EF2324" w:rsidRPr="002927A5" w:rsidRDefault="00EF2324" w:rsidP="00EF2324">
      <w:pPr>
        <w:pStyle w:val="af2"/>
        <w:rPr>
          <w:w w:val="1"/>
        </w:rPr>
      </w:pPr>
      <w:r>
        <w:rPr>
          <w:rFonts w:eastAsia="Calibri"/>
          <w:shd w:val="clear" w:color="auto" w:fill="FFFFFF"/>
          <w:lang w:eastAsia="en-US"/>
        </w:rPr>
        <w:t xml:space="preserve"> Программа </w:t>
      </w:r>
      <w:r w:rsidRPr="002927A5">
        <w:rPr>
          <w:rFonts w:eastAsia="Calibri"/>
          <w:shd w:val="clear" w:color="auto" w:fill="FFFFFF"/>
          <w:lang w:eastAsia="en-US"/>
        </w:rPr>
        <w:t>призвана помочь классным руководителям  МКОУ «</w:t>
      </w:r>
      <w:r w:rsidR="00E3033F">
        <w:rPr>
          <w:rFonts w:eastAsia="Calibri"/>
          <w:shd w:val="clear" w:color="auto" w:fill="FFFFFF"/>
          <w:lang w:eastAsia="en-US"/>
        </w:rPr>
        <w:t>БСОШ</w:t>
      </w:r>
      <w:r w:rsidRPr="002927A5">
        <w:rPr>
          <w:rFonts w:eastAsia="Calibri"/>
          <w:shd w:val="clear" w:color="auto" w:fill="FFFFFF"/>
          <w:lang w:eastAsia="en-US"/>
        </w:rPr>
        <w:t xml:space="preserve">» выявить и реализовать воспитательный потенциал образовательного  процесса в целях решения задач Указа Президента РФ от 7 мая 2018 г., </w:t>
      </w:r>
      <w:r w:rsidRPr="002927A5">
        <w:t>пункта 3 Перечня поручений Президента Российской Федерации по итогам заседания Совета при Президенте Российской Федерации по реализации государственной политики в сфере защиты семьи и детей, состоявшегося 04.07.2019 г. (№ Пр-2132 от 14.10.2019), и изменений, внесенных в Федеральный закон № 273-ФЗ «Об образовании в Российской Федерации» по вопросам воспитания обучающихся от 31.07.2020 г.</w:t>
      </w:r>
    </w:p>
    <w:p w14:paraId="489D0DD8" w14:textId="77777777" w:rsidR="00EF2324" w:rsidRPr="002927A5" w:rsidRDefault="00EF2324" w:rsidP="00EF2324">
      <w:pPr>
        <w:pStyle w:val="af2"/>
      </w:pPr>
      <w:r w:rsidRPr="002927A5"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идентичности, готовность обучающихся к саморазвитию, мотивацию к познанию и обучению, ценностные установки и социально-значимые качества личности, активное участие в социально-значимой деятельности.</w:t>
      </w:r>
    </w:p>
    <w:p w14:paraId="4C28EF36" w14:textId="2C708538" w:rsidR="00EF2324" w:rsidRPr="002927A5" w:rsidRDefault="00EF2324" w:rsidP="00EF2324">
      <w:pPr>
        <w:pStyle w:val="af2"/>
      </w:pPr>
      <w:r w:rsidRPr="002927A5">
        <w:t xml:space="preserve">Рабочая программа воспитания  </w:t>
      </w:r>
      <w:r w:rsidR="00E3033F">
        <w:t xml:space="preserve"> БСОШ </w:t>
      </w:r>
      <w:r w:rsidRPr="002927A5">
        <w:t>содержит четыре раздела:</w:t>
      </w:r>
    </w:p>
    <w:p w14:paraId="596DB8FE" w14:textId="0A8A6E4A" w:rsidR="00EF2324" w:rsidRPr="002927A5" w:rsidRDefault="00EF2324" w:rsidP="00EF2324">
      <w:pPr>
        <w:pStyle w:val="af2"/>
      </w:pPr>
      <w:r w:rsidRPr="002927A5">
        <w:t xml:space="preserve">1. Особенности организуемого </w:t>
      </w:r>
      <w:proofErr w:type="gramStart"/>
      <w:r w:rsidRPr="002927A5">
        <w:t xml:space="preserve">в </w:t>
      </w:r>
      <w:r w:rsidR="00E3033F">
        <w:t xml:space="preserve"> БСОШ</w:t>
      </w:r>
      <w:proofErr w:type="gramEnd"/>
      <w:r w:rsidR="00E3033F">
        <w:t xml:space="preserve"> </w:t>
      </w:r>
      <w:r w:rsidRPr="002927A5">
        <w:t>воспитательного процесса.</w:t>
      </w:r>
    </w:p>
    <w:p w14:paraId="615EC1F6" w14:textId="77777777" w:rsidR="00EF2324" w:rsidRPr="002927A5" w:rsidRDefault="00EF2324" w:rsidP="00EF2324">
      <w:pPr>
        <w:pStyle w:val="af2"/>
      </w:pPr>
      <w:r w:rsidRPr="002927A5">
        <w:t>2. Цели и задачи воспитания.</w:t>
      </w:r>
    </w:p>
    <w:p w14:paraId="0B43E478" w14:textId="77777777" w:rsidR="00EF2324" w:rsidRPr="002927A5" w:rsidRDefault="00EF2324" w:rsidP="00EF2324">
      <w:pPr>
        <w:pStyle w:val="af2"/>
      </w:pPr>
      <w:r w:rsidRPr="002927A5">
        <w:t>3. Виды, формы и содержание деятельности.</w:t>
      </w:r>
    </w:p>
    <w:p w14:paraId="46A08ADD" w14:textId="77777777" w:rsidR="00EF2324" w:rsidRPr="002927A5" w:rsidRDefault="00EF2324" w:rsidP="00EF2324">
      <w:pPr>
        <w:pStyle w:val="af2"/>
      </w:pPr>
      <w:r w:rsidRPr="002927A5">
        <w:t>4. Основные направления самоанализа воспитательной работы (мониторинг).</w:t>
      </w:r>
    </w:p>
    <w:p w14:paraId="17FC0DC4" w14:textId="6F62ADB5" w:rsidR="00EF2324" w:rsidRPr="002927A5" w:rsidRDefault="00EF2324" w:rsidP="00EF2324">
      <w:pPr>
        <w:pStyle w:val="af2"/>
      </w:pPr>
      <w:r w:rsidRPr="002927A5">
        <w:t xml:space="preserve">В разделе «Особенности организуемого в </w:t>
      </w:r>
      <w:r w:rsidR="00E3033F">
        <w:t xml:space="preserve">БСОШ </w:t>
      </w:r>
      <w:r w:rsidRPr="002927A5">
        <w:t>воспитательного процесса» представлена специфика деятельности школы в сфере воспитания.</w:t>
      </w:r>
    </w:p>
    <w:p w14:paraId="3BA8C4A3" w14:textId="77777777" w:rsidR="00EF2324" w:rsidRPr="002927A5" w:rsidRDefault="00EF2324" w:rsidP="00EF2324">
      <w:pPr>
        <w:pStyle w:val="af2"/>
      </w:pPr>
      <w:r w:rsidRPr="002927A5">
        <w:t xml:space="preserve">В разделе «Цель и задачи воспитания» на основе базовых общественных ценностей сформулированы цель воспитания и задачи, которые </w:t>
      </w:r>
      <w:proofErr w:type="gramStart"/>
      <w:r w:rsidRPr="002927A5">
        <w:t>школе  предстоит</w:t>
      </w:r>
      <w:proofErr w:type="gramEnd"/>
      <w:r w:rsidRPr="002927A5">
        <w:t xml:space="preserve"> решать для достижения цели.</w:t>
      </w:r>
    </w:p>
    <w:p w14:paraId="548C700A" w14:textId="77777777" w:rsidR="00EF2324" w:rsidRPr="002927A5" w:rsidRDefault="00EF2324" w:rsidP="00EF2324">
      <w:pPr>
        <w:pStyle w:val="af2"/>
      </w:pPr>
      <w:r w:rsidRPr="002927A5">
        <w:t>В разделе «Виды, формы и содержание деятельности» показано,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</w:t>
      </w:r>
      <w:r>
        <w:t xml:space="preserve">ных </w:t>
      </w:r>
      <w:proofErr w:type="gramStart"/>
      <w:r>
        <w:t xml:space="preserve">школой </w:t>
      </w:r>
      <w:r w:rsidRPr="002927A5">
        <w:t xml:space="preserve"> задач</w:t>
      </w:r>
      <w:proofErr w:type="gramEnd"/>
      <w:r w:rsidRPr="002927A5">
        <w:t xml:space="preserve"> воспитания и соответствует одному из направлений воспитательной работы школы.</w:t>
      </w:r>
    </w:p>
    <w:p w14:paraId="2AB30CC5" w14:textId="77777777" w:rsidR="00EF2324" w:rsidRPr="002927A5" w:rsidRDefault="00EF2324" w:rsidP="00EF2324">
      <w:pPr>
        <w:pStyle w:val="af2"/>
      </w:pPr>
      <w:r w:rsidRPr="00424027">
        <w:rPr>
          <w:b/>
        </w:rPr>
        <w:t>Инвариантные модули</w:t>
      </w:r>
      <w:r w:rsidRPr="002927A5">
        <w:t>:</w:t>
      </w:r>
    </w:p>
    <w:p w14:paraId="31FDB2F1" w14:textId="77777777" w:rsidR="00EF2324" w:rsidRPr="002927A5" w:rsidRDefault="00EF2324" w:rsidP="00EF2324">
      <w:pPr>
        <w:pStyle w:val="af2"/>
      </w:pPr>
      <w:r w:rsidRPr="002927A5">
        <w:t>– «Классное руководство»,</w:t>
      </w:r>
    </w:p>
    <w:p w14:paraId="6CC68511" w14:textId="77777777" w:rsidR="00EF2324" w:rsidRPr="002927A5" w:rsidRDefault="00EF2324" w:rsidP="00EF2324">
      <w:pPr>
        <w:pStyle w:val="af2"/>
      </w:pPr>
      <w:r w:rsidRPr="002927A5">
        <w:t>– «Школьный урок»,</w:t>
      </w:r>
    </w:p>
    <w:p w14:paraId="16EBBBE3" w14:textId="77777777" w:rsidR="00EF2324" w:rsidRPr="002927A5" w:rsidRDefault="00EF2324" w:rsidP="00EF2324">
      <w:pPr>
        <w:pStyle w:val="af2"/>
      </w:pPr>
      <w:r w:rsidRPr="002927A5">
        <w:t>– «Курсы внеурочной деятельности»,</w:t>
      </w:r>
    </w:p>
    <w:p w14:paraId="6C93BDB7" w14:textId="77777777" w:rsidR="00EF2324" w:rsidRPr="002927A5" w:rsidRDefault="00EF2324" w:rsidP="00EF2324">
      <w:pPr>
        <w:pStyle w:val="af2"/>
      </w:pPr>
      <w:r w:rsidRPr="002927A5">
        <w:t>– «Самоуправление»,</w:t>
      </w:r>
    </w:p>
    <w:p w14:paraId="7AE215E8" w14:textId="77777777" w:rsidR="00EF2324" w:rsidRPr="002927A5" w:rsidRDefault="00EF2324" w:rsidP="00EF2324">
      <w:pPr>
        <w:pStyle w:val="af2"/>
      </w:pPr>
      <w:r w:rsidRPr="002927A5">
        <w:t>– «Профориентация»,</w:t>
      </w:r>
    </w:p>
    <w:p w14:paraId="4E6F4C02" w14:textId="77777777" w:rsidR="00EF2324" w:rsidRPr="002927A5" w:rsidRDefault="00EF2324" w:rsidP="00EF2324">
      <w:pPr>
        <w:pStyle w:val="af2"/>
      </w:pPr>
      <w:r w:rsidRPr="002927A5">
        <w:t>– «Работа с родителями».</w:t>
      </w:r>
    </w:p>
    <w:p w14:paraId="1EC3C3C4" w14:textId="77777777" w:rsidR="00EF2324" w:rsidRPr="00424027" w:rsidRDefault="00EF2324" w:rsidP="00EF2324">
      <w:pPr>
        <w:pStyle w:val="af2"/>
        <w:rPr>
          <w:b/>
        </w:rPr>
      </w:pPr>
      <w:r w:rsidRPr="00424027">
        <w:rPr>
          <w:b/>
        </w:rPr>
        <w:t>Вариативные модули:</w:t>
      </w:r>
    </w:p>
    <w:p w14:paraId="573A0447" w14:textId="77777777" w:rsidR="00EF2324" w:rsidRPr="002927A5" w:rsidRDefault="00EF2324" w:rsidP="00EF2324">
      <w:pPr>
        <w:pStyle w:val="af2"/>
      </w:pPr>
      <w:r w:rsidRPr="002927A5">
        <w:t>– «Ключевые общешкольные дела»,</w:t>
      </w:r>
    </w:p>
    <w:p w14:paraId="67C2FBF8" w14:textId="77777777" w:rsidR="00EF2324" w:rsidRPr="002927A5" w:rsidRDefault="00EF2324" w:rsidP="00EF2324">
      <w:pPr>
        <w:pStyle w:val="af2"/>
      </w:pPr>
      <w:r w:rsidRPr="002927A5">
        <w:t>– «Школьные медиа»,</w:t>
      </w:r>
    </w:p>
    <w:p w14:paraId="3E4953AD" w14:textId="77777777" w:rsidR="00EF2324" w:rsidRPr="002927A5" w:rsidRDefault="00EF2324" w:rsidP="00EF2324">
      <w:pPr>
        <w:pStyle w:val="af2"/>
      </w:pPr>
      <w:r w:rsidRPr="002927A5">
        <w:t>– «Детские общественные объединения»,</w:t>
      </w:r>
    </w:p>
    <w:p w14:paraId="1E1BF3FC" w14:textId="77777777" w:rsidR="00EF2324" w:rsidRPr="002927A5" w:rsidRDefault="00EF2324" w:rsidP="00EF2324">
      <w:pPr>
        <w:pStyle w:val="af2"/>
      </w:pPr>
      <w:r w:rsidRPr="002927A5">
        <w:t>– «</w:t>
      </w:r>
      <w:proofErr w:type="spellStart"/>
      <w:proofErr w:type="gramStart"/>
      <w:r w:rsidRPr="002927A5">
        <w:t>Экскурсии,походы</w:t>
      </w:r>
      <w:proofErr w:type="spellEnd"/>
      <w:proofErr w:type="gramEnd"/>
      <w:r w:rsidRPr="002927A5">
        <w:t>»,</w:t>
      </w:r>
    </w:p>
    <w:p w14:paraId="316BBFBF" w14:textId="77777777" w:rsidR="00EF2324" w:rsidRDefault="00EF2324" w:rsidP="00EF2324">
      <w:pPr>
        <w:pStyle w:val="af2"/>
      </w:pPr>
      <w:r w:rsidRPr="002927A5">
        <w:t>– «Организац</w:t>
      </w:r>
      <w:r>
        <w:t>ия предметно-эстетической среды»</w:t>
      </w:r>
    </w:p>
    <w:p w14:paraId="0DA7DAE1" w14:textId="77777777" w:rsidR="00EF2324" w:rsidRPr="002927A5" w:rsidRDefault="00EF2324" w:rsidP="00EF2324">
      <w:pPr>
        <w:pStyle w:val="af2"/>
      </w:pPr>
    </w:p>
    <w:p w14:paraId="7B84B111" w14:textId="77777777" w:rsidR="00EF2324" w:rsidRPr="002927A5" w:rsidRDefault="00EF2324" w:rsidP="00EF2324">
      <w:pPr>
        <w:pStyle w:val="af2"/>
      </w:pPr>
    </w:p>
    <w:p w14:paraId="2C89D662" w14:textId="77777777" w:rsidR="00EF2324" w:rsidRPr="002927A5" w:rsidRDefault="00EF2324" w:rsidP="00EF2324">
      <w:pPr>
        <w:pStyle w:val="af2"/>
      </w:pPr>
      <w:r w:rsidRPr="002927A5">
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работы.</w:t>
      </w:r>
      <w:r w:rsidRPr="002927A5">
        <w:br/>
        <w:t>В данном разделе представлен перечень основных направлений мониторинга.</w:t>
      </w:r>
    </w:p>
    <w:p w14:paraId="3EF23529" w14:textId="0F5E1E85" w:rsidR="00EF2324" w:rsidRPr="002927A5" w:rsidRDefault="00EF2324" w:rsidP="00EF2324">
      <w:pPr>
        <w:pStyle w:val="af2"/>
      </w:pPr>
      <w:r w:rsidRPr="002927A5">
        <w:t xml:space="preserve">К рабочей программе воспитания прилагается ежегодный календарный план воспитательной </w:t>
      </w:r>
      <w:proofErr w:type="gramStart"/>
      <w:r w:rsidRPr="002927A5">
        <w:t>работы</w:t>
      </w:r>
      <w:r w:rsidR="00E3033F">
        <w:t xml:space="preserve">  БСОШ</w:t>
      </w:r>
      <w:proofErr w:type="gramEnd"/>
      <w:r w:rsidRPr="002927A5">
        <w:t>.</w:t>
      </w:r>
    </w:p>
    <w:p w14:paraId="6CEE2B47" w14:textId="77777777" w:rsidR="00EF2324" w:rsidRDefault="00EF2324" w:rsidP="00EF2324">
      <w:pPr>
        <w:pStyle w:val="af2"/>
        <w:rPr>
          <w:color w:val="000000"/>
          <w:w w:val="1"/>
        </w:rPr>
      </w:pPr>
    </w:p>
    <w:p w14:paraId="07FF2447" w14:textId="77777777" w:rsidR="00EF2324" w:rsidRDefault="00EF2324" w:rsidP="00EF2324">
      <w:pPr>
        <w:pStyle w:val="af2"/>
        <w:rPr>
          <w:b/>
          <w:color w:val="FF0000"/>
        </w:rPr>
      </w:pPr>
      <w:r w:rsidRPr="00975934">
        <w:rPr>
          <w:b/>
          <w:color w:val="FF0000"/>
        </w:rPr>
        <w:t xml:space="preserve">     </w:t>
      </w:r>
    </w:p>
    <w:p w14:paraId="621F7768" w14:textId="77777777" w:rsidR="00003097" w:rsidRDefault="00003097" w:rsidP="00EF2324">
      <w:pPr>
        <w:pStyle w:val="af2"/>
        <w:rPr>
          <w:b/>
          <w:color w:val="FF0000"/>
        </w:rPr>
      </w:pPr>
    </w:p>
    <w:p w14:paraId="6C34B2C9" w14:textId="77777777" w:rsidR="00F94C6C" w:rsidRDefault="00F94C6C" w:rsidP="00EF2324">
      <w:pPr>
        <w:pStyle w:val="af2"/>
        <w:rPr>
          <w:b/>
          <w:color w:val="FF0000"/>
        </w:rPr>
      </w:pPr>
    </w:p>
    <w:p w14:paraId="3CBBB956" w14:textId="77777777" w:rsidR="00F94C6C" w:rsidRDefault="00F94C6C" w:rsidP="00EF2324">
      <w:pPr>
        <w:pStyle w:val="af2"/>
        <w:rPr>
          <w:b/>
          <w:color w:val="FF0000"/>
        </w:rPr>
      </w:pPr>
    </w:p>
    <w:p w14:paraId="08C1FCE0" w14:textId="77777777" w:rsidR="00F94C6C" w:rsidRDefault="00F94C6C" w:rsidP="00EF2324">
      <w:pPr>
        <w:pStyle w:val="af2"/>
        <w:rPr>
          <w:b/>
          <w:color w:val="FF0000"/>
        </w:rPr>
      </w:pPr>
    </w:p>
    <w:p w14:paraId="150ECEAE" w14:textId="77777777" w:rsidR="00F94C6C" w:rsidRDefault="00F94C6C" w:rsidP="00EF2324">
      <w:pPr>
        <w:pStyle w:val="af2"/>
        <w:rPr>
          <w:b/>
          <w:color w:val="FF0000"/>
        </w:rPr>
      </w:pPr>
    </w:p>
    <w:p w14:paraId="741BB09D" w14:textId="77777777" w:rsidR="00F94C6C" w:rsidRDefault="00F94C6C" w:rsidP="00EF2324">
      <w:pPr>
        <w:pStyle w:val="af2"/>
        <w:rPr>
          <w:b/>
          <w:color w:val="FF0000"/>
        </w:rPr>
      </w:pPr>
    </w:p>
    <w:p w14:paraId="65537B35" w14:textId="28C58638" w:rsidR="00EF2324" w:rsidRDefault="00EF2324" w:rsidP="00EF2324">
      <w:pPr>
        <w:pStyle w:val="af2"/>
        <w:rPr>
          <w:b/>
          <w:color w:val="FF0000"/>
        </w:rPr>
      </w:pPr>
      <w:r w:rsidRPr="00975934">
        <w:rPr>
          <w:b/>
          <w:color w:val="FF0000"/>
        </w:rPr>
        <w:t xml:space="preserve"> 1.ОСОБЕННОСТИ ОРГАНИЗУЕМОГО В ШКОЛЕ ВОСПИТАТЕЛЬНОГО ПРОЦЕССА</w:t>
      </w:r>
    </w:p>
    <w:p w14:paraId="3CBAEB22" w14:textId="77777777" w:rsidR="00E3033F" w:rsidRPr="00975934" w:rsidRDefault="00E3033F" w:rsidP="00EF2324">
      <w:pPr>
        <w:pStyle w:val="af2"/>
        <w:rPr>
          <w:b/>
          <w:color w:val="FF0000"/>
        </w:rPr>
      </w:pPr>
    </w:p>
    <w:p w14:paraId="4EAA89FA" w14:textId="6742C6AC" w:rsidR="00EF2324" w:rsidRDefault="00EF2324" w:rsidP="00EF2324">
      <w:pPr>
        <w:pStyle w:val="af2"/>
      </w:pPr>
      <w:r>
        <w:t xml:space="preserve">    Процесс воспитания в </w:t>
      </w:r>
      <w:proofErr w:type="gramStart"/>
      <w:r>
        <w:t xml:space="preserve">МКОУ  </w:t>
      </w:r>
      <w:r w:rsidR="00E3033F">
        <w:t>БСОШ</w:t>
      </w:r>
      <w:proofErr w:type="gramEnd"/>
      <w:r w:rsidR="00E3033F">
        <w:t xml:space="preserve"> </w:t>
      </w:r>
      <w:r>
        <w:t>основывается на следующих принципах:</w:t>
      </w:r>
    </w:p>
    <w:p w14:paraId="7F7C20F8" w14:textId="77777777" w:rsidR="00EF2324" w:rsidRDefault="00EF2324" w:rsidP="00EF2324">
      <w:pPr>
        <w:pStyle w:val="af2"/>
      </w:pPr>
      <w:r>
        <w:t xml:space="preserve">           - </w:t>
      </w:r>
      <w:r>
        <w:rPr>
          <w:i/>
        </w:rPr>
        <w:t xml:space="preserve">Приоритет безопасности ребенка </w:t>
      </w:r>
      <w: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>
        <w:rPr>
          <w:spacing w:val="2"/>
        </w:rPr>
        <w:t>се</w:t>
      </w:r>
      <w:r>
        <w:t xml:space="preserve">мье, а </w:t>
      </w:r>
      <w:proofErr w:type="gramStart"/>
      <w:r>
        <w:t>так же</w:t>
      </w:r>
      <w:proofErr w:type="gramEnd"/>
      <w:r>
        <w:t xml:space="preserve"> при нахождении его в </w:t>
      </w:r>
      <w:proofErr w:type="spellStart"/>
      <w:r>
        <w:t>образовательнойорганизации</w:t>
      </w:r>
      <w:proofErr w:type="spellEnd"/>
      <w:r>
        <w:t>;</w:t>
      </w:r>
    </w:p>
    <w:p w14:paraId="5809D289" w14:textId="77777777" w:rsidR="00EF2324" w:rsidRDefault="00EF2324" w:rsidP="00EF2324">
      <w:pPr>
        <w:pStyle w:val="af2"/>
      </w:pPr>
      <w:r>
        <w:rPr>
          <w:i/>
        </w:rPr>
        <w:t xml:space="preserve">Совместное решение личностно и общественно значимых проблем </w:t>
      </w:r>
      <w:r>
        <w:rPr>
          <w:b/>
        </w:rPr>
        <w:t xml:space="preserve">- </w:t>
      </w:r>
      <w:r>
        <w:t xml:space="preserve">личностные и общественные проблемы являются основными стимулами развития школьника, а воспитание </w:t>
      </w:r>
      <w:proofErr w:type="gramStart"/>
      <w:r>
        <w:t>- это</w:t>
      </w:r>
      <w:proofErr w:type="gramEnd"/>
      <w:r>
        <w:t xml:space="preserve">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</w:t>
      </w:r>
      <w:proofErr w:type="spellStart"/>
      <w:r>
        <w:t>иобучающихся</w:t>
      </w:r>
      <w:proofErr w:type="spellEnd"/>
      <w:r>
        <w:t>;</w:t>
      </w:r>
    </w:p>
    <w:p w14:paraId="0BDEC922" w14:textId="77777777" w:rsidR="00EF2324" w:rsidRDefault="00EF2324" w:rsidP="00EF2324">
      <w:pPr>
        <w:pStyle w:val="af2"/>
      </w:pPr>
      <w:r>
        <w:rPr>
          <w:i/>
        </w:rPr>
        <w:t xml:space="preserve">Системно-деятельностная организация воспитания </w:t>
      </w:r>
      <w: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14:paraId="7CD6DE63" w14:textId="77777777" w:rsidR="00EF2324" w:rsidRDefault="00EF2324" w:rsidP="00EF2324">
      <w:pPr>
        <w:pStyle w:val="af2"/>
      </w:pPr>
      <w:proofErr w:type="spellStart"/>
      <w:r>
        <w:rPr>
          <w:i/>
        </w:rPr>
        <w:t>Полисубъектность</w:t>
      </w:r>
      <w:proofErr w:type="spellEnd"/>
      <w:r>
        <w:rPr>
          <w:i/>
        </w:rPr>
        <w:t xml:space="preserve"> воспитания и социализации - </w:t>
      </w:r>
      <w:r>
        <w:t xml:space="preserve">обучающийся включены в различные виды социальной, информационной, коммуникативной активности, в </w:t>
      </w:r>
      <w:r>
        <w:rPr>
          <w:spacing w:val="2"/>
        </w:rPr>
        <w:t>со</w:t>
      </w:r>
      <w: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</w:t>
      </w:r>
      <w:proofErr w:type="spellStart"/>
      <w:r>
        <w:t>значимойдеятельности</w:t>
      </w:r>
      <w:proofErr w:type="spellEnd"/>
      <w:r>
        <w:t>;</w:t>
      </w:r>
    </w:p>
    <w:p w14:paraId="5A1E6F47" w14:textId="77777777" w:rsidR="00EF2324" w:rsidRDefault="00EF2324" w:rsidP="00EF2324">
      <w:pPr>
        <w:pStyle w:val="af2"/>
      </w:pPr>
      <w:r>
        <w:rPr>
          <w:i/>
        </w:rPr>
        <w:t xml:space="preserve">Событийность </w:t>
      </w:r>
      <w: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14:paraId="5C9FE59C" w14:textId="77777777" w:rsidR="00EF2324" w:rsidRDefault="00EF2324" w:rsidP="00EF2324">
      <w:pPr>
        <w:pStyle w:val="af2"/>
      </w:pPr>
      <w:r>
        <w:rPr>
          <w:i/>
        </w:rPr>
        <w:t xml:space="preserve">Ориентация на идеал </w:t>
      </w:r>
      <w: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>
        <w:rPr>
          <w:spacing w:val="2"/>
        </w:rPr>
        <w:t>са</w:t>
      </w:r>
      <w:r>
        <w:t xml:space="preserve">мовоспитания, духовно-нравственного развития личности. В нашей школе формирование жизненных идеалов, помогает найти образы для подражания в рамках </w:t>
      </w:r>
      <w:proofErr w:type="spellStart"/>
      <w:r>
        <w:t>гражданско</w:t>
      </w:r>
      <w:proofErr w:type="spellEnd"/>
      <w:r>
        <w:t xml:space="preserve">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14:paraId="7D38844F" w14:textId="5413B31D" w:rsidR="00EF2324" w:rsidRDefault="00EF2324" w:rsidP="00EF2324">
      <w:pPr>
        <w:pStyle w:val="af2"/>
      </w:pPr>
      <w:r>
        <w:rPr>
          <w:i/>
        </w:rPr>
        <w:t xml:space="preserve">Диалогическое общение - </w:t>
      </w:r>
      <w:r>
        <w:t xml:space="preserve">предусматривает его организацию средствами равноправного </w:t>
      </w:r>
      <w:proofErr w:type="spellStart"/>
      <w:r>
        <w:t>межсубъектного</w:t>
      </w:r>
      <w:proofErr w:type="spellEnd"/>
      <w:r>
        <w:t xml:space="preserve"> диалога: подростка со сверстниками, родителями, учителем и другими значимыми</w:t>
      </w:r>
      <w:r w:rsidR="00611016">
        <w:t xml:space="preserve"> </w:t>
      </w:r>
      <w:r>
        <w:t>взрослыми;</w:t>
      </w:r>
    </w:p>
    <w:p w14:paraId="7C38C774" w14:textId="77777777" w:rsidR="00EF2324" w:rsidRDefault="00EF2324" w:rsidP="00EF2324">
      <w:pPr>
        <w:pStyle w:val="af2"/>
      </w:pPr>
      <w:r>
        <w:rPr>
          <w:i/>
        </w:rPr>
        <w:t xml:space="preserve">Психологическая комфортная среда </w:t>
      </w:r>
      <w:r>
        <w:t xml:space="preserve"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</w:t>
      </w:r>
      <w:proofErr w:type="spellStart"/>
      <w:r>
        <w:t>ипедагогов</w:t>
      </w:r>
      <w:proofErr w:type="spellEnd"/>
      <w:r>
        <w:t>;</w:t>
      </w:r>
    </w:p>
    <w:p w14:paraId="2948979E" w14:textId="77777777" w:rsidR="00EF2324" w:rsidRDefault="00EF2324" w:rsidP="00EF2324">
      <w:pPr>
        <w:pStyle w:val="af2"/>
      </w:pPr>
      <w:r>
        <w:rPr>
          <w:i/>
        </w:rPr>
        <w:t xml:space="preserve">Следование нравственному примеру </w:t>
      </w:r>
      <w:r>
        <w:t xml:space="preserve"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</w:t>
      </w:r>
      <w:proofErr w:type="spellStart"/>
      <w:proofErr w:type="gramStart"/>
      <w:r>
        <w:t>ит.д</w:t>
      </w:r>
      <w:proofErr w:type="spellEnd"/>
      <w:proofErr w:type="gramEnd"/>
      <w:r>
        <w:t>;</w:t>
      </w:r>
    </w:p>
    <w:p w14:paraId="60ED4038" w14:textId="743DAE15" w:rsidR="00EF2324" w:rsidRDefault="00EF2324" w:rsidP="00EF2324">
      <w:pPr>
        <w:pStyle w:val="af2"/>
        <w:rPr>
          <w:b/>
        </w:rPr>
      </w:pPr>
      <w:r>
        <w:rPr>
          <w:b/>
          <w:color w:val="000009"/>
        </w:rPr>
        <w:t xml:space="preserve">Основными традициями воспитания в </w:t>
      </w:r>
      <w:proofErr w:type="gramStart"/>
      <w:r>
        <w:rPr>
          <w:b/>
        </w:rPr>
        <w:t xml:space="preserve">МКОУ  </w:t>
      </w:r>
      <w:r w:rsidR="00E3033F">
        <w:rPr>
          <w:b/>
        </w:rPr>
        <w:t>БСОШ</w:t>
      </w:r>
      <w:proofErr w:type="gramEnd"/>
      <w:r w:rsidR="00E3033F">
        <w:rPr>
          <w:b/>
        </w:rPr>
        <w:t xml:space="preserve"> </w:t>
      </w:r>
      <w:r>
        <w:rPr>
          <w:b/>
          <w:color w:val="000009"/>
        </w:rPr>
        <w:t>являются следующие:</w:t>
      </w:r>
    </w:p>
    <w:p w14:paraId="08C58A8D" w14:textId="77777777" w:rsidR="00EF2324" w:rsidRDefault="00EF2324" w:rsidP="00EF2324">
      <w:pPr>
        <w:pStyle w:val="af2"/>
      </w:pPr>
      <w:r>
        <w:rPr>
          <w:i/>
          <w:color w:val="000009"/>
        </w:rPr>
        <w:t>Ключевые общешкольные дела</w:t>
      </w:r>
      <w:r>
        <w:rPr>
          <w:color w:val="000009"/>
        </w:rPr>
        <w:t xml:space="preserve">, </w:t>
      </w:r>
      <w:r>
        <w:t>через которые осуществляется интеграция</w:t>
      </w:r>
    </w:p>
    <w:p w14:paraId="1D60ED69" w14:textId="77777777" w:rsidR="00EF2324" w:rsidRDefault="00EF2324" w:rsidP="00EF2324">
      <w:pPr>
        <w:pStyle w:val="af2"/>
      </w:pPr>
      <w:r>
        <w:t>воспитательных усилий педагогов;</w:t>
      </w:r>
    </w:p>
    <w:p w14:paraId="2A8092BD" w14:textId="77777777" w:rsidR="00EF2324" w:rsidRDefault="00EF2324" w:rsidP="00EF2324">
      <w:pPr>
        <w:pStyle w:val="af2"/>
      </w:pPr>
      <w:r>
        <w:rPr>
          <w:i/>
        </w:rPr>
        <w:t>коллективная разработка</w:t>
      </w:r>
      <w:r>
        <w:t>, коллективное планирование, коллективное проведение и коллективный анализ их результатов;</w:t>
      </w:r>
    </w:p>
    <w:p w14:paraId="218A1BFA" w14:textId="77777777" w:rsidR="00EF2324" w:rsidRDefault="00EF2324" w:rsidP="00EF2324">
      <w:pPr>
        <w:pStyle w:val="af2"/>
      </w:pPr>
      <w:r>
        <w:rPr>
          <w:i/>
        </w:rPr>
        <w:t xml:space="preserve">ступени социального роста </w:t>
      </w:r>
      <w:proofErr w:type="gramStart"/>
      <w:r>
        <w:rPr>
          <w:i/>
        </w:rPr>
        <w:t>обучающихся</w:t>
      </w:r>
      <w:r>
        <w:t>(</w:t>
      </w:r>
      <w:proofErr w:type="gramEnd"/>
      <w:r>
        <w:t xml:space="preserve">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</w:rPr>
        <w:t>де</w:t>
      </w:r>
      <w:r>
        <w:t>ла);</w:t>
      </w:r>
    </w:p>
    <w:p w14:paraId="4A600BF4" w14:textId="77777777" w:rsidR="00EF2324" w:rsidRDefault="00EF2324" w:rsidP="00EF2324">
      <w:pPr>
        <w:pStyle w:val="af2"/>
      </w:pPr>
      <w:r>
        <w:rPr>
          <w:i/>
        </w:rPr>
        <w:t>конструктивное межличностное</w:t>
      </w:r>
      <w:r>
        <w:t xml:space="preserve">, </w:t>
      </w:r>
      <w:proofErr w:type="spellStart"/>
      <w:r>
        <w:t>межклассное</w:t>
      </w:r>
      <w:proofErr w:type="spellEnd"/>
      <w:r>
        <w:t xml:space="preserve"> и </w:t>
      </w:r>
      <w:proofErr w:type="spellStart"/>
      <w:r>
        <w:t>межвозврастное</w:t>
      </w:r>
      <w:proofErr w:type="spellEnd"/>
      <w:r>
        <w:t xml:space="preserve"> взаимодействие обучающихся, а также их социальная активность;</w:t>
      </w:r>
    </w:p>
    <w:p w14:paraId="61B76A14" w14:textId="354DB776" w:rsidR="00EF2324" w:rsidRDefault="00EF2324" w:rsidP="00EF2324">
      <w:pPr>
        <w:pStyle w:val="af2"/>
      </w:pPr>
      <w:r>
        <w:rPr>
          <w:i/>
        </w:rPr>
        <w:t>ориентация на формирование</w:t>
      </w:r>
      <w:r>
        <w:t>, создание и активизацию ученического самоуправления, как на уровне класса, так и на уровне школы, на создание детских общественных формирований в</w:t>
      </w:r>
      <w:r w:rsidR="00E3033F">
        <w:t xml:space="preserve"> </w:t>
      </w:r>
      <w:r>
        <w:t>рамках</w:t>
      </w:r>
      <w:r w:rsidR="00E3033F">
        <w:t xml:space="preserve"> </w:t>
      </w:r>
      <w:r>
        <w:lastRenderedPageBreak/>
        <w:t xml:space="preserve">реализации подпрограмм «Время выбрало </w:t>
      </w:r>
      <w:r w:rsidR="00E3033F">
        <w:t xml:space="preserve">нас» и </w:t>
      </w:r>
      <w:r>
        <w:t>«Лестница моего успеха», на установление в них доброжелательных и товарищеских взаимоотношений;</w:t>
      </w:r>
    </w:p>
    <w:p w14:paraId="546D6452" w14:textId="77777777" w:rsidR="00EF2324" w:rsidRPr="00975934" w:rsidRDefault="00EF2324" w:rsidP="00EF2324">
      <w:pPr>
        <w:pStyle w:val="af2"/>
        <w:rPr>
          <w:color w:val="FF0000"/>
        </w:rPr>
      </w:pPr>
      <w:r>
        <w:rPr>
          <w:i/>
        </w:rPr>
        <w:t>формирование корпуса классных руководителей</w:t>
      </w:r>
      <w:r>
        <w:t xml:space="preserve">, реализующего по отношению к обучающимся защитную, личностно развивающую, организационную, </w:t>
      </w:r>
      <w:r>
        <w:rPr>
          <w:spacing w:val="2"/>
        </w:rPr>
        <w:t>по</w:t>
      </w:r>
      <w:r>
        <w:t xml:space="preserve">средническую (в том числе и в разрешении конфликтов) функции </w:t>
      </w:r>
      <w:proofErr w:type="spellStart"/>
      <w:r>
        <w:t>ит.д</w:t>
      </w:r>
      <w:proofErr w:type="spellEnd"/>
      <w:r>
        <w:t>.</w:t>
      </w:r>
    </w:p>
    <w:p w14:paraId="03AE7C94" w14:textId="77777777" w:rsidR="00EF2324" w:rsidRPr="00975934" w:rsidRDefault="00EF2324" w:rsidP="00EF2324">
      <w:pPr>
        <w:pStyle w:val="af2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</w:t>
      </w:r>
      <w:r w:rsidRPr="00975934">
        <w:rPr>
          <w:b/>
          <w:color w:val="FF0000"/>
        </w:rPr>
        <w:t>2. ЦЕЛЬ И ЗАДАЧИ ВОСПИТАНИЯ</w:t>
      </w:r>
    </w:p>
    <w:p w14:paraId="57EDE4A0" w14:textId="77777777" w:rsidR="00EF2324" w:rsidRPr="00EB2E09" w:rsidRDefault="00EF2324" w:rsidP="00EF2324">
      <w:pPr>
        <w:pStyle w:val="af2"/>
      </w:pPr>
      <w:r w:rsidRPr="00EB2E09"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14:paraId="5C68A411" w14:textId="77777777" w:rsidR="00EF2324" w:rsidRPr="00EB2E09" w:rsidRDefault="00EF2324" w:rsidP="00EF2324">
      <w:pPr>
        <w:pStyle w:val="af2"/>
      </w:pPr>
      <w:r w:rsidRPr="00EB2E09"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образовательной организации – личностное развитие обучающихся, проявляющееся:</w:t>
      </w:r>
    </w:p>
    <w:p w14:paraId="356B0721" w14:textId="77777777" w:rsidR="00EF2324" w:rsidRPr="00EB2E09" w:rsidRDefault="00EF2324" w:rsidP="00EF2324">
      <w:pPr>
        <w:pStyle w:val="af2"/>
      </w:pPr>
      <w:r w:rsidRPr="00EB2E09">
        <w:t>– в усвоении ими знаний основных норм, которые общество выработало на основе этих ценностей (т.е. в усвоении ими социально значимых знаний);</w:t>
      </w:r>
    </w:p>
    <w:p w14:paraId="65FD467E" w14:textId="77777777" w:rsidR="00EF2324" w:rsidRPr="00EB2E09" w:rsidRDefault="00EF2324" w:rsidP="00EF2324">
      <w:pPr>
        <w:pStyle w:val="af2"/>
      </w:pPr>
      <w:r w:rsidRPr="00EB2E09">
        <w:t>– в развитии их позитивных отношений к этим общественным ценностям (т.е. в развитии их социально значимых отношений);</w:t>
      </w:r>
    </w:p>
    <w:p w14:paraId="408630E1" w14:textId="77777777" w:rsidR="00EF2324" w:rsidRPr="00EB2E09" w:rsidRDefault="00EF2324" w:rsidP="00EF2324">
      <w:pPr>
        <w:pStyle w:val="af2"/>
      </w:pPr>
      <w:r w:rsidRPr="00EB2E09">
        <w:t>–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14:paraId="770E1129" w14:textId="77777777" w:rsidR="00EF2324" w:rsidRPr="00EB2E09" w:rsidRDefault="00EF2324" w:rsidP="00EF2324">
      <w:pPr>
        <w:pStyle w:val="af2"/>
      </w:pPr>
      <w:r w:rsidRPr="00EB2E09"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14:paraId="71B54189" w14:textId="77777777" w:rsidR="00EF2324" w:rsidRPr="00EB2E09" w:rsidRDefault="00EF2324" w:rsidP="00EF2324">
      <w:pPr>
        <w:pStyle w:val="af2"/>
      </w:pPr>
      <w:r w:rsidRPr="00EB2E09">
        <w:t>Конкретизация общей цели воспитания применительно к возрастным особенностям обучающихся позволяет выделить в ней следующие целевые приоритеты, которым необходимо уделять большее внимание на разных уровнях общего образования.</w:t>
      </w:r>
    </w:p>
    <w:p w14:paraId="51A0177C" w14:textId="77777777" w:rsidR="00EF2324" w:rsidRPr="00EB2E09" w:rsidRDefault="00EF2324" w:rsidP="00EF2324">
      <w:pPr>
        <w:pStyle w:val="af2"/>
      </w:pPr>
      <w:r w:rsidRPr="00EB2E09">
        <w:t>1. 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обучающимися социально значимых знаний – знаний основных норм и традиций того общества, в котором они живут.</w:t>
      </w:r>
    </w:p>
    <w:p w14:paraId="05B1CD7D" w14:textId="77777777" w:rsidR="00EF2324" w:rsidRPr="00EB2E09" w:rsidRDefault="00EF2324" w:rsidP="00EF2324">
      <w:pPr>
        <w:pStyle w:val="af2"/>
      </w:pPr>
      <w:r w:rsidRPr="00EB2E09">
        <w:t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–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образовательной организации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</w:t>
      </w:r>
    </w:p>
    <w:p w14:paraId="1124D4EF" w14:textId="77777777" w:rsidR="00EF2324" w:rsidRPr="00EB2E09" w:rsidRDefault="00EF2324" w:rsidP="00EF2324">
      <w:pPr>
        <w:pStyle w:val="af2"/>
      </w:pPr>
      <w:r w:rsidRPr="00EB2E09">
        <w:t>–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помогая старшим;</w:t>
      </w:r>
    </w:p>
    <w:p w14:paraId="4D0981DB" w14:textId="77777777" w:rsidR="00EF2324" w:rsidRPr="00EB2E09" w:rsidRDefault="00EF2324" w:rsidP="00EF2324">
      <w:pPr>
        <w:pStyle w:val="af2"/>
      </w:pPr>
      <w:r w:rsidRPr="00EB2E09">
        <w:t>–  быть трудолюбивым, следуя принципу «делу – время, потехе – час» как в учебных занятиях, так и в домашних делах, доводить начатое дело до конца;</w:t>
      </w:r>
    </w:p>
    <w:p w14:paraId="00C78EC5" w14:textId="77777777" w:rsidR="00EF2324" w:rsidRPr="00EB2E09" w:rsidRDefault="00EF2324" w:rsidP="00EF2324">
      <w:pPr>
        <w:pStyle w:val="af2"/>
      </w:pPr>
      <w:r w:rsidRPr="00EB2E09">
        <w:t xml:space="preserve">– знать и любить свою Родину – свой родной дом, двор, улицу, город, село, свою страну; </w:t>
      </w:r>
    </w:p>
    <w:p w14:paraId="02BCD7BD" w14:textId="77777777" w:rsidR="00EF2324" w:rsidRPr="00EB2E09" w:rsidRDefault="00EF2324" w:rsidP="00EF2324">
      <w:pPr>
        <w:pStyle w:val="af2"/>
      </w:pPr>
      <w:r w:rsidRPr="00EB2E09">
        <w:t>–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14:paraId="21AD1BAB" w14:textId="77777777" w:rsidR="00EF2324" w:rsidRPr="00EB2E09" w:rsidRDefault="00EF2324" w:rsidP="00EF2324">
      <w:pPr>
        <w:pStyle w:val="af2"/>
      </w:pPr>
      <w:r w:rsidRPr="00EB2E09">
        <w:t>– проявлять миролюбие – не затевать конфликтов и стремиться решать спорные вопросы, не прибегая к силе;</w:t>
      </w:r>
    </w:p>
    <w:p w14:paraId="090B4255" w14:textId="77777777" w:rsidR="00EF2324" w:rsidRPr="00EB2E09" w:rsidRDefault="00EF2324" w:rsidP="00EF2324">
      <w:pPr>
        <w:pStyle w:val="af2"/>
      </w:pPr>
      <w:r w:rsidRPr="00EB2E09">
        <w:t>– стремиться узнавать что-то новое, проявлять любознательность, ценить знания;</w:t>
      </w:r>
    </w:p>
    <w:p w14:paraId="0FFC5B7C" w14:textId="77777777" w:rsidR="00EF2324" w:rsidRPr="00EB2E09" w:rsidRDefault="00EF2324" w:rsidP="00EF2324">
      <w:pPr>
        <w:pStyle w:val="af2"/>
      </w:pPr>
      <w:r w:rsidRPr="00EB2E09">
        <w:t>– быть вежливым и опрятным, скромным и приветливым;</w:t>
      </w:r>
    </w:p>
    <w:p w14:paraId="5F4E6066" w14:textId="77777777" w:rsidR="00EF2324" w:rsidRPr="00EB2E09" w:rsidRDefault="00EF2324" w:rsidP="00EF2324">
      <w:pPr>
        <w:pStyle w:val="af2"/>
      </w:pPr>
      <w:r w:rsidRPr="00EB2E09">
        <w:t>– соблюдать правила личной гигиены, режим дня, вести здоровый образ жизни;</w:t>
      </w:r>
    </w:p>
    <w:p w14:paraId="5CD52206" w14:textId="77777777" w:rsidR="00EF2324" w:rsidRPr="00EB2E09" w:rsidRDefault="00EF2324" w:rsidP="00EF2324">
      <w:pPr>
        <w:pStyle w:val="af2"/>
      </w:pPr>
      <w:r w:rsidRPr="00EB2E09">
        <w:lastRenderedPageBreak/>
        <w:t>–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14:paraId="7787372A" w14:textId="77777777" w:rsidR="00EF2324" w:rsidRPr="00EB2E09" w:rsidRDefault="00EF2324" w:rsidP="00EF2324">
      <w:pPr>
        <w:pStyle w:val="af2"/>
      </w:pPr>
      <w:r w:rsidRPr="00EB2E09">
        <w:t>–  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собственное мнение и действовать самостоятельно, без помощи старших.</w:t>
      </w:r>
    </w:p>
    <w:p w14:paraId="195C312F" w14:textId="77777777" w:rsidR="00EF2324" w:rsidRPr="00EB2E09" w:rsidRDefault="00EF2324" w:rsidP="00EF2324">
      <w:pPr>
        <w:pStyle w:val="af2"/>
      </w:pPr>
      <w:r w:rsidRPr="00EB2E09"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14:paraId="00D79359" w14:textId="77777777" w:rsidR="00EF2324" w:rsidRPr="00EB2E09" w:rsidRDefault="00EF2324" w:rsidP="00EF2324">
      <w:pPr>
        <w:pStyle w:val="af2"/>
      </w:pPr>
      <w:r w:rsidRPr="00EB2E09">
        <w:t>2.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обучающихся, и, прежде всего, ценностных отношений:</w:t>
      </w:r>
    </w:p>
    <w:p w14:paraId="693C6471" w14:textId="77777777" w:rsidR="00EF2324" w:rsidRPr="00EB2E09" w:rsidRDefault="00EF2324" w:rsidP="00EF2324">
      <w:pPr>
        <w:pStyle w:val="af2"/>
      </w:pPr>
      <w:r w:rsidRPr="00EB2E09">
        <w:t>–  к семье как главной опоре в жизни человека и источнику его счастья;</w:t>
      </w:r>
    </w:p>
    <w:p w14:paraId="4CE63C36" w14:textId="77777777" w:rsidR="00EF2324" w:rsidRPr="00EB2E09" w:rsidRDefault="00EF2324" w:rsidP="00EF2324">
      <w:pPr>
        <w:pStyle w:val="af2"/>
      </w:pPr>
      <w:r w:rsidRPr="00EB2E09">
        <w:t>– 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14:paraId="37A0BDE8" w14:textId="77777777" w:rsidR="00EF2324" w:rsidRPr="00EB2E09" w:rsidRDefault="00EF2324" w:rsidP="00EF2324">
      <w:pPr>
        <w:pStyle w:val="af2"/>
      </w:pPr>
      <w:r w:rsidRPr="00EB2E09">
        <w:t>– 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14:paraId="2CA24267" w14:textId="77777777" w:rsidR="00EF2324" w:rsidRPr="00EB2E09" w:rsidRDefault="00EF2324" w:rsidP="00EF2324">
      <w:pPr>
        <w:pStyle w:val="af2"/>
      </w:pPr>
      <w:r w:rsidRPr="00EB2E09">
        <w:t>– 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14:paraId="67DA2A14" w14:textId="77777777" w:rsidR="00EF2324" w:rsidRPr="00EB2E09" w:rsidRDefault="00EF2324" w:rsidP="00EF2324">
      <w:pPr>
        <w:pStyle w:val="af2"/>
      </w:pPr>
      <w:r w:rsidRPr="00EB2E09">
        <w:t>– 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378D381A" w14:textId="77777777" w:rsidR="00EF2324" w:rsidRPr="00EB2E09" w:rsidRDefault="00EF2324" w:rsidP="00EF2324">
      <w:pPr>
        <w:pStyle w:val="af2"/>
      </w:pPr>
      <w:r w:rsidRPr="00EB2E09">
        <w:t>–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14:paraId="3FAE1A6F" w14:textId="77777777" w:rsidR="00EF2324" w:rsidRPr="00EB2E09" w:rsidRDefault="00EF2324" w:rsidP="00EF2324">
      <w:pPr>
        <w:pStyle w:val="af2"/>
      </w:pPr>
      <w:r w:rsidRPr="00EB2E09">
        <w:t>–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1538D7C3" w14:textId="77777777" w:rsidR="00EF2324" w:rsidRPr="00EB2E09" w:rsidRDefault="00EF2324" w:rsidP="00EF2324">
      <w:pPr>
        <w:pStyle w:val="af2"/>
      </w:pPr>
      <w:r w:rsidRPr="00EB2E09">
        <w:t>– к здоровью как залогу долгой и активной жизни человека, его хорошего настроения и оптимистичного взгляда на мир;</w:t>
      </w:r>
    </w:p>
    <w:p w14:paraId="40BA1999" w14:textId="35AE018B" w:rsidR="00EF2324" w:rsidRPr="00EB2E09" w:rsidRDefault="00EF2324" w:rsidP="00EF2324">
      <w:pPr>
        <w:pStyle w:val="af2"/>
      </w:pPr>
      <w:r w:rsidRPr="00EB2E09">
        <w:t xml:space="preserve">–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EB2E09">
        <w:t>взаимопод</w:t>
      </w:r>
      <w:r w:rsidR="00ED7E5E">
        <w:t>д</w:t>
      </w:r>
      <w:r w:rsidRPr="00EB2E09">
        <w:t>ерживающие</w:t>
      </w:r>
      <w:proofErr w:type="spellEnd"/>
      <w:r w:rsidRPr="00EB2E09">
        <w:t xml:space="preserve"> отношения, дающие человеку радость общения и позволяющие избегать чувства одиночества;</w:t>
      </w:r>
    </w:p>
    <w:p w14:paraId="3E74E08B" w14:textId="77777777" w:rsidR="00EF2324" w:rsidRPr="00EB2E09" w:rsidRDefault="00EF2324" w:rsidP="00EF2324">
      <w:pPr>
        <w:pStyle w:val="af2"/>
      </w:pPr>
      <w:r w:rsidRPr="00EB2E09">
        <w:t xml:space="preserve">– к самим себе как хозяевам своей судьбы, самоопределяющимся и </w:t>
      </w:r>
      <w:proofErr w:type="spellStart"/>
      <w:r w:rsidRPr="00EB2E09">
        <w:t>самореализующимся</w:t>
      </w:r>
      <w:proofErr w:type="spellEnd"/>
      <w:r w:rsidRPr="00EB2E09">
        <w:t xml:space="preserve"> личностям, отвечающим за свое собственное будущее.</w:t>
      </w:r>
    </w:p>
    <w:p w14:paraId="24D705CC" w14:textId="77777777" w:rsidR="00EF2324" w:rsidRPr="00EB2E09" w:rsidRDefault="00EF2324" w:rsidP="00EF2324">
      <w:pPr>
        <w:pStyle w:val="af2"/>
      </w:pPr>
      <w:r w:rsidRPr="00EB2E09"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уровне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14:paraId="680619A8" w14:textId="77777777" w:rsidR="00EF2324" w:rsidRPr="00EB2E09" w:rsidRDefault="00EF2324" w:rsidP="00EF2324">
      <w:pPr>
        <w:pStyle w:val="af2"/>
      </w:pPr>
      <w:r w:rsidRPr="00EB2E09">
        <w:t>3. В воспитании детей юношеского возраста (уровень среднего общего образования) таким приоритетом является создание благоприятных условий для приобретения обучающимися опыта осуществления социально значимых дел.</w:t>
      </w:r>
    </w:p>
    <w:p w14:paraId="4D1324DC" w14:textId="77777777" w:rsidR="00EF2324" w:rsidRPr="00EB2E09" w:rsidRDefault="00EF2324" w:rsidP="00EF2324">
      <w:pPr>
        <w:pStyle w:val="af2"/>
      </w:pPr>
      <w:r w:rsidRPr="00EB2E09"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учащимся старших классов поможет имеющийся у них реальный практический опыт, который они могут приобрести в том числе и в школе.</w:t>
      </w:r>
    </w:p>
    <w:p w14:paraId="7279FC29" w14:textId="77777777" w:rsidR="00EF2324" w:rsidRPr="00EB2E09" w:rsidRDefault="00EF2324" w:rsidP="00EF2324">
      <w:pPr>
        <w:pStyle w:val="af2"/>
      </w:pPr>
      <w:r w:rsidRPr="00EB2E09">
        <w:t>Важно, чтобы опыт оказался социально значимым, так как именно он поможет гармоничному вхождению школьников во взрослую жизнь окружающего их общества.</w:t>
      </w:r>
    </w:p>
    <w:p w14:paraId="4CCBB4D8" w14:textId="77777777" w:rsidR="00EF2324" w:rsidRPr="00EB2E09" w:rsidRDefault="00EF2324" w:rsidP="00EF2324">
      <w:pPr>
        <w:pStyle w:val="af2"/>
      </w:pPr>
      <w:r w:rsidRPr="00EB2E09">
        <w:t>Это:</w:t>
      </w:r>
    </w:p>
    <w:p w14:paraId="3DE5975D" w14:textId="77777777" w:rsidR="00EF2324" w:rsidRPr="00EB2E09" w:rsidRDefault="00EF2324" w:rsidP="00EF2324">
      <w:pPr>
        <w:pStyle w:val="af2"/>
      </w:pPr>
      <w:r w:rsidRPr="00EB2E09">
        <w:t>–  опыт дел, направленных на заботу о своей семье, родных и близких;</w:t>
      </w:r>
    </w:p>
    <w:p w14:paraId="2BEC9CE8" w14:textId="77777777" w:rsidR="00EF2324" w:rsidRPr="00EB2E09" w:rsidRDefault="00EF2324" w:rsidP="00EF2324">
      <w:pPr>
        <w:pStyle w:val="af2"/>
      </w:pPr>
      <w:r w:rsidRPr="00EB2E09">
        <w:lastRenderedPageBreak/>
        <w:t>– трудовой опыт, опыт участия в производственной практике;</w:t>
      </w:r>
    </w:p>
    <w:p w14:paraId="2F4C4D1E" w14:textId="77777777" w:rsidR="00EF2324" w:rsidRPr="00EB2E09" w:rsidRDefault="00EF2324" w:rsidP="00EF2324">
      <w:pPr>
        <w:pStyle w:val="af2"/>
      </w:pPr>
      <w:r w:rsidRPr="00EB2E09">
        <w:t>–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14:paraId="1D3753C3" w14:textId="77777777" w:rsidR="00EF2324" w:rsidRPr="00EB2E09" w:rsidRDefault="00EF2324" w:rsidP="00EF2324">
      <w:pPr>
        <w:pStyle w:val="af2"/>
      </w:pPr>
      <w:r w:rsidRPr="00EB2E09">
        <w:t>– опыт природоохранных дел;</w:t>
      </w:r>
    </w:p>
    <w:p w14:paraId="6E952DD6" w14:textId="77777777" w:rsidR="00EF2324" w:rsidRPr="00EB2E09" w:rsidRDefault="00EF2324" w:rsidP="00EF2324">
      <w:pPr>
        <w:pStyle w:val="af2"/>
      </w:pPr>
      <w:r w:rsidRPr="00EB2E09">
        <w:t>– опыт разрешения возникающих конфликтных ситуаций в школе, дома или на улице;</w:t>
      </w:r>
    </w:p>
    <w:p w14:paraId="6C0C6E50" w14:textId="77777777" w:rsidR="00EF2324" w:rsidRPr="00EB2E09" w:rsidRDefault="00EF2324" w:rsidP="00EF2324">
      <w:pPr>
        <w:pStyle w:val="af2"/>
      </w:pPr>
      <w:r w:rsidRPr="00EB2E09">
        <w:t>– опыт самостоятельного приобретения новых знаний, проведения научных исследований, опыт проектной деятельности;</w:t>
      </w:r>
    </w:p>
    <w:p w14:paraId="33F0F1C4" w14:textId="77777777" w:rsidR="00EF2324" w:rsidRPr="00EB2E09" w:rsidRDefault="00EF2324" w:rsidP="00EF2324">
      <w:pPr>
        <w:pStyle w:val="af2"/>
      </w:pPr>
      <w:r w:rsidRPr="00EB2E09">
        <w:t>–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14:paraId="3D77CC09" w14:textId="77777777" w:rsidR="00EF2324" w:rsidRPr="00EB2E09" w:rsidRDefault="00EF2324" w:rsidP="00EF2324">
      <w:pPr>
        <w:pStyle w:val="af2"/>
      </w:pPr>
      <w:r w:rsidRPr="00EB2E09">
        <w:t>– опыт ведения здорового образа жизни и заботы о здоровье других людей;</w:t>
      </w:r>
    </w:p>
    <w:p w14:paraId="37DB5B53" w14:textId="77777777" w:rsidR="00EF2324" w:rsidRPr="00EB2E09" w:rsidRDefault="00EF2324" w:rsidP="00EF2324">
      <w:pPr>
        <w:pStyle w:val="af2"/>
      </w:pPr>
      <w:r w:rsidRPr="00EB2E09">
        <w:t>– опыт оказания помощи окружающим, заботы о малышах или пожилых людях, волонтерский опыт;</w:t>
      </w:r>
    </w:p>
    <w:p w14:paraId="754B41C3" w14:textId="77777777" w:rsidR="00EF2324" w:rsidRPr="00EB2E09" w:rsidRDefault="00EF2324" w:rsidP="00EF2324">
      <w:pPr>
        <w:pStyle w:val="af2"/>
      </w:pPr>
      <w:r w:rsidRPr="00EB2E09">
        <w:t>– опыт самопознания и самоанализа, опыт социально приемлемого самовыражения и самореализации.</w:t>
      </w:r>
    </w:p>
    <w:p w14:paraId="6326C209" w14:textId="77777777" w:rsidR="00EF2324" w:rsidRPr="00EB2E09" w:rsidRDefault="00EF2324" w:rsidP="00EF2324">
      <w:pPr>
        <w:pStyle w:val="af2"/>
      </w:pPr>
      <w:r w:rsidRPr="00EB2E09"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– это то, чему педагогам, работающим с обучающимися конкретной возрастной категории, предстоит уделять большое внимание.</w:t>
      </w:r>
    </w:p>
    <w:p w14:paraId="60EEB832" w14:textId="77777777" w:rsidR="00EF2324" w:rsidRPr="00EB2E09" w:rsidRDefault="00EF2324" w:rsidP="00EF2324">
      <w:pPr>
        <w:pStyle w:val="af2"/>
      </w:pPr>
      <w:r w:rsidRPr="00EB2E09"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14:paraId="411D49B4" w14:textId="77777777" w:rsidR="00EF2324" w:rsidRPr="00EB2E09" w:rsidRDefault="00EF2324" w:rsidP="00EF2324">
      <w:pPr>
        <w:pStyle w:val="af2"/>
      </w:pPr>
      <w:r w:rsidRPr="00EB2E09">
        <w:t>Достижению поставленной цели воспитания обучающихся будет способствовать решение следующих основных задач:</w:t>
      </w:r>
    </w:p>
    <w:p w14:paraId="1BA15BAE" w14:textId="77777777" w:rsidR="00EF2324" w:rsidRPr="00EB2E09" w:rsidRDefault="00EF2324" w:rsidP="00EF2324">
      <w:pPr>
        <w:pStyle w:val="af2"/>
      </w:pPr>
      <w:r w:rsidRPr="00EB2E09">
        <w:t>–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14:paraId="1846DB29" w14:textId="77777777" w:rsidR="00EF2324" w:rsidRPr="00EB2E09" w:rsidRDefault="00EF2324" w:rsidP="00EF2324">
      <w:pPr>
        <w:pStyle w:val="af2"/>
      </w:pPr>
      <w:r w:rsidRPr="00EB2E09">
        <w:t>– 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14:paraId="7152692A" w14:textId="77777777" w:rsidR="00EF2324" w:rsidRPr="00EB2E09" w:rsidRDefault="00EF2324" w:rsidP="00EF2324">
      <w:pPr>
        <w:pStyle w:val="af2"/>
      </w:pPr>
      <w:r w:rsidRPr="00EB2E09">
        <w:t>– вовлекать обучающихся в кружки и иные объединения, работающие по школьным программам внеурочной деятельности, реализовывать их воспитательные возможности;</w:t>
      </w:r>
    </w:p>
    <w:p w14:paraId="01997615" w14:textId="77777777" w:rsidR="00EF2324" w:rsidRPr="00EB2E09" w:rsidRDefault="00EF2324" w:rsidP="00EF2324">
      <w:pPr>
        <w:pStyle w:val="af2"/>
      </w:pPr>
      <w:r w:rsidRPr="00EB2E09">
        <w:t>– использовать в воспитании детей возможности школьного урока, поддерживать использование на уроках интерактивных форм занятий с обучающимися;</w:t>
      </w:r>
    </w:p>
    <w:p w14:paraId="7753C6FD" w14:textId="77777777" w:rsidR="00EF2324" w:rsidRPr="00EB2E09" w:rsidRDefault="00EF2324" w:rsidP="00EF2324">
      <w:pPr>
        <w:pStyle w:val="af2"/>
      </w:pPr>
      <w:r w:rsidRPr="00EB2E09">
        <w:t>– инициировать и поддерживать ученическое самоуправление как на уровне школы, так и на уровне классных сообществ;</w:t>
      </w:r>
    </w:p>
    <w:p w14:paraId="6405BD10" w14:textId="77777777" w:rsidR="00EF2324" w:rsidRPr="00EB2E09" w:rsidRDefault="00EF2324" w:rsidP="00EF2324">
      <w:pPr>
        <w:pStyle w:val="af2"/>
      </w:pPr>
      <w:r w:rsidRPr="00EB2E09">
        <w:t>– поддерживать деятельность функционирующих на базе школы детских общественных объединений и организаций;</w:t>
      </w:r>
    </w:p>
    <w:p w14:paraId="4B32FC6F" w14:textId="77777777" w:rsidR="00EF2324" w:rsidRPr="00EB2E09" w:rsidRDefault="00EF2324" w:rsidP="00EF2324">
      <w:pPr>
        <w:pStyle w:val="af2"/>
      </w:pPr>
      <w:r w:rsidRPr="00EB2E09">
        <w:t>– организовывать для обучающихся экскурсии (в т.ч. виртуальные) и реализовывать их воспитательный потенциал;</w:t>
      </w:r>
    </w:p>
    <w:p w14:paraId="7E0AFE32" w14:textId="77777777" w:rsidR="00EF2324" w:rsidRPr="00EB2E09" w:rsidRDefault="00EF2324" w:rsidP="00EF2324">
      <w:pPr>
        <w:pStyle w:val="af2"/>
      </w:pPr>
      <w:r w:rsidRPr="00EB2E09">
        <w:t>– организовывать профориентационную работу с обучающимися;</w:t>
      </w:r>
    </w:p>
    <w:p w14:paraId="06C6B622" w14:textId="77777777" w:rsidR="00EF2324" w:rsidRPr="00EB2E09" w:rsidRDefault="00EF2324" w:rsidP="00EF2324">
      <w:pPr>
        <w:pStyle w:val="af2"/>
      </w:pPr>
      <w:r w:rsidRPr="00EB2E09">
        <w:t>– организовать работу школьных медиа, реализовывать их воспитательный потенциал;</w:t>
      </w:r>
    </w:p>
    <w:p w14:paraId="1045F478" w14:textId="77777777" w:rsidR="00EF2324" w:rsidRPr="00EB2E09" w:rsidRDefault="00EF2324" w:rsidP="00EF2324">
      <w:pPr>
        <w:pStyle w:val="af2"/>
      </w:pPr>
      <w:r w:rsidRPr="00EB2E09">
        <w:t>– развивать предметно-эстетическую среду школы и реализовывать ее воспитательные возможности;</w:t>
      </w:r>
    </w:p>
    <w:p w14:paraId="66C06952" w14:textId="77777777" w:rsidR="00EF2324" w:rsidRPr="00EB2E09" w:rsidRDefault="00EF2324" w:rsidP="00EF2324">
      <w:pPr>
        <w:pStyle w:val="af2"/>
      </w:pPr>
      <w:r w:rsidRPr="00EB2E09">
        <w:t>– организовать работу с семьями обучающихся, их родителями (законными представителями), направленную на совместное решение проблем личностного развития детей.</w:t>
      </w:r>
    </w:p>
    <w:p w14:paraId="7E9564CC" w14:textId="77777777" w:rsidR="00EF2324" w:rsidRPr="00EB2E09" w:rsidRDefault="00EF2324" w:rsidP="00EF2324">
      <w:pPr>
        <w:pStyle w:val="af2"/>
      </w:pPr>
      <w:r w:rsidRPr="00EB2E09">
        <w:t>Планомерная реализация поставленных задач позволит организовать в образовательной организации интересную и событийно насыщенную жизнь детей и педагогов, что станет эффективным способом профилактики антисоциального поведения обучающихся.</w:t>
      </w:r>
    </w:p>
    <w:p w14:paraId="4448E989" w14:textId="77777777" w:rsidR="00EF2324" w:rsidRPr="00975934" w:rsidRDefault="00EF2324" w:rsidP="00EF2324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C33F753" w14:textId="77777777" w:rsidR="00EF2324" w:rsidRPr="00975934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5934">
        <w:rPr>
          <w:rFonts w:ascii="Times New Roman" w:hAnsi="Times New Roman" w:cs="Times New Roman"/>
          <w:b/>
          <w:color w:val="FF0000"/>
          <w:sz w:val="28"/>
          <w:szCs w:val="28"/>
        </w:rPr>
        <w:t>3. ВИДЫ, ФОРМЫ И СОДЕРЖАНИЕ ДЕЯТЕЛЬНОСТИ</w:t>
      </w:r>
    </w:p>
    <w:p w14:paraId="30A3FABA" w14:textId="77777777" w:rsidR="00EF2324" w:rsidRPr="00EB2E09" w:rsidRDefault="00EF2324" w:rsidP="00EF23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48C">
        <w:rPr>
          <w:rFonts w:ascii="Times New Roman" w:hAnsi="Times New Roman" w:cs="Times New Roman"/>
          <w:sz w:val="28"/>
          <w:szCs w:val="28"/>
        </w:rPr>
        <w:lastRenderedPageBreak/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</w:t>
      </w:r>
      <w:r>
        <w:rPr>
          <w:rFonts w:ascii="Times New Roman" w:hAnsi="Times New Roman" w:cs="Times New Roman"/>
          <w:sz w:val="28"/>
          <w:szCs w:val="28"/>
        </w:rPr>
        <w:t>влено в соответствующем модуле.</w:t>
      </w:r>
    </w:p>
    <w:p w14:paraId="1DD687AA" w14:textId="77777777" w:rsidR="00DC7671" w:rsidRDefault="00DC7671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A1F5348" w14:textId="77777777" w:rsidR="00DC7671" w:rsidRDefault="00DC7671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ECAD8C9" w14:textId="77777777" w:rsidR="00EF2324" w:rsidRPr="00AC3ED9" w:rsidRDefault="00EF2324" w:rsidP="00EF2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34">
        <w:rPr>
          <w:rFonts w:ascii="Times New Roman" w:hAnsi="Times New Roman" w:cs="Times New Roman"/>
          <w:b/>
          <w:color w:val="FF0000"/>
          <w:sz w:val="28"/>
          <w:szCs w:val="28"/>
        </w:rPr>
        <w:t>Инвариантные модули</w:t>
      </w:r>
    </w:p>
    <w:p w14:paraId="36EB5283" w14:textId="77777777" w:rsidR="00DC7671" w:rsidRDefault="00DC7671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CC94DF8" w14:textId="77777777" w:rsidR="00EF2324" w:rsidRPr="008A0033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0033">
        <w:rPr>
          <w:rFonts w:ascii="Times New Roman" w:hAnsi="Times New Roman" w:cs="Times New Roman"/>
          <w:b/>
          <w:color w:val="FF0000"/>
          <w:sz w:val="28"/>
          <w:szCs w:val="28"/>
        </w:rPr>
        <w:t>Модуль «Классное руководство»</w:t>
      </w:r>
    </w:p>
    <w:p w14:paraId="51C10FE4" w14:textId="77777777" w:rsidR="00EF2324" w:rsidRPr="00CE0D90" w:rsidRDefault="00EF2324" w:rsidP="00EF2324">
      <w:pPr>
        <w:spacing w:after="0" w:line="240" w:lineRule="auto"/>
        <w:ind w:right="-1" w:firstLine="567"/>
        <w:rPr>
          <w:rFonts w:ascii="Times New Roman" w:eastAsia="Calibri" w:hAnsi="Times New Roman" w:cs="Times New Roman"/>
          <w:i/>
          <w:sz w:val="24"/>
          <w:szCs w:val="28"/>
        </w:rPr>
      </w:pPr>
      <w:r w:rsidRPr="00CE0D90">
        <w:rPr>
          <w:rFonts w:ascii="Times New Roman" w:eastAsia="Calibri" w:hAnsi="Times New Roman" w:cs="Times New Roman"/>
          <w:sz w:val="24"/>
          <w:szCs w:val="28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14:paraId="768B6DC6" w14:textId="77777777" w:rsidR="00EF2324" w:rsidRPr="00CE0D90" w:rsidRDefault="00EF2324" w:rsidP="00EF2324">
      <w:pPr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b/>
          <w:bCs/>
          <w:i/>
          <w:iCs/>
          <w:sz w:val="24"/>
          <w:szCs w:val="28"/>
        </w:rPr>
      </w:pPr>
      <w:r w:rsidRPr="00CE0D90">
        <w:rPr>
          <w:rFonts w:ascii="Times New Roman" w:eastAsia="№Е" w:hAnsi="Times New Roman" w:cs="Times New Roman"/>
          <w:b/>
          <w:bCs/>
          <w:i/>
          <w:iCs/>
          <w:sz w:val="24"/>
          <w:szCs w:val="28"/>
        </w:rPr>
        <w:t>Работа с классным коллективом:</w:t>
      </w:r>
    </w:p>
    <w:p w14:paraId="5DFF3DDD" w14:textId="77777777" w:rsidR="00EF2324" w:rsidRPr="00CE0D90" w:rsidRDefault="00EF2324" w:rsidP="00EF2324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инициирование и поддержка участия класса в общешкольных ключевых делах, оказание необходимой   помощи детям в их подготовке, проведении и анализе;</w:t>
      </w:r>
    </w:p>
    <w:p w14:paraId="23F527B8" w14:textId="14CFE26F" w:rsidR="00EF2324" w:rsidRPr="00CE0D90" w:rsidRDefault="00EF2324" w:rsidP="00EF2324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организация интересных и полезных для личностного развития ребенка совместных </w:t>
      </w:r>
      <w:r w:rsidR="005E0D6E" w:rsidRPr="00CE0D90">
        <w:rPr>
          <w:rFonts w:ascii="Times New Roman" w:eastAsia="№Е" w:hAnsi="Times New Roman" w:cs="Times New Roman"/>
          <w:kern w:val="2"/>
          <w:sz w:val="24"/>
          <w:szCs w:val="28"/>
        </w:rPr>
        <w:t>дел сучащимися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14:paraId="0F018EEB" w14:textId="77777777"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ребенка, поддержки активной</w:t>
      </w: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 позиции   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каждого ребенка в беседе, предоставления школьникам возможности обсуждения и принятия решений </w:t>
      </w:r>
      <w:proofErr w:type="gramStart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по  обсуждаемой</w:t>
      </w:r>
      <w:proofErr w:type="gram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проблеме, создания благоприятной среды для общения. </w:t>
      </w:r>
    </w:p>
    <w:p w14:paraId="49D49560" w14:textId="5858AC9D" w:rsidR="00EF2324" w:rsidRPr="00CE0D90" w:rsidRDefault="00EF2324" w:rsidP="00EF2324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kern w:val="2"/>
          <w:sz w:val="24"/>
          <w:szCs w:val="28"/>
          <w:u w:val="single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сплочение коллектива класса через: </w:t>
      </w:r>
      <w:r w:rsidRPr="00CE0D90">
        <w:rPr>
          <w:rFonts w:ascii="Times New Roman" w:eastAsia="Tahoma" w:hAnsi="Times New Roman" w:cs="Times New Roman"/>
          <w:kern w:val="2"/>
          <w:sz w:val="24"/>
          <w:szCs w:val="28"/>
        </w:rPr>
        <w:t>и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гры и тренинги на сплочение и </w:t>
      </w:r>
      <w:r w:rsidR="00611016" w:rsidRPr="00CE0D90">
        <w:rPr>
          <w:rFonts w:ascii="Times New Roman" w:eastAsia="№Е" w:hAnsi="Times New Roman" w:cs="Times New Roman"/>
          <w:kern w:val="2"/>
          <w:sz w:val="24"/>
          <w:szCs w:val="28"/>
        </w:rPr>
        <w:t>команд образование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; </w:t>
      </w:r>
      <w:proofErr w:type="gramStart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однодневные  походы</w:t>
      </w:r>
      <w:proofErr w:type="gram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и экскурсии, организуемые классными руководителями и родителями; празднования в классе дней  рождения детей, </w:t>
      </w:r>
      <w:r w:rsidRPr="00CE0D90">
        <w:rPr>
          <w:rFonts w:ascii="Times New Roman" w:eastAsia="Tahoma" w:hAnsi="Times New Roman" w:cs="Times New Roman"/>
          <w:kern w:val="2"/>
          <w:sz w:val="24"/>
          <w:szCs w:val="28"/>
        </w:rPr>
        <w:t xml:space="preserve">включающие в себя подготовленные ученическими </w:t>
      </w:r>
      <w:r w:rsidR="00611016" w:rsidRPr="00CE0D90">
        <w:rPr>
          <w:rFonts w:ascii="Times New Roman" w:eastAsia="Tahoma" w:hAnsi="Times New Roman" w:cs="Times New Roman"/>
          <w:kern w:val="2"/>
          <w:sz w:val="24"/>
          <w:szCs w:val="28"/>
        </w:rPr>
        <w:t>микро группами</w:t>
      </w:r>
      <w:r w:rsidRPr="00CE0D90">
        <w:rPr>
          <w:rFonts w:ascii="Times New Roman" w:eastAsia="Tahoma" w:hAnsi="Times New Roman" w:cs="Times New Roman"/>
          <w:kern w:val="2"/>
          <w:sz w:val="24"/>
          <w:szCs w:val="28"/>
        </w:rPr>
        <w:t xml:space="preserve"> поздравления, сюрпризы, творческие подарки и розыгрыши;  </w:t>
      </w:r>
      <w:r w:rsidR="00611016" w:rsidRPr="00CE0D90">
        <w:rPr>
          <w:rFonts w:ascii="Times New Roman" w:eastAsia="Tahoma" w:hAnsi="Times New Roman" w:cs="Times New Roman"/>
          <w:kern w:val="2"/>
          <w:sz w:val="24"/>
          <w:szCs w:val="28"/>
        </w:rPr>
        <w:t>внутри классные</w:t>
      </w:r>
      <w:r w:rsidRPr="00CE0D90">
        <w:rPr>
          <w:rFonts w:ascii="Times New Roman" w:eastAsia="Tahoma" w:hAnsi="Times New Roman" w:cs="Times New Roman"/>
          <w:kern w:val="2"/>
          <w:sz w:val="24"/>
          <w:szCs w:val="28"/>
        </w:rPr>
        <w:t xml:space="preserve">  «огоньки» и вечера, дающие каждому школьнику        возможность рефлексии собственного участия в жизни класса. </w:t>
      </w:r>
    </w:p>
    <w:p w14:paraId="7B737311" w14:textId="77777777" w:rsidR="00EF2324" w:rsidRPr="00CE0D90" w:rsidRDefault="00EF2324" w:rsidP="00EF2324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выработка совместно со школьниками законов класса, помогающих детям освоить нормы и </w:t>
      </w:r>
    </w:p>
    <w:p w14:paraId="1712424C" w14:textId="77777777" w:rsidR="00EF2324" w:rsidRPr="00CE0D90" w:rsidRDefault="00EF2324" w:rsidP="00EF2324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left="1996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правила общения, которым они должны следовать в школе. </w:t>
      </w:r>
    </w:p>
    <w:p w14:paraId="32861F79" w14:textId="77777777" w:rsidR="00EF2324" w:rsidRPr="00CE0D90" w:rsidRDefault="00EF2324" w:rsidP="00EF2324">
      <w:pPr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b/>
          <w:bCs/>
          <w:i/>
          <w:iCs/>
          <w:sz w:val="24"/>
          <w:szCs w:val="28"/>
        </w:rPr>
      </w:pPr>
      <w:r w:rsidRPr="00CE0D90">
        <w:rPr>
          <w:rFonts w:ascii="Times New Roman" w:eastAsia="№Е" w:hAnsi="Times New Roman" w:cs="Times New Roman"/>
          <w:b/>
          <w:bCs/>
          <w:i/>
          <w:iCs/>
          <w:sz w:val="24"/>
          <w:szCs w:val="28"/>
        </w:rPr>
        <w:t>Индивидуальная работа с учащимися:</w:t>
      </w:r>
    </w:p>
    <w:p w14:paraId="5E7231D5" w14:textId="77777777" w:rsidR="00EF2324" w:rsidRPr="00CE0D90" w:rsidRDefault="00EF2324" w:rsidP="00EF2324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contextualSpacing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</w:t>
      </w: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в играх,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погружающих ребенка в мир человеческих отношений, в организуемых педагогом беседах по тем или </w:t>
      </w:r>
      <w:proofErr w:type="spellStart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инымнравственным</w:t>
      </w:r>
      <w:proofErr w:type="spell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</w:p>
    <w:p w14:paraId="5DEEA027" w14:textId="77777777" w:rsidR="00EF2324" w:rsidRPr="00CE0D90" w:rsidRDefault="00EF2324" w:rsidP="00EF2324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contextualSpacing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поддержка ребенка в решении важных для него жизненных проблем (налаживание   взаимоотношений с одноклассниками или учителями, выбор профессии, вуза и дальнейшего трудоустройства успеваемость и т.п.), когда каждая проблема трансформируется классным руководителем в задачу для     школьника, которую они совместно стараются решить. </w:t>
      </w:r>
    </w:p>
    <w:p w14:paraId="2682E7F6" w14:textId="77777777"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 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14:paraId="0709A282" w14:textId="77777777"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  <w:u w:val="single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коррекция поведения ребенка через частные беседы с ним, его родителями или законными     представителями, с другими учащимися класса; через предложение взять на себя ответственн</w:t>
      </w: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ость за то </w:t>
      </w:r>
      <w:proofErr w:type="gramStart"/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или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иное</w:t>
      </w:r>
      <w:proofErr w:type="gram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поручение в классе.</w:t>
      </w:r>
    </w:p>
    <w:p w14:paraId="17AC1C69" w14:textId="77777777" w:rsidR="00EF2324" w:rsidRPr="00CE0D90" w:rsidRDefault="00EF2324" w:rsidP="00EF2324">
      <w:pPr>
        <w:tabs>
          <w:tab w:val="left" w:pos="851"/>
          <w:tab w:val="left" w:pos="1310"/>
        </w:tabs>
        <w:spacing w:after="0" w:line="240" w:lineRule="auto"/>
        <w:ind w:left="567" w:right="175"/>
        <w:rPr>
          <w:rFonts w:ascii="Times New Roman" w:eastAsia="№Е" w:hAnsi="Times New Roman" w:cs="Times New Roman"/>
          <w:b/>
          <w:bCs/>
          <w:iCs/>
          <w:kern w:val="2"/>
          <w:sz w:val="24"/>
          <w:szCs w:val="28"/>
          <w:u w:val="single"/>
        </w:rPr>
      </w:pPr>
      <w:r w:rsidRPr="00CE0D90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8"/>
        </w:rPr>
        <w:t>Работа с учителями, преподающими в классе:</w:t>
      </w:r>
    </w:p>
    <w:p w14:paraId="40CAB10D" w14:textId="77777777"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</w:t>
      </w:r>
      <w:r>
        <w:rPr>
          <w:rFonts w:ascii="Times New Roman" w:eastAsia="№Е" w:hAnsi="Times New Roman" w:cs="Times New Roman"/>
          <w:kern w:val="2"/>
          <w:sz w:val="24"/>
          <w:szCs w:val="28"/>
        </w:rPr>
        <w:t>вопросам воспитания, на</w:t>
      </w:r>
      <w:r>
        <w:rPr>
          <w:rFonts w:ascii="Times New Roman" w:eastAsia="№Е" w:hAnsi="Times New Roman" w:cs="Times New Roman"/>
          <w:kern w:val="2"/>
          <w:sz w:val="24"/>
          <w:szCs w:val="28"/>
        </w:rPr>
        <w:lastRenderedPageBreak/>
        <w:t xml:space="preserve">  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предупреждение и разрешение конфликтов между учителями и учащимися;</w:t>
      </w:r>
    </w:p>
    <w:p w14:paraId="3AF70F72" w14:textId="77777777"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проведение мини-педсоветов, направленных на решение конкретных проблем класса и интеграцию   воспитательных влияний на школьников;</w:t>
      </w:r>
    </w:p>
    <w:p w14:paraId="33186C72" w14:textId="390FFA11"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привлечение учителей к участию во </w:t>
      </w:r>
      <w:r w:rsidR="00ED7E5E" w:rsidRPr="00CE0D90">
        <w:rPr>
          <w:rFonts w:ascii="Times New Roman" w:eastAsia="№Е" w:hAnsi="Times New Roman" w:cs="Times New Roman"/>
          <w:kern w:val="2"/>
          <w:sz w:val="24"/>
          <w:szCs w:val="28"/>
        </w:rPr>
        <w:t>внутри классных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делах, дающих педагогам возможность </w:t>
      </w:r>
      <w:r w:rsidR="00ED7E5E" w:rsidRPr="00CE0D90">
        <w:rPr>
          <w:rFonts w:ascii="Times New Roman" w:eastAsia="№Е" w:hAnsi="Times New Roman" w:cs="Times New Roman"/>
          <w:kern w:val="2"/>
          <w:sz w:val="24"/>
          <w:szCs w:val="28"/>
        </w:rPr>
        <w:t>лучше узнавать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и понимать своих учеников, увидев их в иной, отличной от учебной, обстановке;</w:t>
      </w:r>
    </w:p>
    <w:p w14:paraId="4B0517B2" w14:textId="77777777"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14:paraId="1D6AF00B" w14:textId="77777777" w:rsidR="00EF2324" w:rsidRPr="00CE0D90" w:rsidRDefault="00EF2324" w:rsidP="00EF2324">
      <w:pPr>
        <w:tabs>
          <w:tab w:val="left" w:pos="851"/>
          <w:tab w:val="left" w:pos="1310"/>
        </w:tabs>
        <w:spacing w:after="0" w:line="240" w:lineRule="auto"/>
        <w:ind w:left="567" w:right="175"/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8"/>
        </w:rPr>
      </w:pPr>
    </w:p>
    <w:p w14:paraId="2A878A73" w14:textId="77777777" w:rsidR="00EF2324" w:rsidRPr="00CE0D90" w:rsidRDefault="00EF2324" w:rsidP="00EF2324">
      <w:pPr>
        <w:tabs>
          <w:tab w:val="left" w:pos="851"/>
          <w:tab w:val="left" w:pos="1310"/>
        </w:tabs>
        <w:spacing w:after="0" w:line="240" w:lineRule="auto"/>
        <w:ind w:left="567" w:right="175"/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8"/>
        </w:rPr>
      </w:pPr>
      <w:r w:rsidRPr="00CE0D90">
        <w:rPr>
          <w:rFonts w:ascii="Times New Roman" w:eastAsia="№Е" w:hAnsi="Times New Roman" w:cs="Times New Roman"/>
          <w:b/>
          <w:bCs/>
          <w:i/>
          <w:iCs/>
          <w:kern w:val="2"/>
          <w:sz w:val="24"/>
          <w:szCs w:val="28"/>
        </w:rPr>
        <w:t>Работа с родителями учащихся или их законными представителями:</w:t>
      </w:r>
    </w:p>
    <w:p w14:paraId="2CD716F3" w14:textId="77777777"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регулярное информирование родителей о школьных успехах и проблемах их детей, о жизни класса в    целом;</w:t>
      </w:r>
    </w:p>
    <w:p w14:paraId="52983275" w14:textId="77777777"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14:paraId="33D4859A" w14:textId="77777777"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14:paraId="7B162947" w14:textId="77777777"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создание и организация работы родительских комитетов классов, участвующих в управлении   образовательной организацией и решении вопросов воспитания и обучения их детей;</w:t>
      </w:r>
    </w:p>
    <w:p w14:paraId="1C3A7BCF" w14:textId="77777777"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привлечение членов семей школьников к организации и проведению дел класса;</w:t>
      </w:r>
    </w:p>
    <w:p w14:paraId="0AAC8726" w14:textId="77777777" w:rsidR="00EF2324" w:rsidRPr="008A0033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color w:val="FF0000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организация на базе класса семейных праздников, конкурсов, соревнований, направленных на    сплочение семьи и школы.</w:t>
      </w:r>
    </w:p>
    <w:p w14:paraId="17C97335" w14:textId="77777777" w:rsidR="00EF2324" w:rsidRPr="008A0033" w:rsidRDefault="00EF2324" w:rsidP="00EF2324">
      <w:pPr>
        <w:pStyle w:val="af2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</w:t>
      </w:r>
      <w:r w:rsidRPr="008A0033">
        <w:rPr>
          <w:b/>
          <w:color w:val="FF0000"/>
          <w:sz w:val="28"/>
          <w:szCs w:val="28"/>
        </w:rPr>
        <w:t>Модуль «Школьный урок»</w:t>
      </w:r>
    </w:p>
    <w:p w14:paraId="265566C9" w14:textId="77777777" w:rsidR="00EF2324" w:rsidRPr="00BC148C" w:rsidRDefault="00EF2324" w:rsidP="00EF2324">
      <w:pPr>
        <w:pStyle w:val="af2"/>
      </w:pPr>
      <w:r w:rsidRPr="00BC148C"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14:paraId="3554FF24" w14:textId="77777777" w:rsidR="00EF2324" w:rsidRPr="00BC148C" w:rsidRDefault="00EF2324" w:rsidP="00EF2324">
      <w:pPr>
        <w:pStyle w:val="af2"/>
      </w:pPr>
      <w:r w:rsidRPr="00BC148C"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14:paraId="18CCE4EB" w14:textId="77777777" w:rsidR="00EF2324" w:rsidRPr="00BC148C" w:rsidRDefault="00EF2324" w:rsidP="00EF2324">
      <w:pPr>
        <w:pStyle w:val="af2"/>
      </w:pPr>
      <w:r w:rsidRPr="00BC148C">
        <w:t>Реализация школьными педагогами воспитательного потенциала урока</w:t>
      </w:r>
    </w:p>
    <w:p w14:paraId="0776C0E0" w14:textId="77777777" w:rsidR="00EF2324" w:rsidRPr="00BC148C" w:rsidRDefault="00EF2324" w:rsidP="00EF2324">
      <w:pPr>
        <w:pStyle w:val="af2"/>
      </w:pPr>
      <w:r w:rsidRPr="00BC148C">
        <w:t>предполагает следующее:</w:t>
      </w:r>
    </w:p>
    <w:p w14:paraId="71D1F902" w14:textId="77777777" w:rsidR="00EF2324" w:rsidRPr="00BC148C" w:rsidRDefault="00EF2324" w:rsidP="00EF2324">
      <w:pPr>
        <w:pStyle w:val="af2"/>
      </w:pPr>
      <w:r w:rsidRPr="00BC148C">
        <w:t>–  установление доверительных отношений между учителем и его учениками, 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14:paraId="1F4AC54E" w14:textId="77777777" w:rsidR="00EF2324" w:rsidRPr="00BC148C" w:rsidRDefault="00EF2324" w:rsidP="00EF2324">
      <w:pPr>
        <w:pStyle w:val="af2"/>
      </w:pPr>
      <w:r w:rsidRPr="00BC148C">
        <w:t>– побуждение обучающихся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14:paraId="127FF351" w14:textId="77777777" w:rsidR="00EF2324" w:rsidRPr="00BC148C" w:rsidRDefault="00EF2324" w:rsidP="00EF2324">
      <w:pPr>
        <w:pStyle w:val="af2"/>
      </w:pPr>
      <w:r w:rsidRPr="00BC148C"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14:paraId="51A623D2" w14:textId="77777777" w:rsidR="00EF2324" w:rsidRPr="00BC148C" w:rsidRDefault="00EF2324" w:rsidP="00EF2324">
      <w:pPr>
        <w:pStyle w:val="af2"/>
      </w:pPr>
      <w:r w:rsidRPr="00BC148C"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6DB90E5F" w14:textId="77777777" w:rsidR="00EF2324" w:rsidRPr="00BC148C" w:rsidRDefault="00EF2324" w:rsidP="00EF2324">
      <w:pPr>
        <w:pStyle w:val="af2"/>
      </w:pPr>
      <w:r w:rsidRPr="00BC148C"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6F693F9B" w14:textId="77777777" w:rsidR="00EF2324" w:rsidRPr="00BC148C" w:rsidRDefault="00EF2324" w:rsidP="00EF2324">
      <w:pPr>
        <w:pStyle w:val="af2"/>
      </w:pPr>
      <w:r w:rsidRPr="00BC148C"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33BA0922" w14:textId="77777777" w:rsidR="00EF2324" w:rsidRPr="00EB2E09" w:rsidRDefault="00EF2324" w:rsidP="00EF2324">
      <w:pPr>
        <w:pStyle w:val="af2"/>
      </w:pPr>
      <w:r w:rsidRPr="00BC148C">
        <w:t xml:space="preserve"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</w:t>
      </w:r>
      <w:r w:rsidRPr="00BC148C">
        <w:lastRenderedPageBreak/>
        <w:t>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02FD1F84" w14:textId="77777777" w:rsidR="00EF2324" w:rsidRPr="008A0033" w:rsidRDefault="00EF2324" w:rsidP="00EF232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</w:pPr>
      <w:r w:rsidRPr="008A0033"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  <w:t>«Курсы внеурочной деятельности»</w:t>
      </w:r>
    </w:p>
    <w:p w14:paraId="43AECD57" w14:textId="77777777" w:rsidR="00EF2324" w:rsidRPr="00CE0D90" w:rsidRDefault="00EF2324" w:rsidP="00EF2324">
      <w:pPr>
        <w:widowControl w:val="0"/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14:paraId="240859E7" w14:textId="77777777" w:rsidR="00EF2324" w:rsidRPr="00CE0D90" w:rsidRDefault="00EF2324" w:rsidP="00EF2324">
      <w:pPr>
        <w:widowControl w:val="0"/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6F6DAE7C" w14:textId="05FC15AC" w:rsidR="00EF2324" w:rsidRPr="00CE0D90" w:rsidRDefault="00EF2324" w:rsidP="00EF2324">
      <w:pPr>
        <w:widowControl w:val="0"/>
        <w:autoSpaceDE w:val="0"/>
        <w:autoSpaceDN w:val="0"/>
        <w:spacing w:after="0" w:line="240" w:lineRule="auto"/>
        <w:ind w:right="-1" w:firstLine="567"/>
        <w:rPr>
          <w:rFonts w:ascii="Times New Roman" w:eastAsia="Batang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Batang" w:hAnsi="Times New Roman" w:cs="Times New Roman"/>
          <w:kern w:val="2"/>
          <w:sz w:val="24"/>
          <w:szCs w:val="28"/>
          <w:lang w:eastAsia="ko-KR"/>
        </w:rPr>
        <w:t xml:space="preserve">- формирование в 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кружках, секциях, клубах, студиях и т.п. детско-взрослых </w:t>
      </w:r>
      <w:r w:rsidR="00ED7E5E"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общностей,</w:t>
      </w:r>
      <w:r w:rsidR="00ED7E5E" w:rsidRPr="00CE0D90">
        <w:rPr>
          <w:rFonts w:ascii="Times New Roman" w:eastAsia="Batang" w:hAnsi="Times New Roman" w:cs="Times New Roman"/>
          <w:kern w:val="2"/>
          <w:sz w:val="24"/>
          <w:szCs w:val="28"/>
          <w:lang w:eastAsia="ko-KR"/>
        </w:rPr>
        <w:t xml:space="preserve"> которые</w:t>
      </w:r>
      <w:r w:rsidRPr="00CE0D90">
        <w:rPr>
          <w:rFonts w:ascii="Times New Roman" w:eastAsia="Batang" w:hAnsi="Times New Roman" w:cs="Times New Roman"/>
          <w:kern w:val="2"/>
          <w:sz w:val="24"/>
          <w:szCs w:val="28"/>
          <w:lang w:eastAsia="ko-KR"/>
        </w:rPr>
        <w:t xml:space="preserve"> 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могли бы </w:t>
      </w:r>
      <w:r w:rsidRPr="00CE0D90">
        <w:rPr>
          <w:rFonts w:ascii="Times New Roman" w:eastAsia="Batang" w:hAnsi="Times New Roman" w:cs="Times New Roman"/>
          <w:kern w:val="2"/>
          <w:sz w:val="24"/>
          <w:szCs w:val="28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14:paraId="5DCBB465" w14:textId="77777777" w:rsidR="00EF2324" w:rsidRPr="00CE0D90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- </w:t>
      </w:r>
      <w:r w:rsidRPr="00CE0D90">
        <w:rPr>
          <w:rFonts w:ascii="Times New Roman" w:eastAsia="Batang" w:hAnsi="Times New Roman" w:cs="Times New Roman"/>
          <w:kern w:val="2"/>
          <w:sz w:val="24"/>
          <w:szCs w:val="28"/>
          <w:lang w:eastAsia="ko-KR"/>
        </w:rPr>
        <w:t>создание в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14:paraId="6AD46F84" w14:textId="77777777" w:rsidR="00EF2324" w:rsidRPr="00CE0D90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72C6F936" w14:textId="77777777" w:rsidR="00EF2324" w:rsidRPr="00CE0D90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- поощрение педагогами детских инициатив и детского самоуправления. </w:t>
      </w:r>
    </w:p>
    <w:p w14:paraId="565379F0" w14:textId="77777777" w:rsidR="00EF2324" w:rsidRPr="00CE0D90" w:rsidRDefault="00EF2324" w:rsidP="00EF2324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kern w:val="2"/>
          <w:sz w:val="24"/>
          <w:szCs w:val="28"/>
          <w:lang w:eastAsia="ko-KR"/>
        </w:rPr>
      </w:pPr>
      <w:r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14:paraId="5B79C6A0" w14:textId="6DD7F4F8" w:rsidR="00EF2324" w:rsidRPr="00CE0D90" w:rsidRDefault="00EF2324" w:rsidP="00EF2324">
      <w:pPr>
        <w:widowControl w:val="0"/>
        <w:tabs>
          <w:tab w:val="left" w:pos="1310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4"/>
          <w:szCs w:val="28"/>
          <w:u w:val="single"/>
          <w:lang w:eastAsia="ko-KR"/>
        </w:rPr>
      </w:pPr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Познавательная деятельность</w:t>
      </w:r>
      <w:r w:rsidRPr="00CE0D90">
        <w:rPr>
          <w:rFonts w:ascii="Times New Roman" w:eastAsia="№Е" w:hAnsi="Times New Roman" w:cs="Times New Roman"/>
          <w:b/>
          <w:i/>
          <w:kern w:val="2"/>
          <w:sz w:val="24"/>
          <w:szCs w:val="28"/>
          <w:u w:val="single"/>
          <w:lang w:eastAsia="ko-KR"/>
        </w:rPr>
        <w:t xml:space="preserve">. 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Курсы внеурочной деятельности «Основы духовно-</w:t>
      </w:r>
      <w:r w:rsidRPr="008416C3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нравственной культуры и светской этики», направленный на </w:t>
      </w:r>
      <w:r w:rsidRPr="008416C3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8416C3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экономическим, политическим, экологическим, </w:t>
      </w:r>
      <w:r w:rsidR="00ED7E5E" w:rsidRPr="008416C3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>гуманитарным проблемам</w:t>
      </w:r>
      <w:r w:rsidRPr="008416C3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 xml:space="preserve"> нашего общества, формирующие их гуманистическое мировоззрение и научную картину мира.</w:t>
      </w:r>
    </w:p>
    <w:p w14:paraId="69C5CB2E" w14:textId="33499855" w:rsidR="00EF2324" w:rsidRPr="00CE0D90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4"/>
          <w:szCs w:val="28"/>
          <w:u w:val="single"/>
          <w:lang w:eastAsia="ko-KR"/>
        </w:rPr>
      </w:pPr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 xml:space="preserve">Художественное </w:t>
      </w:r>
      <w:r w:rsidR="00ED7E5E"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творчество.</w:t>
      </w:r>
      <w:r w:rsidR="00ED7E5E"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Курсы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внеурочной </w:t>
      </w:r>
      <w:proofErr w:type="gramStart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деятельности,  создающие</w:t>
      </w:r>
      <w:proofErr w:type="gram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благоприятные условия для </w:t>
      </w:r>
      <w:proofErr w:type="spellStart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просоциальной</w:t>
      </w:r>
      <w:proofErr w:type="spell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>общее духовно-нравственное развитие.</w:t>
      </w:r>
    </w:p>
    <w:p w14:paraId="6410827E" w14:textId="674E217D" w:rsidR="00EF2324" w:rsidRPr="00CE0D90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b/>
          <w:kern w:val="2"/>
          <w:sz w:val="24"/>
          <w:szCs w:val="28"/>
          <w:lang w:eastAsia="ko-KR"/>
        </w:rPr>
      </w:pPr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Туристско-краеведческая деятельность</w:t>
      </w:r>
      <w:r w:rsidRPr="008416C3">
        <w:rPr>
          <w:rFonts w:ascii="Times New Roman" w:eastAsia="№Е" w:hAnsi="Times New Roman" w:cs="Times New Roman"/>
          <w:b/>
          <w:kern w:val="2"/>
          <w:sz w:val="24"/>
          <w:szCs w:val="28"/>
          <w:lang w:eastAsia="ko-KR"/>
        </w:rPr>
        <w:t>.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Курс внеурочной деятельности «Юный к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раевед»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, «Юный турист», </w:t>
      </w:r>
      <w:r w:rsidR="00ED7E5E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направленные</w:t>
      </w:r>
      <w:r w:rsidR="00ED7E5E"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 xml:space="preserve"> на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 xml:space="preserve">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14:paraId="686B135B" w14:textId="458CF711" w:rsidR="00EF2324" w:rsidRPr="00CE0D90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</w:pPr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 xml:space="preserve">Спортивно-оздоровительная </w:t>
      </w:r>
      <w:r w:rsidR="00ED7E5E"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деятельность.</w:t>
      </w:r>
      <w:r w:rsidR="00ED7E5E"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Курсы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внеурочной деятельности «Волейбол», «Шахматы», «Шашки», 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Н/ теннис,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направленные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14:paraId="6ED2865D" w14:textId="5DCF7E3A" w:rsidR="00EF2324" w:rsidRPr="00CE0D90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</w:pPr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 xml:space="preserve">Трудовая </w:t>
      </w:r>
      <w:r w:rsidR="00ED7E5E"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деятельность.</w:t>
      </w:r>
      <w:r w:rsidR="00ED7E5E"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Курс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внеурочной </w:t>
      </w:r>
      <w:proofErr w:type="gramStart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деятельност</w:t>
      </w:r>
      <w:r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и  «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Умелые руки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», направленный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14:paraId="1D7984BD" w14:textId="11BC1A51" w:rsidR="00EF2324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4"/>
          <w:szCs w:val="28"/>
          <w:vertAlign w:val="superscript"/>
          <w:lang w:eastAsia="ko-KR"/>
        </w:rPr>
      </w:pPr>
      <w:r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 xml:space="preserve">Игровая </w:t>
      </w:r>
      <w:r w:rsidR="00ED7E5E" w:rsidRPr="008416C3">
        <w:rPr>
          <w:rFonts w:ascii="Times New Roman" w:eastAsia="№Е" w:hAnsi="Times New Roman" w:cs="Times New Roman"/>
          <w:b/>
          <w:i/>
          <w:kern w:val="2"/>
          <w:sz w:val="24"/>
          <w:szCs w:val="28"/>
          <w:lang w:eastAsia="ko-KR"/>
        </w:rPr>
        <w:t>деятельность.</w:t>
      </w:r>
      <w:r w:rsidR="00ED7E5E"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Курсы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внеурочной деятельности, направленные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14:paraId="59E61050" w14:textId="77777777" w:rsidR="00EF2324" w:rsidRPr="008A0033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kern w:val="2"/>
          <w:sz w:val="24"/>
          <w:szCs w:val="28"/>
          <w:lang w:eastAsia="ko-KR"/>
        </w:rPr>
      </w:pPr>
    </w:p>
    <w:p w14:paraId="6A0CBC1B" w14:textId="77777777" w:rsidR="00EF2324" w:rsidRPr="008A0033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w w:val="0"/>
          <w:kern w:val="2"/>
          <w:sz w:val="28"/>
          <w:szCs w:val="28"/>
          <w:lang w:eastAsia="ko-KR"/>
        </w:rPr>
      </w:pPr>
      <w:r w:rsidRPr="008A0033">
        <w:rPr>
          <w:rFonts w:ascii="Times New Roman" w:eastAsia="Times New Roman" w:hAnsi="Times New Roman" w:cs="Times New Roman"/>
          <w:b/>
          <w:iCs/>
          <w:color w:val="FF0000"/>
          <w:w w:val="0"/>
          <w:kern w:val="2"/>
          <w:sz w:val="28"/>
          <w:szCs w:val="28"/>
          <w:lang w:eastAsia="ko-KR"/>
        </w:rPr>
        <w:t>Модуль «Самоуправление»</w:t>
      </w:r>
    </w:p>
    <w:p w14:paraId="059938FF" w14:textId="77777777" w:rsidR="00EF2324" w:rsidRPr="00CE0D90" w:rsidRDefault="00EF2324" w:rsidP="00EF2324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  <w:t xml:space="preserve">Поддержка детского 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14:paraId="622C324D" w14:textId="77777777" w:rsidR="00EF2324" w:rsidRPr="00CE0D90" w:rsidRDefault="00EF2324" w:rsidP="00EF2324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Детское самоуправление в школе осуществляется следующим образом </w:t>
      </w:r>
    </w:p>
    <w:p w14:paraId="54929F7E" w14:textId="77777777" w:rsidR="00EF2324" w:rsidRPr="00CE0D90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b/>
          <w:i/>
          <w:kern w:val="2"/>
          <w:sz w:val="24"/>
          <w:szCs w:val="28"/>
          <w:lang w:eastAsia="ko-KR"/>
        </w:rPr>
        <w:t>На уровне школы:</w:t>
      </w:r>
    </w:p>
    <w:p w14:paraId="17FD97B7" w14:textId="77C1A9C6" w:rsidR="00EF2324" w:rsidRDefault="00EF2324" w:rsidP="00EF2324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8"/>
        <w:rPr>
          <w:rFonts w:ascii="Times New Roman" w:eastAsia="№Е" w:hAnsi="Times New Roman" w:cs="Times New Roman"/>
          <w:kern w:val="2"/>
          <w:sz w:val="24"/>
          <w:szCs w:val="28"/>
        </w:rPr>
      </w:pP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через деятельность выборного Совета </w:t>
      </w:r>
      <w:r w:rsidR="00ED7E5E" w:rsidRPr="00CE0D90">
        <w:rPr>
          <w:rFonts w:ascii="Times New Roman" w:eastAsia="№Е" w:hAnsi="Times New Roman" w:cs="Times New Roman"/>
          <w:kern w:val="2"/>
          <w:sz w:val="24"/>
          <w:szCs w:val="28"/>
        </w:rPr>
        <w:t>обучающихся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школы, создаваемого для учета мнения школьников по вопросам управления образовательной организацией и принятия администрат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lastRenderedPageBreak/>
        <w:t>ивных решений, затрагивающих их права и законные интересы;</w:t>
      </w:r>
    </w:p>
    <w:p w14:paraId="76B21361" w14:textId="77777777" w:rsidR="00EF2324" w:rsidRPr="00AC3ED9" w:rsidRDefault="00EF2324" w:rsidP="00EF2324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8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         -</w:t>
      </w:r>
      <w:r w:rsidRPr="00CE0D90">
        <w:rPr>
          <w:rFonts w:ascii="Times New Roman" w:eastAsia="№Е" w:hAnsi="Times New Roman" w:cs="Times New Roman"/>
          <w:iCs/>
          <w:kern w:val="2"/>
          <w:sz w:val="24"/>
          <w:szCs w:val="28"/>
        </w:rPr>
        <w:t>через деятельность творческих советов дела, отвечающих за проведение тех или иных конкретных   мероприятий, праздников, вечеров, акций и т.п.;</w:t>
      </w:r>
    </w:p>
    <w:p w14:paraId="289E7084" w14:textId="77777777" w:rsidR="00EF2324" w:rsidRPr="00CE0D90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b/>
          <w:i/>
          <w:kern w:val="2"/>
          <w:sz w:val="24"/>
          <w:szCs w:val="28"/>
          <w:lang w:eastAsia="ko-KR"/>
        </w:rPr>
        <w:t>На уровне классов</w:t>
      </w:r>
      <w:r w:rsidRPr="00CE0D90">
        <w:rPr>
          <w:rFonts w:ascii="Times New Roman" w:eastAsia="Times New Roman" w:hAnsi="Times New Roman" w:cs="Times New Roman"/>
          <w:bCs/>
          <w:i/>
          <w:kern w:val="2"/>
          <w:sz w:val="24"/>
          <w:szCs w:val="28"/>
          <w:lang w:eastAsia="ko-KR"/>
        </w:rPr>
        <w:t>:</w:t>
      </w:r>
    </w:p>
    <w:p w14:paraId="614F5097" w14:textId="77777777" w:rsidR="00EF2324" w:rsidRPr="00CE0D90" w:rsidRDefault="00EF2324" w:rsidP="00EF2324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iCs/>
          <w:kern w:val="2"/>
          <w:sz w:val="24"/>
          <w:szCs w:val="28"/>
        </w:rPr>
        <w:t xml:space="preserve">                 -</w:t>
      </w:r>
      <w:r w:rsidRPr="00CE0D90">
        <w:rPr>
          <w:rFonts w:ascii="Times New Roman" w:eastAsia="№Е" w:hAnsi="Times New Roman" w:cs="Times New Roman"/>
          <w:iCs/>
          <w:kern w:val="2"/>
          <w:sz w:val="24"/>
          <w:szCs w:val="28"/>
        </w:rPr>
        <w:t xml:space="preserve">через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деятельность выборных по инициативе и предложениям учащихся класса лидеров </w:t>
      </w:r>
      <w:proofErr w:type="gramStart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( староста</w:t>
      </w:r>
      <w:proofErr w:type="gram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),  п</w:t>
      </w: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редставляющих интересы класса в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общешкольных делах и призванных координировать его р</w:t>
      </w: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аботу с работой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классных руководителей;</w:t>
      </w:r>
    </w:p>
    <w:p w14:paraId="3AD3AC7D" w14:textId="77777777" w:rsidR="00EF2324" w:rsidRPr="00CE0D90" w:rsidRDefault="00EF2324" w:rsidP="00EF2324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iCs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iCs/>
          <w:kern w:val="2"/>
          <w:sz w:val="24"/>
          <w:szCs w:val="28"/>
        </w:rPr>
        <w:t xml:space="preserve">             -</w:t>
      </w:r>
      <w:r w:rsidRPr="00CE0D90">
        <w:rPr>
          <w:rFonts w:ascii="Times New Roman" w:eastAsia="№Е" w:hAnsi="Times New Roman" w:cs="Times New Roman"/>
          <w:iCs/>
          <w:kern w:val="2"/>
          <w:sz w:val="24"/>
          <w:szCs w:val="28"/>
        </w:rPr>
        <w:t>через деятельность выборных органов самоуправления, отвечающих за различные направления работы класса;</w:t>
      </w:r>
    </w:p>
    <w:p w14:paraId="658D0602" w14:textId="77777777" w:rsidR="00EF2324" w:rsidRPr="00CE0D90" w:rsidRDefault="00EF2324" w:rsidP="00EF232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4"/>
          <w:szCs w:val="28"/>
          <w:u w:val="single"/>
          <w:lang w:eastAsia="ko-KR"/>
        </w:rPr>
      </w:pPr>
      <w:r w:rsidRPr="00CE0D90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8"/>
          <w:lang w:eastAsia="ko-KR"/>
        </w:rPr>
        <w:t>На индивидуальном уровне:</w:t>
      </w:r>
    </w:p>
    <w:p w14:paraId="6E2C6951" w14:textId="192AD845" w:rsidR="00EF2324" w:rsidRPr="00CE0D90" w:rsidRDefault="00C0574D" w:rsidP="00EF2324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8"/>
        </w:rPr>
        <w:pict w14:anchorId="0C674639">
          <v:shapetype id="_x0000_t202" coordsize="21600,21600" o:spt="202" path="m,l,21600r21600,l21600,xe">
            <v:stroke joinstyle="miter"/>
            <v:path gradientshapeok="t" o:connecttype="rect"/>
          </v:shapetype>
          <v:shape id="Поле 48" o:spid="_x0000_s1026" type="#_x0000_t202" style="position:absolute;margin-left:938.05pt;margin-top:6.7pt;width:171.8pt;height:30.4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HcJQIAADsEAAAOAAAAZHJzL2Uyb0RvYy54bWysU0tu2zAQ3RfoHQjua31gJ45gOWiTuiiQ&#10;foC0BxhRlEWUv5K0JfcyPUVWBXoGH6kjynbc36YoFwSH8/g482Zmcd0rSbbceWF0SbNJSgnXzNRC&#10;r0v68cPq2ZwSH0DXII3mJd1xT6+XT58sOlvw3LRG1twRJNG+6GxJ2xBskSSetVyBnxjLNTob4xQE&#10;NN06qR10yK5kkqfpRdIZV1tnGPceb29HJ11G/qbhLLxrGs8DkSXF2ELcXdyrYU+WCyjWDmwr2CEM&#10;+IcoFAiNn56obiEA2TjxG5USzBlvmjBhRiWmaQTjMQfMJkt/yea+BctjLiiOtyeZ/P+jZW+37x0R&#10;dUmnWCkNCmu0/7r/vv+2fyB4hfp01hcIu7cIDP0L02OdY67e3hn2ySMkOcOMD/yArro3pkZC2AQT&#10;X/SNU4NKmDdBGizI7lQE3gfC8DLP5tn8Al0Mffn0Ms1mQxQJFMfX1vnwihtFhkNJHRY5ssP2zocR&#10;eoQMn3kjRb0SUkbDrasb6cgWsCFWcR3Yf4JJTbqSXs3y2ZjpXynSuP5EoUTAzpZClXR+AkHRcqhf&#10;6hrDhCKAkOMZs5P6oOMg3Shi6KsegYO4lal3qKgzYwfjxOGhNe4LJR12b0n95w04Tol8rbE9rrLp&#10;dGj3aExnlzka7txTnXtAM6QqaaBkPN6EcUQ21ol1iz8dC/4cK7kSUeTHqA5xY4fGMh2maRiBczui&#10;Hmd++QMAAP//AwBQSwMEFAAGAAgAAAAhAJFEce/iAAAACwEAAA8AAABkcnMvZG93bnJldi54bWxM&#10;j8FOwzAMhu9IvENkJC6Ipe3Y2pWmE5pAYifUgQTHrAlNtcapkmzr3h5zgpt/+dPvz9V6sgM7aR96&#10;hwLSWQJMY+tUj52Aj/eX+wJYiBKVHBxqARcdYF1fX1WyVO6MjT7tYseoBEMpBZgYx5Lz0BptZZi5&#10;USPtvp23MlL0HVdenqncDjxLkiW3ske6YOSoN0a3h93RCvh889vCdKuNbfL09evuMh6a54UQtzfT&#10;0yOwqKf4B8OvPqlDTU57d0QV2EC5yJcpsTTNH4ARkWXpKge2F7DI5sDriv//of4BAAD//wMAUEsB&#10;Ai0AFAAGAAgAAAAhALaDOJL+AAAA4QEAABMAAAAAAAAAAAAAAAAAAAAAAFtDb250ZW50X1R5cGVz&#10;XS54bWxQSwECLQAUAAYACAAAACEAOP0h/9YAAACUAQAACwAAAAAAAAAAAAAAAAAvAQAAX3JlbHMv&#10;LnJlbHNQSwECLQAUAAYACAAAACEAhjDh3CUCAAA7BAAADgAAAAAAAAAAAAAAAAAuAgAAZHJzL2Uy&#10;b0RvYy54bWxQSwECLQAUAAYACAAAACEAkURx7+IAAAALAQAADwAAAAAAAAAAAAAAAAB/BAAAZHJz&#10;L2Rvd25yZXYueG1sUEsFBgAAAAAEAAQA8wAAAI4FAAAAAA==&#10;">
            <v:path arrowok="t"/>
            <v:textbox style="mso-fit-shape-to-text:t">
              <w:txbxContent>
                <w:p w14:paraId="70FDA86F" w14:textId="77777777" w:rsidR="00BE7651" w:rsidRPr="00D44811" w:rsidRDefault="00BE7651" w:rsidP="00EF2324">
                  <w:pPr>
                    <w:shd w:val="clear" w:color="auto" w:fill="00B0F0"/>
                  </w:pPr>
                </w:p>
              </w:txbxContent>
            </v:textbox>
          </v:shape>
        </w:pict>
      </w:r>
      <w:r w:rsidR="00EF2324">
        <w:rPr>
          <w:rFonts w:ascii="Times New Roman" w:eastAsia="№Е" w:hAnsi="Times New Roman" w:cs="Times New Roman"/>
          <w:iCs/>
          <w:kern w:val="2"/>
          <w:sz w:val="24"/>
          <w:szCs w:val="28"/>
        </w:rPr>
        <w:t xml:space="preserve">            -</w:t>
      </w:r>
      <w:r w:rsidR="00EF2324" w:rsidRPr="00CE0D90">
        <w:rPr>
          <w:rFonts w:ascii="Times New Roman" w:eastAsia="№Е" w:hAnsi="Times New Roman" w:cs="Times New Roman"/>
          <w:iCs/>
          <w:kern w:val="2"/>
          <w:sz w:val="24"/>
          <w:szCs w:val="28"/>
        </w:rPr>
        <w:t xml:space="preserve">через </w:t>
      </w:r>
      <w:r w:rsidR="00EF2324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вовлечение школьников в планирование, организацию, проведение и анализ общешкольных </w:t>
      </w:r>
      <w:proofErr w:type="gramStart"/>
      <w:r w:rsidR="00EF2324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и  </w:t>
      </w:r>
      <w:r w:rsidR="00ED7E5E" w:rsidRPr="00CE0D90">
        <w:rPr>
          <w:rFonts w:ascii="Times New Roman" w:eastAsia="№Е" w:hAnsi="Times New Roman" w:cs="Times New Roman"/>
          <w:kern w:val="2"/>
          <w:sz w:val="24"/>
          <w:szCs w:val="28"/>
        </w:rPr>
        <w:t>внутри</w:t>
      </w:r>
      <w:proofErr w:type="gramEnd"/>
      <w:r w:rsidR="00ED7E5E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классных</w:t>
      </w:r>
      <w:r w:rsidR="00EF2324"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дел;</w:t>
      </w:r>
    </w:p>
    <w:p w14:paraId="38D14C86" w14:textId="77777777" w:rsidR="00EF2324" w:rsidRPr="00AC3ED9" w:rsidRDefault="00EF2324" w:rsidP="00EF2324">
      <w:pPr>
        <w:widowControl w:val="0"/>
        <w:wordWrap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8"/>
        </w:rPr>
      </w:pPr>
      <w:r w:rsidRPr="00CE0D90">
        <w:rPr>
          <w:rFonts w:ascii="Times New Roman" w:eastAsia="Times New Roman" w:hAnsi="Times New Roman" w:cs="Times New Roman"/>
          <w:iCs/>
          <w:kern w:val="2"/>
          <w:sz w:val="24"/>
          <w:szCs w:val="28"/>
          <w:lang w:eastAsia="ko-KR"/>
        </w:rPr>
        <w:t>через реализацию функций школьниками, отвечающими за различные направления работы в классе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.</w:t>
      </w:r>
    </w:p>
    <w:p w14:paraId="50719382" w14:textId="77777777" w:rsidR="00EF2324" w:rsidRPr="00BC148C" w:rsidRDefault="00EF2324" w:rsidP="00EF2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033">
        <w:rPr>
          <w:rFonts w:ascii="Times New Roman" w:hAnsi="Times New Roman" w:cs="Times New Roman"/>
          <w:b/>
          <w:color w:val="FF0000"/>
          <w:sz w:val="28"/>
          <w:szCs w:val="28"/>
        </w:rPr>
        <w:t>Модуль «Профориентация»</w:t>
      </w:r>
    </w:p>
    <w:p w14:paraId="3034D278" w14:textId="767CF52F" w:rsidR="00EF2324" w:rsidRPr="00CE0D90" w:rsidRDefault="00EF2324" w:rsidP="00EF2324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r w:rsidR="00ED7E5E"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профориентационное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r w:rsidR="00ED7E5E"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в непрофессиональную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 составляющие такой деятельности:</w:t>
      </w:r>
    </w:p>
    <w:p w14:paraId="757B232D" w14:textId="77777777" w:rsidR="00EF2324" w:rsidRPr="00CE0D90" w:rsidRDefault="00EF2324" w:rsidP="00EF2324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</w:pPr>
      <w:r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-</w:t>
      </w:r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циклы профориентационных часов общения, направленных </w:t>
      </w:r>
      <w:proofErr w:type="gramStart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на  подготовку</w:t>
      </w:r>
      <w:proofErr w:type="gramEnd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школьника к осознанному планированию и реализации своего профессионального будущего;</w:t>
      </w:r>
    </w:p>
    <w:p w14:paraId="10017088" w14:textId="77777777" w:rsidR="00EF2324" w:rsidRPr="00CE0D90" w:rsidRDefault="00EF2324" w:rsidP="00EF2324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</w:pPr>
      <w:r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-</w:t>
      </w:r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профориентационные </w:t>
      </w:r>
      <w:proofErr w:type="gramStart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игры:  деловые</w:t>
      </w:r>
      <w:proofErr w:type="gramEnd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14:paraId="2246DC90" w14:textId="77777777" w:rsidR="00EF2324" w:rsidRPr="00CE0D90" w:rsidRDefault="00EF2324" w:rsidP="00EF2324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</w:pPr>
      <w:r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-</w:t>
      </w:r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Видео-экскурсии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13883AE9" w14:textId="77777777" w:rsidR="00EF2324" w:rsidRPr="00CE0D90" w:rsidRDefault="00EF2324" w:rsidP="00EF2324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</w:pPr>
      <w:r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-</w:t>
      </w:r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совместное с педагогами изучение </w:t>
      </w:r>
      <w:proofErr w:type="gramStart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интернет ресурсов</w:t>
      </w:r>
      <w:proofErr w:type="gramEnd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, посвященных выбору профессий, прохождение профориентационного онлайн-тестирования;</w:t>
      </w:r>
    </w:p>
    <w:p w14:paraId="6C48B1C4" w14:textId="77777777" w:rsidR="00EF2324" w:rsidRPr="00CE0D90" w:rsidRDefault="00EF2324" w:rsidP="00EF2324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участие в работе всероссийских профориентационных проектов, созданных в сети интернет;</w:t>
      </w:r>
    </w:p>
    <w:p w14:paraId="3BD8A417" w14:textId="77777777" w:rsidR="00EF2324" w:rsidRPr="00CE0D90" w:rsidRDefault="00EF2324" w:rsidP="00EF2324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освоение школьниками основ профессии в </w:t>
      </w:r>
      <w:proofErr w:type="gramStart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рамках  курсов</w:t>
      </w:r>
      <w:proofErr w:type="gram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внеурочной деятельности.  </w:t>
      </w:r>
    </w:p>
    <w:p w14:paraId="011BD1D0" w14:textId="77777777" w:rsidR="00EF2324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</w:pPr>
    </w:p>
    <w:p w14:paraId="234CC8AB" w14:textId="77777777" w:rsidR="00EF2324" w:rsidRPr="008A0033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</w:pPr>
      <w:r w:rsidRPr="008A0033"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  <w:t xml:space="preserve">Модуль </w:t>
      </w:r>
      <w:r w:rsidRPr="008A0033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  <w:t>«Работа с родителями»</w:t>
      </w:r>
    </w:p>
    <w:p w14:paraId="53BB1320" w14:textId="77777777" w:rsidR="00EF2324" w:rsidRPr="00CE0D90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14:paraId="4AD99126" w14:textId="77777777" w:rsidR="00EF2324" w:rsidRPr="00CE0D90" w:rsidRDefault="00EF2324" w:rsidP="00EF2324">
      <w:pPr>
        <w:spacing w:after="0" w:line="240" w:lineRule="auto"/>
        <w:ind w:firstLine="567"/>
        <w:rPr>
          <w:rFonts w:ascii="Times New Roman" w:eastAsia="№Е" w:hAnsi="Times New Roman" w:cs="Times New Roman"/>
          <w:b/>
          <w:i/>
          <w:sz w:val="24"/>
          <w:szCs w:val="28"/>
        </w:rPr>
      </w:pPr>
      <w:r w:rsidRPr="00CE0D90">
        <w:rPr>
          <w:rFonts w:ascii="Times New Roman" w:eastAsia="№Е" w:hAnsi="Times New Roman" w:cs="Times New Roman"/>
          <w:b/>
          <w:i/>
          <w:sz w:val="24"/>
          <w:szCs w:val="28"/>
        </w:rPr>
        <w:t xml:space="preserve">На групповом уровне: </w:t>
      </w:r>
    </w:p>
    <w:p w14:paraId="17A22AC9" w14:textId="77777777"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proofErr w:type="gramStart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Общешкольный  родительский</w:t>
      </w:r>
      <w:proofErr w:type="gram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комитет, Совет отцов, участвующие в управлении школой и решении вопросов  воспитания и социализации их детей;</w:t>
      </w:r>
    </w:p>
    <w:p w14:paraId="43501B8A" w14:textId="77777777"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общешкольные родительские собрания, происходящие в режиме обсуждения наиболее острых   проблем обучения и воспитания школьников;</w:t>
      </w:r>
    </w:p>
    <w:p w14:paraId="733D51A6" w14:textId="77777777"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педагогическое просвещение родителей по вопросам воспитания детей, в ходе </w:t>
      </w:r>
      <w:proofErr w:type="gramStart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которого  родители</w:t>
      </w:r>
      <w:proofErr w:type="gram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 получают  рекомендации классных руководителей и обмениваются собственным творческим опытом и находками в деле воспитания детей;</w:t>
      </w:r>
    </w:p>
    <w:p w14:paraId="12724950" w14:textId="77777777"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взаимодействие с родителями посредством школьного сайта: </w:t>
      </w:r>
      <w:proofErr w:type="gramStart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размещается  информация</w:t>
      </w:r>
      <w:proofErr w:type="gram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,  предусматривающая ознакомление родителей, школьные новости </w:t>
      </w:r>
    </w:p>
    <w:p w14:paraId="45734D37" w14:textId="77777777" w:rsidR="00EF2324" w:rsidRPr="00CE0D90" w:rsidRDefault="00EF2324" w:rsidP="00EF2324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left="567" w:right="-1"/>
        <w:rPr>
          <w:rFonts w:ascii="Times New Roman" w:eastAsia="№Е" w:hAnsi="Times New Roman" w:cs="Times New Roman"/>
          <w:b/>
          <w:i/>
          <w:kern w:val="2"/>
          <w:sz w:val="24"/>
          <w:szCs w:val="28"/>
        </w:rPr>
      </w:pPr>
      <w:r w:rsidRPr="00CE0D90">
        <w:rPr>
          <w:rFonts w:ascii="Times New Roman" w:eastAsia="№Е" w:hAnsi="Times New Roman" w:cs="Times New Roman"/>
          <w:b/>
          <w:i/>
          <w:kern w:val="2"/>
          <w:sz w:val="24"/>
          <w:szCs w:val="28"/>
        </w:rPr>
        <w:t xml:space="preserve"> На индивидуальном уровне:</w:t>
      </w:r>
    </w:p>
    <w:p w14:paraId="736617EF" w14:textId="77777777"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обращение к специалистам по запросу родителей для решения острых конфликтных ситуаций;</w:t>
      </w:r>
    </w:p>
    <w:p w14:paraId="2EB12DAD" w14:textId="494CCC6E"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помощь со стороны родителей в подготовке и проведении общешкольных и </w:t>
      </w:r>
      <w:r w:rsidR="00ED7E5E" w:rsidRPr="00CE0D90">
        <w:rPr>
          <w:rFonts w:ascii="Times New Roman" w:eastAsia="№Е" w:hAnsi="Times New Roman" w:cs="Times New Roman"/>
          <w:kern w:val="2"/>
          <w:sz w:val="24"/>
          <w:szCs w:val="28"/>
        </w:rPr>
        <w:t>внутри классных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ме</w:t>
      </w:r>
      <w:r w:rsidR="00ED7E5E"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proofErr w:type="spellStart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роприятий</w:t>
      </w:r>
      <w:proofErr w:type="spell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воспитательной направленности;</w:t>
      </w:r>
    </w:p>
    <w:p w14:paraId="5E321771" w14:textId="77777777" w:rsidR="00EF2324" w:rsidRPr="00CE0D90" w:rsidRDefault="00EF2324" w:rsidP="00EF2324">
      <w:pPr>
        <w:widowControl w:val="0"/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lastRenderedPageBreak/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индивидуальное консультирование c целью координации воспитательных усилий педа</w:t>
      </w: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гогов </w:t>
      </w:r>
      <w:proofErr w:type="gramStart"/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и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 xml:space="preserve"> родителей</w:t>
      </w:r>
      <w:proofErr w:type="gramEnd"/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.</w:t>
      </w:r>
    </w:p>
    <w:p w14:paraId="42BA42D6" w14:textId="77777777" w:rsidR="00EF2324" w:rsidRPr="00BC148C" w:rsidRDefault="00EF2324" w:rsidP="00EF23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9759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Вариативные модули</w:t>
      </w:r>
    </w:p>
    <w:p w14:paraId="7EA2DE16" w14:textId="77777777" w:rsidR="00EF2324" w:rsidRPr="00EF2324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0033">
        <w:rPr>
          <w:rFonts w:ascii="Times New Roman" w:hAnsi="Times New Roman" w:cs="Times New Roman"/>
          <w:b/>
          <w:color w:val="FF0000"/>
          <w:sz w:val="28"/>
          <w:szCs w:val="28"/>
        </w:rPr>
        <w:t>Модуль «Ключевые общешкольные дела»</w:t>
      </w:r>
    </w:p>
    <w:p w14:paraId="492EE3BC" w14:textId="77777777" w:rsidR="00EF2324" w:rsidRPr="00BC148C" w:rsidRDefault="00EF2324" w:rsidP="00EF2324">
      <w:pPr>
        <w:pStyle w:val="af2"/>
      </w:pPr>
      <w:r>
        <w:t xml:space="preserve">          </w:t>
      </w:r>
      <w:r w:rsidRPr="00BC148C"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образовательной организации. Введение ключевых дел в жизнь школы помогает преодолеть характер воспитания, сводящийся к набору мероприятий, организуемых педагогами для детей.</w:t>
      </w:r>
    </w:p>
    <w:p w14:paraId="26E372F3" w14:textId="77777777" w:rsidR="00EF2324" w:rsidRPr="00BC148C" w:rsidRDefault="00EF2324" w:rsidP="00EF2324">
      <w:pPr>
        <w:pStyle w:val="af2"/>
      </w:pPr>
      <w:r w:rsidRPr="00BC148C">
        <w:t xml:space="preserve">Для этого в </w:t>
      </w:r>
      <w:r>
        <w:t xml:space="preserve">школе </w:t>
      </w:r>
      <w:r w:rsidRPr="00BC148C">
        <w:t>используются следующие формы работы:</w:t>
      </w:r>
    </w:p>
    <w:p w14:paraId="7EBD8AF9" w14:textId="77777777" w:rsidR="00EF2324" w:rsidRPr="00BC148C" w:rsidRDefault="00EF2324" w:rsidP="00EF2324">
      <w:pPr>
        <w:pStyle w:val="af2"/>
        <w:rPr>
          <w:b/>
        </w:rPr>
      </w:pPr>
      <w:r w:rsidRPr="00BC148C">
        <w:rPr>
          <w:b/>
        </w:rPr>
        <w:t>на внешкольном уровне:</w:t>
      </w:r>
    </w:p>
    <w:p w14:paraId="48896339" w14:textId="77777777" w:rsidR="00EF2324" w:rsidRPr="00BC148C" w:rsidRDefault="00EF2324" w:rsidP="00EF2324">
      <w:pPr>
        <w:pStyle w:val="af2"/>
      </w:pPr>
      <w:r w:rsidRPr="00BC148C">
        <w:t>– 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14:paraId="59B069C8" w14:textId="77777777" w:rsidR="00EF2324" w:rsidRPr="00BC148C" w:rsidRDefault="00EF2324" w:rsidP="00EF2324">
      <w:pPr>
        <w:pStyle w:val="af2"/>
      </w:pPr>
      <w:r w:rsidRPr="00BC148C">
        <w:t>– участие во Всероссийских акциях, посвященных значимым отечественным и Международным событиям;</w:t>
      </w:r>
    </w:p>
    <w:p w14:paraId="5FD702F5" w14:textId="77777777" w:rsidR="00EF2324" w:rsidRPr="00BC148C" w:rsidRDefault="00EF2324" w:rsidP="00EF2324">
      <w:pPr>
        <w:pStyle w:val="af2"/>
        <w:rPr>
          <w:b/>
        </w:rPr>
      </w:pPr>
      <w:r w:rsidRPr="00BC148C">
        <w:rPr>
          <w:b/>
        </w:rPr>
        <w:t>на школьном уровне:</w:t>
      </w:r>
    </w:p>
    <w:p w14:paraId="56996105" w14:textId="4BDB6EEC" w:rsidR="00EF2324" w:rsidRPr="00BC148C" w:rsidRDefault="00EF2324" w:rsidP="00EF2324">
      <w:pPr>
        <w:pStyle w:val="af2"/>
        <w:rPr>
          <w:b/>
        </w:rPr>
      </w:pPr>
      <w:r w:rsidRPr="00BC148C">
        <w:t>– общешкольные праздники – ежегодно проводимые творческие</w:t>
      </w:r>
      <w:r w:rsidR="00ED7E5E">
        <w:t xml:space="preserve"> </w:t>
      </w:r>
      <w:r w:rsidRPr="00BC148C">
        <w:t xml:space="preserve">(театрализованные, музыкальные, литературные и т.п.) дела, связанные со значимыми </w:t>
      </w:r>
      <w:r w:rsidR="00ED7E5E" w:rsidRPr="00BC148C">
        <w:t>для детей</w:t>
      </w:r>
      <w:r w:rsidRPr="00BC148C">
        <w:t xml:space="preserve"> и педагогов знаменательными датами и в которых участвуют все </w:t>
      </w:r>
      <w:r w:rsidR="00ED7E5E" w:rsidRPr="00BC148C">
        <w:t>классы образовательной</w:t>
      </w:r>
      <w:r w:rsidRPr="00BC148C">
        <w:t xml:space="preserve"> организации;</w:t>
      </w:r>
    </w:p>
    <w:p w14:paraId="552BEBDC" w14:textId="3CBE796A" w:rsidR="00EF2324" w:rsidRPr="00BC148C" w:rsidRDefault="00EF2324" w:rsidP="00EF2324">
      <w:pPr>
        <w:pStyle w:val="af2"/>
      </w:pPr>
      <w:r w:rsidRPr="00BC148C">
        <w:t xml:space="preserve">– церемонии награждения (по итогам года) обучающихся и педагогов за </w:t>
      </w:r>
      <w:r w:rsidR="00ED7E5E" w:rsidRPr="00BC148C">
        <w:t>активное участие</w:t>
      </w:r>
      <w:r w:rsidRPr="00BC148C">
        <w:t xml:space="preserve"> в жизни школы, защиту чести школы в конкурсах, соревнованиях, </w:t>
      </w:r>
      <w:r w:rsidR="00ED7E5E" w:rsidRPr="00BC148C">
        <w:t>олимпиадах, значительный</w:t>
      </w:r>
      <w:r w:rsidRPr="00BC148C">
        <w:t xml:space="preserve"> вклад в развитие школы. Это способствует поощрению </w:t>
      </w:r>
      <w:r w:rsidR="00ED7E5E" w:rsidRPr="00BC148C">
        <w:t>социальной активности</w:t>
      </w:r>
      <w:r w:rsidRPr="00BC148C">
        <w:t xml:space="preserve"> детей, развитию позитивных межличностных отношений между педагогами </w:t>
      </w:r>
      <w:r w:rsidR="00ED7E5E" w:rsidRPr="00BC148C">
        <w:t>и воспитанниками</w:t>
      </w:r>
      <w:r w:rsidRPr="00BC148C">
        <w:t>, формированию чувства доверия и уважения друг к другу;</w:t>
      </w:r>
    </w:p>
    <w:p w14:paraId="1104381B" w14:textId="77777777" w:rsidR="00EF2324" w:rsidRPr="00BC148C" w:rsidRDefault="00EF2324" w:rsidP="00EF2324">
      <w:pPr>
        <w:pStyle w:val="af2"/>
      </w:pPr>
      <w:r w:rsidRPr="00BC148C">
        <w:t>– оформление интерьера школьных помещений (коридоров,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внеучебные занятия;</w:t>
      </w:r>
    </w:p>
    <w:p w14:paraId="69E92DD6" w14:textId="77777777" w:rsidR="00EF2324" w:rsidRPr="00BC148C" w:rsidRDefault="00EF2324" w:rsidP="00EF2324">
      <w:pPr>
        <w:pStyle w:val="af2"/>
      </w:pPr>
      <w:r w:rsidRPr="00BC148C">
        <w:t>– размещение на ст</w:t>
      </w:r>
      <w:r>
        <w:t>енах школы</w:t>
      </w:r>
      <w:r w:rsidRPr="00BC148C">
        <w:t xml:space="preserve"> регулярно сменяемых экспозиций: творческих работ обучающихся, позволяющих им реализовать свой творческий потенциал, а также знакомящих их с работами друг друга; фотоотчетов об интересных событиях, происходящих в образовательной организации (проведенных ключевых делах, интересных экскурсиях, встречах с интересными людьми и т.п.);</w:t>
      </w:r>
    </w:p>
    <w:p w14:paraId="31905644" w14:textId="77777777" w:rsidR="00EF2324" w:rsidRPr="00BC148C" w:rsidRDefault="00EF2324" w:rsidP="00EF2324">
      <w:pPr>
        <w:pStyle w:val="af2"/>
      </w:pPr>
      <w:r w:rsidRPr="00BC148C">
        <w:t>– озеленение пришкольной территории;</w:t>
      </w:r>
    </w:p>
    <w:p w14:paraId="094A3B49" w14:textId="77777777" w:rsidR="00EF2324" w:rsidRPr="00BC148C" w:rsidRDefault="00EF2324" w:rsidP="00EF2324">
      <w:pPr>
        <w:pStyle w:val="af2"/>
      </w:pPr>
      <w:r w:rsidRPr="00BC148C">
        <w:t>– создание и популяризация особой школьной символики (флаг школы, гимн школы, эмблема школы,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7FD1050E" w14:textId="77777777" w:rsidR="00EF2324" w:rsidRPr="00BC148C" w:rsidRDefault="00EF2324" w:rsidP="00EF2324">
      <w:pPr>
        <w:pStyle w:val="af2"/>
        <w:rPr>
          <w:b/>
        </w:rPr>
      </w:pPr>
      <w:r w:rsidRPr="00BC148C">
        <w:rPr>
          <w:b/>
        </w:rPr>
        <w:t>на уровне классов:</w:t>
      </w:r>
    </w:p>
    <w:p w14:paraId="10BBEA5E" w14:textId="77777777" w:rsidR="00EF2324" w:rsidRPr="00BC148C" w:rsidRDefault="00EF2324" w:rsidP="00EF2324">
      <w:pPr>
        <w:pStyle w:val="af2"/>
      </w:pPr>
      <w:r w:rsidRPr="00BC148C">
        <w:t>– выбор и делегирование представителей классов в общешкольные советы дел, ответственных за подготовку общешкольных ключевых дел;</w:t>
      </w:r>
    </w:p>
    <w:p w14:paraId="141ACA6E" w14:textId="77777777" w:rsidR="00EF2324" w:rsidRPr="00BC148C" w:rsidRDefault="00EF2324" w:rsidP="00EF2324">
      <w:pPr>
        <w:pStyle w:val="af2"/>
      </w:pPr>
      <w:r w:rsidRPr="00BC148C">
        <w:t>– участие школьных классов в реализации общешкольных ключевых дел;</w:t>
      </w:r>
    </w:p>
    <w:p w14:paraId="62D48CDD" w14:textId="77777777" w:rsidR="00EF2324" w:rsidRPr="00BC148C" w:rsidRDefault="00EF2324" w:rsidP="00EF2324">
      <w:pPr>
        <w:pStyle w:val="af2"/>
      </w:pPr>
      <w:r w:rsidRPr="00BC148C">
        <w:t>–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14:paraId="0F2CEF40" w14:textId="77777777" w:rsidR="00EF2324" w:rsidRPr="00BC148C" w:rsidRDefault="00EF2324" w:rsidP="00EF2324">
      <w:pPr>
        <w:pStyle w:val="af2"/>
      </w:pPr>
      <w:r w:rsidRPr="00BC148C">
        <w:t>– 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49E3327B" w14:textId="77777777" w:rsidR="00EF2324" w:rsidRPr="00BC148C" w:rsidRDefault="00EF2324" w:rsidP="00EF2324">
      <w:pPr>
        <w:pStyle w:val="af2"/>
        <w:rPr>
          <w:b/>
        </w:rPr>
      </w:pPr>
      <w:r w:rsidRPr="00BC148C">
        <w:rPr>
          <w:b/>
        </w:rPr>
        <w:t>на индивидуальном уровне:</w:t>
      </w:r>
    </w:p>
    <w:p w14:paraId="2C14766C" w14:textId="77777777" w:rsidR="00EF2324" w:rsidRPr="00BC148C" w:rsidRDefault="00EF2324" w:rsidP="00EF2324">
      <w:pPr>
        <w:pStyle w:val="af2"/>
        <w:rPr>
          <w:b/>
        </w:rPr>
      </w:pPr>
      <w:r w:rsidRPr="00BC148C">
        <w:t>– вовлечение по возможности каждого ребенка в ключевые дела школы;</w:t>
      </w:r>
    </w:p>
    <w:p w14:paraId="280FC9A1" w14:textId="02D8C360" w:rsidR="00EF2324" w:rsidRPr="00BC148C" w:rsidRDefault="00EF2324" w:rsidP="00EF2324">
      <w:pPr>
        <w:pStyle w:val="af2"/>
        <w:rPr>
          <w:b/>
        </w:rPr>
      </w:pPr>
      <w:r w:rsidRPr="00BC148C">
        <w:t xml:space="preserve">– индивидуальная помощь ребенку (при необходимости) в освоении </w:t>
      </w:r>
      <w:r w:rsidR="00ED7E5E" w:rsidRPr="00BC148C">
        <w:t>навыков подготовки</w:t>
      </w:r>
      <w:r w:rsidRPr="00BC148C">
        <w:t>, проведения и анализа ключевых дел;</w:t>
      </w:r>
    </w:p>
    <w:p w14:paraId="00B6E867" w14:textId="3FCEA66D" w:rsidR="00EF2324" w:rsidRPr="00BC148C" w:rsidRDefault="00EF2324" w:rsidP="00EF2324">
      <w:pPr>
        <w:pStyle w:val="af2"/>
        <w:rPr>
          <w:b/>
        </w:rPr>
      </w:pPr>
      <w:r w:rsidRPr="00BC148C">
        <w:lastRenderedPageBreak/>
        <w:t xml:space="preserve">– наблюдение за поведением ребенка в ситуациях подготовки, проведения </w:t>
      </w:r>
      <w:r w:rsidR="00ED7E5E" w:rsidRPr="00BC148C">
        <w:t>и анализа</w:t>
      </w:r>
      <w:r w:rsidRPr="00BC148C">
        <w:t xml:space="preserve"> ключевых дел, за его отношениями со сверстниками, старшими и </w:t>
      </w:r>
      <w:r w:rsidR="00ED7E5E" w:rsidRPr="00BC148C">
        <w:t>младшими школьниками</w:t>
      </w:r>
      <w:r w:rsidRPr="00BC148C">
        <w:t>, с педагогами и другими взрослыми;</w:t>
      </w:r>
    </w:p>
    <w:p w14:paraId="03FE72C4" w14:textId="64CCDCB5" w:rsidR="00EF2324" w:rsidRPr="00EF2324" w:rsidRDefault="00EF2324" w:rsidP="00EF2324">
      <w:pPr>
        <w:pStyle w:val="af2"/>
      </w:pPr>
      <w:r w:rsidRPr="00BC148C">
        <w:t xml:space="preserve">– при необходимости коррекция поведения ребенка через частные беседы с </w:t>
      </w:r>
      <w:r w:rsidR="00ED7E5E" w:rsidRPr="00BC148C">
        <w:t>ним, через</w:t>
      </w:r>
      <w:r w:rsidRPr="00BC148C">
        <w:t xml:space="preserve">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</w:t>
      </w:r>
      <w:r w:rsidR="00ED7E5E" w:rsidRPr="00BC148C">
        <w:t>на себя</w:t>
      </w:r>
      <w:r w:rsidRPr="00BC148C">
        <w:t xml:space="preserve"> роль ответственного за тот или иной фрагмент общей работы.</w:t>
      </w:r>
    </w:p>
    <w:p w14:paraId="53857749" w14:textId="77777777" w:rsidR="00DC7671" w:rsidRDefault="00EF2324" w:rsidP="00EF23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  <w:t xml:space="preserve">                                         </w:t>
      </w:r>
    </w:p>
    <w:p w14:paraId="423E05B1" w14:textId="77777777" w:rsidR="00DC7671" w:rsidRDefault="00DC7671" w:rsidP="00EF23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</w:pPr>
    </w:p>
    <w:p w14:paraId="606D2D8B" w14:textId="77777777" w:rsidR="00EF2324" w:rsidRPr="008A0033" w:rsidRDefault="00DC7671" w:rsidP="00EF23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  <w:t xml:space="preserve">                                           </w:t>
      </w:r>
      <w:r w:rsidR="00EF2324" w:rsidRPr="008A0033"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  <w:t xml:space="preserve">Модуль </w:t>
      </w:r>
      <w:r w:rsidR="00EF2324" w:rsidRPr="008A0033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  <w:t>«Школьные медиа»</w:t>
      </w:r>
    </w:p>
    <w:p w14:paraId="577909F5" w14:textId="77777777" w:rsidR="00EF2324" w:rsidRPr="00CE0D90" w:rsidRDefault="00EF2324" w:rsidP="00EF2324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kern w:val="2"/>
          <w:sz w:val="24"/>
          <w:szCs w:val="28"/>
          <w:lang w:eastAsia="ko-KR"/>
        </w:rPr>
      </w:pP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shd w:val="clear" w:color="auto" w:fill="FFFFFF"/>
          <w:lang w:eastAsia="ko-KR"/>
        </w:rPr>
        <w:t xml:space="preserve">Цель школьных </w:t>
      </w:r>
      <w:proofErr w:type="gramStart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shd w:val="clear" w:color="auto" w:fill="FFFFFF"/>
          <w:lang w:eastAsia="ko-KR"/>
        </w:rPr>
        <w:t>медиа  –</w:t>
      </w:r>
      <w:proofErr w:type="gramEnd"/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shd w:val="clear" w:color="auto" w:fill="FFFFFF"/>
          <w:lang w:eastAsia="ko-KR"/>
        </w:rPr>
        <w:t xml:space="preserve"> 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 xml:space="preserve">развитие коммуникативной культуры школьников, формирование 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shd w:val="clear" w:color="auto" w:fill="FFFFFF"/>
          <w:lang w:eastAsia="ko-KR"/>
        </w:rPr>
        <w:t xml:space="preserve">навыков общения и сотрудничества, поддержка творческой самореализации учащихся. </w:t>
      </w:r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Воспитательный потенциал школьных медиа реализуется в рамках следующих видов и форм деятельности:</w:t>
      </w:r>
    </w:p>
    <w:p w14:paraId="597FDB63" w14:textId="3AC08CF5" w:rsidR="00EF2324" w:rsidRPr="00CE0D90" w:rsidRDefault="00EF2324" w:rsidP="00EF2324">
      <w:pPr>
        <w:widowControl w:val="0"/>
        <w:shd w:val="clear" w:color="auto" w:fill="FFFFFF"/>
        <w:wordWrap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Times New Roman" w:hAnsi="Times New Roman" w:cs="Times New Roman"/>
          <w:kern w:val="2"/>
          <w:sz w:val="24"/>
          <w:szCs w:val="28"/>
        </w:rPr>
        <w:t xml:space="preserve"> -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 ключевых дел,</w:t>
      </w: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 </w:t>
      </w:r>
      <w:r w:rsidR="00ED7E5E">
        <w:rPr>
          <w:rFonts w:ascii="Times New Roman" w:eastAsia="№Е" w:hAnsi="Times New Roman" w:cs="Times New Roman"/>
          <w:kern w:val="2"/>
          <w:sz w:val="24"/>
          <w:szCs w:val="28"/>
        </w:rPr>
        <w:t>мероприятий,</w:t>
      </w:r>
      <w:r w:rsidR="00ED7E5E" w:rsidRPr="00CE0D90">
        <w:rPr>
          <w:rFonts w:ascii="Times New Roman" w:eastAsia="Times New Roman" w:hAnsi="Times New Roman" w:cs="Times New Roman"/>
          <w:kern w:val="2"/>
          <w:sz w:val="24"/>
          <w:szCs w:val="28"/>
        </w:rPr>
        <w:t xml:space="preserve"> кружков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</w:rPr>
        <w:t xml:space="preserve">, секций, деятельности органов ученического самоуправления;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размещение созданных детьми рассказов, стихов, сказок, репортажей;</w:t>
      </w:r>
    </w:p>
    <w:p w14:paraId="19104793" w14:textId="77777777" w:rsidR="00EF2324" w:rsidRPr="00CE0D90" w:rsidRDefault="00EF2324" w:rsidP="00EF2324">
      <w:pPr>
        <w:widowControl w:val="0"/>
        <w:shd w:val="clear" w:color="auto" w:fill="FFFFFF"/>
        <w:wordWrap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Times New Roman" w:hAnsi="Times New Roman" w:cs="Times New Roman"/>
          <w:kern w:val="2"/>
          <w:sz w:val="24"/>
          <w:szCs w:val="28"/>
        </w:rPr>
        <w:t xml:space="preserve"> -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</w:rPr>
        <w:t xml:space="preserve">участие школьников в конкурсах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  <w:shd w:val="clear" w:color="auto" w:fill="FFFFFF"/>
        </w:rPr>
        <w:t>школьных медиа.</w:t>
      </w:r>
    </w:p>
    <w:p w14:paraId="20968761" w14:textId="77777777" w:rsidR="00EF2324" w:rsidRPr="008A0033" w:rsidRDefault="00EF2324" w:rsidP="00EF2324">
      <w:pPr>
        <w:pStyle w:val="af2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</w:t>
      </w:r>
      <w:r w:rsidRPr="008A0033">
        <w:rPr>
          <w:b/>
          <w:color w:val="FF0000"/>
          <w:sz w:val="28"/>
          <w:szCs w:val="28"/>
        </w:rPr>
        <w:t>Модуль «Детские общественные объединения»</w:t>
      </w:r>
    </w:p>
    <w:p w14:paraId="49D457D3" w14:textId="77777777" w:rsidR="00EF2324" w:rsidRPr="00BC148C" w:rsidRDefault="00EF2324" w:rsidP="00EF2324">
      <w:pPr>
        <w:pStyle w:val="af2"/>
      </w:pPr>
      <w:r w:rsidRPr="00BC148C">
        <w:t>Дейс</w:t>
      </w:r>
      <w:r>
        <w:t>твующее на базе школы</w:t>
      </w:r>
      <w:r w:rsidRPr="00BC148C">
        <w:t xml:space="preserve">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через:</w:t>
      </w:r>
    </w:p>
    <w:p w14:paraId="723A0D58" w14:textId="77777777" w:rsidR="00EF2324" w:rsidRPr="00BC148C" w:rsidRDefault="00EF2324" w:rsidP="00EF2324">
      <w:pPr>
        <w:pStyle w:val="af2"/>
      </w:pPr>
      <w:r w:rsidRPr="00BC148C">
        <w:t>–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14:paraId="381EE50D" w14:textId="77777777" w:rsidR="00EF2324" w:rsidRPr="00BC148C" w:rsidRDefault="00EF2324" w:rsidP="00EF2324">
      <w:pPr>
        <w:pStyle w:val="af2"/>
      </w:pPr>
      <w:r w:rsidRPr="00BC148C">
        <w:t>–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 совместная работа с учреждениями социальной сферы и др.);</w:t>
      </w:r>
    </w:p>
    <w:p w14:paraId="1445F5C6" w14:textId="77777777" w:rsidR="00EF2324" w:rsidRPr="00BC148C" w:rsidRDefault="00EF2324" w:rsidP="00EF2324">
      <w:pPr>
        <w:pStyle w:val="af2"/>
      </w:pPr>
      <w:r w:rsidRPr="00BC148C">
        <w:t>–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14:paraId="5AF25C6F" w14:textId="77777777" w:rsidR="00EF2324" w:rsidRPr="00BC148C" w:rsidRDefault="00EF2324" w:rsidP="00EF2324">
      <w:pPr>
        <w:pStyle w:val="af2"/>
      </w:pPr>
      <w:r w:rsidRPr="00BC148C">
        <w:t>–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14:paraId="1ED0EE4F" w14:textId="1C524497" w:rsidR="00EF2324" w:rsidRDefault="00EF2324" w:rsidP="00EF23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148C">
        <w:rPr>
          <w:rFonts w:ascii="Times New Roman" w:hAnsi="Times New Roman" w:cs="Times New Roman"/>
          <w:sz w:val="28"/>
          <w:szCs w:val="28"/>
        </w:rPr>
        <w:t>В</w:t>
      </w:r>
      <w:r w:rsidR="00ED7E5E">
        <w:rPr>
          <w:rFonts w:ascii="Times New Roman" w:hAnsi="Times New Roman" w:cs="Times New Roman"/>
          <w:sz w:val="28"/>
          <w:szCs w:val="28"/>
        </w:rPr>
        <w:t xml:space="preserve"> БСОШ </w:t>
      </w:r>
      <w:r w:rsidRPr="00BC148C">
        <w:rPr>
          <w:rFonts w:ascii="Times New Roman" w:hAnsi="Times New Roman" w:cs="Times New Roman"/>
          <w:sz w:val="28"/>
          <w:szCs w:val="28"/>
        </w:rPr>
        <w:t xml:space="preserve">действуют следующие </w:t>
      </w:r>
      <w:r>
        <w:rPr>
          <w:rFonts w:ascii="Times New Roman" w:hAnsi="Times New Roman" w:cs="Times New Roman"/>
          <w:sz w:val="28"/>
          <w:szCs w:val="28"/>
        </w:rPr>
        <w:t>детские объединения:</w:t>
      </w:r>
    </w:p>
    <w:tbl>
      <w:tblPr>
        <w:tblStyle w:val="a5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7655"/>
      </w:tblGrid>
      <w:tr w:rsidR="00EF2324" w14:paraId="768F2A36" w14:textId="77777777" w:rsidTr="00EF2324">
        <w:tc>
          <w:tcPr>
            <w:tcW w:w="2269" w:type="dxa"/>
          </w:tcPr>
          <w:p w14:paraId="50531A53" w14:textId="77777777" w:rsidR="00EF2324" w:rsidRPr="008A0033" w:rsidRDefault="00EF2324" w:rsidP="00BE7651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003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Название объединения</w:t>
            </w:r>
          </w:p>
        </w:tc>
        <w:tc>
          <w:tcPr>
            <w:tcW w:w="992" w:type="dxa"/>
          </w:tcPr>
          <w:p w14:paraId="1F25C2E3" w14:textId="77777777" w:rsidR="00EF2324" w:rsidRPr="008A0033" w:rsidRDefault="00EF2324" w:rsidP="00BE7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A003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Класс</w:t>
            </w:r>
          </w:p>
        </w:tc>
        <w:tc>
          <w:tcPr>
            <w:tcW w:w="7655" w:type="dxa"/>
          </w:tcPr>
          <w:p w14:paraId="06B2450D" w14:textId="77777777" w:rsidR="00EF2324" w:rsidRPr="008A0033" w:rsidRDefault="00EF2324" w:rsidP="00BE7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A003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Содержание деятельности</w:t>
            </w:r>
          </w:p>
          <w:p w14:paraId="000FBB40" w14:textId="77777777" w:rsidR="00EF2324" w:rsidRPr="008A0033" w:rsidRDefault="00EF2324" w:rsidP="00BE76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EF2324" w14:paraId="0806B208" w14:textId="77777777" w:rsidTr="00EF2324">
        <w:tc>
          <w:tcPr>
            <w:tcW w:w="2269" w:type="dxa"/>
          </w:tcPr>
          <w:p w14:paraId="6D536103" w14:textId="77777777" w:rsidR="00EF2324" w:rsidRPr="009E51DE" w:rsidRDefault="00EF2324" w:rsidP="00BE7651">
            <w:pPr>
              <w:pStyle w:val="af2"/>
            </w:pPr>
            <w:r w:rsidRPr="009E51DE">
              <w:t>«ЮИД»</w:t>
            </w:r>
          </w:p>
        </w:tc>
        <w:tc>
          <w:tcPr>
            <w:tcW w:w="992" w:type="dxa"/>
          </w:tcPr>
          <w:p w14:paraId="32BDA042" w14:textId="77777777" w:rsidR="00EF2324" w:rsidRPr="009E51DE" w:rsidRDefault="00EF2324" w:rsidP="00BE7651">
            <w:pPr>
              <w:pStyle w:val="af2"/>
            </w:pPr>
            <w:r w:rsidRPr="009E51DE">
              <w:t>1-5 классы</w:t>
            </w:r>
          </w:p>
        </w:tc>
        <w:tc>
          <w:tcPr>
            <w:tcW w:w="7655" w:type="dxa"/>
          </w:tcPr>
          <w:p w14:paraId="2FB9DAAB" w14:textId="77777777" w:rsidR="00EF2324" w:rsidRPr="009E51DE" w:rsidRDefault="00EF2324" w:rsidP="00BE7651">
            <w:pPr>
              <w:pStyle w:val="af2"/>
            </w:pPr>
            <w:r w:rsidRPr="009E51DE"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EF2324" w14:paraId="7160FB2A" w14:textId="77777777" w:rsidTr="00EF2324">
        <w:tc>
          <w:tcPr>
            <w:tcW w:w="2269" w:type="dxa"/>
          </w:tcPr>
          <w:p w14:paraId="03E8A391" w14:textId="77777777" w:rsidR="00EF2324" w:rsidRPr="009E51DE" w:rsidRDefault="00EF2324" w:rsidP="00BE7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1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E51DE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9E51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0ED7B02B" w14:textId="3157D7F3" w:rsidR="00EF2324" w:rsidRPr="009E51DE" w:rsidRDefault="00ED7E5E" w:rsidP="00BE7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EF2324" w:rsidRPr="009E51D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7655" w:type="dxa"/>
          </w:tcPr>
          <w:p w14:paraId="038E27D5" w14:textId="77777777" w:rsidR="00EF2324" w:rsidRPr="009E51DE" w:rsidRDefault="00EF2324" w:rsidP="00BE7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1DE">
              <w:rPr>
                <w:rFonts w:ascii="Times New Roman" w:hAnsi="Times New Roman" w:cs="Times New Roman"/>
                <w:sz w:val="24"/>
                <w:szCs w:val="24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</w:t>
            </w:r>
            <w:r w:rsidRPr="009E5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молодежи готовности и практической способности к выполнению гражданского долга и конституционных обязанностей по</w:t>
            </w:r>
          </w:p>
          <w:p w14:paraId="7F9AD16B" w14:textId="77777777" w:rsidR="00EF2324" w:rsidRPr="009E51DE" w:rsidRDefault="00EF2324" w:rsidP="00BE7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1DE">
              <w:rPr>
                <w:rFonts w:ascii="Times New Roman" w:hAnsi="Times New Roman" w:cs="Times New Roman"/>
                <w:sz w:val="24"/>
                <w:szCs w:val="24"/>
              </w:rPr>
              <w:t>защите Отечества.</w:t>
            </w:r>
          </w:p>
        </w:tc>
      </w:tr>
      <w:tr w:rsidR="00EF2324" w14:paraId="61D6A5CD" w14:textId="77777777" w:rsidTr="00EF2324">
        <w:tc>
          <w:tcPr>
            <w:tcW w:w="2269" w:type="dxa"/>
          </w:tcPr>
          <w:p w14:paraId="30907FDB" w14:textId="77777777" w:rsidR="00EF2324" w:rsidRPr="00BC148C" w:rsidRDefault="00EF2324" w:rsidP="00BE7651">
            <w:pPr>
              <w:pStyle w:val="af2"/>
            </w:pPr>
            <w:r w:rsidRPr="00BC148C">
              <w:lastRenderedPageBreak/>
              <w:t>«РДШ»</w:t>
            </w:r>
          </w:p>
        </w:tc>
        <w:tc>
          <w:tcPr>
            <w:tcW w:w="992" w:type="dxa"/>
          </w:tcPr>
          <w:p w14:paraId="3285C94E" w14:textId="651A44D1" w:rsidR="00EF2324" w:rsidRPr="00BC148C" w:rsidRDefault="00ED7E5E" w:rsidP="00BE7651">
            <w:pPr>
              <w:pStyle w:val="af2"/>
            </w:pPr>
            <w:r>
              <w:t>2</w:t>
            </w:r>
            <w:r w:rsidR="00EF2324" w:rsidRPr="00BC148C">
              <w:t>-9</w:t>
            </w:r>
          </w:p>
          <w:p w14:paraId="51887985" w14:textId="77777777" w:rsidR="00EF2324" w:rsidRPr="00BC148C" w:rsidRDefault="00EF2324" w:rsidP="00BE7651">
            <w:pPr>
              <w:pStyle w:val="af2"/>
            </w:pPr>
            <w:r w:rsidRPr="00BC148C">
              <w:t>классы</w:t>
            </w:r>
          </w:p>
        </w:tc>
        <w:tc>
          <w:tcPr>
            <w:tcW w:w="7655" w:type="dxa"/>
          </w:tcPr>
          <w:p w14:paraId="7BAAC864" w14:textId="77777777" w:rsidR="00EF2324" w:rsidRPr="00BC148C" w:rsidRDefault="00EF2324" w:rsidP="00BE7651">
            <w:pPr>
              <w:pStyle w:val="af2"/>
            </w:pPr>
            <w:r w:rsidRPr="00BC148C"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EF2324" w14:paraId="4093109E" w14:textId="77777777" w:rsidTr="00EF2324">
        <w:tc>
          <w:tcPr>
            <w:tcW w:w="2269" w:type="dxa"/>
          </w:tcPr>
          <w:p w14:paraId="02A3A4E2" w14:textId="1D62EAC3" w:rsidR="00EF2324" w:rsidRDefault="00EF2324" w:rsidP="00BE76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ШСК «</w:t>
            </w:r>
            <w:r w:rsidR="00ED7E5E"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AF92BCC" w14:textId="77777777" w:rsidR="00EF2324" w:rsidRDefault="00EF2324" w:rsidP="00BE76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1205B5" w14:textId="7B2DA64E" w:rsidR="00EF2324" w:rsidRDefault="00ED7E5E" w:rsidP="00BE76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7655" w:type="dxa"/>
          </w:tcPr>
          <w:p w14:paraId="6271BE01" w14:textId="77777777" w:rsidR="00EF2324" w:rsidRPr="00A640FA" w:rsidRDefault="00003097" w:rsidP="00BE7651">
            <w:pPr>
              <w:pStyle w:val="af2"/>
            </w:pPr>
            <w:r>
              <w:rPr>
                <w:shd w:val="clear" w:color="auto" w:fill="FFFFFF"/>
              </w:rPr>
              <w:t>О</w:t>
            </w:r>
            <w:r w:rsidR="00EF2324" w:rsidRPr="00A640FA">
              <w:rPr>
                <w:shd w:val="clear" w:color="auto" w:fill="FFFFFF"/>
              </w:rPr>
              <w:t>рганизация и проведение </w:t>
            </w:r>
            <w:r w:rsidR="00EF2324" w:rsidRPr="00A640FA">
              <w:rPr>
                <w:b/>
                <w:bCs/>
                <w:shd w:val="clear" w:color="auto" w:fill="FFFFFF"/>
              </w:rPr>
              <w:t>спортивных</w:t>
            </w:r>
            <w:r w:rsidR="00EF2324" w:rsidRPr="00A640FA">
              <w:rPr>
                <w:shd w:val="clear" w:color="auto" w:fill="FFFFFF"/>
              </w:rPr>
              <w:t>, физкультурных и оздоровительных мероприятий, тестирования в рамках Всероссийского физкультурно-</w:t>
            </w:r>
            <w:r w:rsidR="00EF2324" w:rsidRPr="00A640FA">
              <w:rPr>
                <w:b/>
                <w:bCs/>
                <w:shd w:val="clear" w:color="auto" w:fill="FFFFFF"/>
              </w:rPr>
              <w:t>спортивного</w:t>
            </w:r>
            <w:r w:rsidR="00EF2324" w:rsidRPr="00A640FA">
              <w:rPr>
                <w:shd w:val="clear" w:color="auto" w:fill="FFFFFF"/>
              </w:rPr>
              <w:t> комплекса «Готов к труду и обороне», мониторинга физической подготовленности учащихся и других...</w:t>
            </w:r>
          </w:p>
        </w:tc>
      </w:tr>
    </w:tbl>
    <w:p w14:paraId="5F0FFDC9" w14:textId="77777777" w:rsidR="00EF2324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FF0000"/>
          <w:kern w:val="2"/>
          <w:sz w:val="28"/>
          <w:szCs w:val="28"/>
          <w:lang w:eastAsia="ko-KR"/>
        </w:rPr>
      </w:pPr>
    </w:p>
    <w:p w14:paraId="0387E635" w14:textId="77777777" w:rsidR="00EF2324" w:rsidRPr="009F38DA" w:rsidRDefault="00BE7651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iCs/>
          <w:color w:val="FF0000"/>
          <w:kern w:val="2"/>
          <w:sz w:val="28"/>
          <w:szCs w:val="28"/>
          <w:lang w:eastAsia="ko-KR"/>
        </w:rPr>
        <w:t xml:space="preserve">                                             </w:t>
      </w:r>
      <w:r w:rsidR="00EF2324" w:rsidRPr="009F38DA">
        <w:rPr>
          <w:rFonts w:ascii="Times New Roman" w:eastAsia="Times New Roman" w:hAnsi="Times New Roman" w:cs="Times New Roman"/>
          <w:b/>
          <w:iCs/>
          <w:color w:val="FF0000"/>
          <w:kern w:val="2"/>
          <w:sz w:val="28"/>
          <w:szCs w:val="28"/>
          <w:lang w:eastAsia="ko-KR"/>
        </w:rPr>
        <w:t xml:space="preserve">Модуль </w:t>
      </w:r>
      <w:r w:rsidR="00EF2324" w:rsidRPr="009F38DA">
        <w:rPr>
          <w:rFonts w:ascii="Times New Roman" w:eastAsia="Times New Roman" w:hAnsi="Times New Roman" w:cs="Times New Roman"/>
          <w:b/>
          <w:iCs/>
          <w:color w:val="FF0000"/>
          <w:w w:val="0"/>
          <w:kern w:val="2"/>
          <w:sz w:val="28"/>
          <w:szCs w:val="28"/>
          <w:lang w:eastAsia="ko-KR"/>
        </w:rPr>
        <w:t>«Экскурсии, походы»</w:t>
      </w:r>
    </w:p>
    <w:p w14:paraId="0F973F19" w14:textId="77777777" w:rsidR="00EF2324" w:rsidRPr="009E51DE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8"/>
          <w:lang w:eastAsia="ko-KR"/>
        </w:rPr>
      </w:pPr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</w:t>
      </w:r>
      <w:proofErr w:type="gramStart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экскурсиях,  в</w:t>
      </w:r>
      <w:proofErr w:type="gramEnd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самообслуживающего</w:t>
      </w:r>
      <w:proofErr w:type="spellEnd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14:paraId="385C4C44" w14:textId="77777777" w:rsidR="00EF2324" w:rsidRPr="00A640FA" w:rsidRDefault="00EF2324" w:rsidP="00EF2324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8"/>
        </w:rPr>
      </w:pPr>
      <w:r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-</w:t>
      </w:r>
      <w:r w:rsidRPr="00A640FA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ежегодные походы на природу, организуемые в классах их классными руководителями и родителями школьников, после окончания учебного года;</w:t>
      </w:r>
    </w:p>
    <w:p w14:paraId="47E6B0A8" w14:textId="20F94055" w:rsidR="00EF2324" w:rsidRPr="00CE0D90" w:rsidRDefault="00EF2324" w:rsidP="00EF2324">
      <w:pPr>
        <w:widowControl w:val="0"/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</w:pPr>
      <w:r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-</w:t>
      </w:r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регулярные сезонные общешкольные экскурсии на природу, организуемые в</w:t>
      </w:r>
      <w:r w:rsidR="00ED7E5E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</w:t>
      </w:r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1-11 («Зимушка</w:t>
      </w:r>
      <w:r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-зима</w:t>
      </w:r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», «Золотая осень», «Весна» и т.п.);</w:t>
      </w:r>
    </w:p>
    <w:p w14:paraId="781402B5" w14:textId="1525BF1E" w:rsidR="00EF2324" w:rsidRDefault="00EF2324" w:rsidP="00EF2324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</w:pPr>
      <w:r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-</w:t>
      </w:r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выездные экскурсии в </w:t>
      </w:r>
      <w:proofErr w:type="gramStart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>музей,  на</w:t>
      </w:r>
      <w:proofErr w:type="gramEnd"/>
      <w:r w:rsidRPr="00CE0D90">
        <w:rPr>
          <w:rFonts w:ascii="Times New Roman" w:eastAsia="Calibri" w:hAnsi="Times New Roman" w:cs="Times New Roman"/>
          <w:kern w:val="2"/>
          <w:sz w:val="24"/>
          <w:szCs w:val="28"/>
          <w:lang w:eastAsia="ko-KR"/>
        </w:rPr>
        <w:t xml:space="preserve"> предприятие; на представления  в цирк в кинотеатр, драмтеатр,.</w:t>
      </w:r>
    </w:p>
    <w:p w14:paraId="6421AB40" w14:textId="77777777" w:rsidR="00ED7E5E" w:rsidRPr="008A0033" w:rsidRDefault="00ED7E5E" w:rsidP="00EF2324">
      <w:pPr>
        <w:widowControl w:val="0"/>
        <w:tabs>
          <w:tab w:val="left" w:pos="885"/>
        </w:tabs>
        <w:wordWrap w:val="0"/>
        <w:autoSpaceDE w:val="0"/>
        <w:autoSpaceDN w:val="0"/>
        <w:spacing w:after="0" w:line="240" w:lineRule="auto"/>
        <w:ind w:right="175"/>
        <w:jc w:val="both"/>
        <w:rPr>
          <w:rFonts w:ascii="Times New Roman" w:eastAsia="Calibri" w:hAnsi="Times New Roman" w:cs="Times New Roman"/>
          <w:kern w:val="2"/>
          <w:sz w:val="24"/>
          <w:szCs w:val="28"/>
        </w:rPr>
      </w:pPr>
    </w:p>
    <w:p w14:paraId="32B8C640" w14:textId="77777777" w:rsidR="00EF2324" w:rsidRPr="008A0033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</w:pPr>
      <w:r w:rsidRPr="008A0033">
        <w:rPr>
          <w:rFonts w:ascii="Times New Roman" w:eastAsia="Times New Roman" w:hAnsi="Times New Roman" w:cs="Times New Roman"/>
          <w:b/>
          <w:color w:val="FF0000"/>
          <w:w w:val="0"/>
          <w:kern w:val="2"/>
          <w:sz w:val="28"/>
          <w:szCs w:val="28"/>
          <w:lang w:eastAsia="ko-KR"/>
        </w:rPr>
        <w:t xml:space="preserve">Модуль </w:t>
      </w:r>
      <w:r w:rsidRPr="008A0033">
        <w:rPr>
          <w:rFonts w:ascii="Times New Roman" w:eastAsia="Times New Roman" w:hAnsi="Times New Roman" w:cs="Times New Roman"/>
          <w:b/>
          <w:color w:val="FF0000"/>
          <w:kern w:val="2"/>
          <w:sz w:val="28"/>
          <w:szCs w:val="28"/>
          <w:lang w:eastAsia="ko-KR"/>
        </w:rPr>
        <w:t>«Организация предметно-эстетической среды»</w:t>
      </w:r>
    </w:p>
    <w:p w14:paraId="759A5FAF" w14:textId="77777777" w:rsidR="00EF2324" w:rsidRPr="00CE0D90" w:rsidRDefault="00EF2324" w:rsidP="00EF2324">
      <w:pPr>
        <w:spacing w:after="0" w:line="240" w:lineRule="auto"/>
        <w:ind w:firstLine="567"/>
        <w:rPr>
          <w:rFonts w:ascii="Times New Roman" w:eastAsia="№Е" w:hAnsi="Times New Roman" w:cs="Times New Roman"/>
          <w:sz w:val="24"/>
          <w:szCs w:val="28"/>
        </w:rPr>
      </w:pPr>
      <w:r w:rsidRPr="00CE0D90">
        <w:rPr>
          <w:rFonts w:ascii="Times New Roman" w:eastAsia="№Е" w:hAnsi="Times New Roman" w:cs="Times New Roman"/>
          <w:sz w:val="24"/>
          <w:szCs w:val="28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14:paraId="3E55C5FE" w14:textId="77777777" w:rsidR="00EF2324" w:rsidRPr="00CE0D90" w:rsidRDefault="00EF2324" w:rsidP="00EF2324">
      <w:pPr>
        <w:widowControl w:val="0"/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-  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оформление интерьера школьных помещений (вестибюля, коридоров, рекреаций, окон и т.д.)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14:paraId="7B998034" w14:textId="77777777" w:rsidR="00EF2324" w:rsidRPr="00CE0D90" w:rsidRDefault="00EF2324" w:rsidP="00EF2324">
      <w:pPr>
        <w:widowControl w:val="0"/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 xml:space="preserve"> 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школе;</w:t>
      </w:r>
    </w:p>
    <w:p w14:paraId="4AD8506A" w14:textId="77777777" w:rsidR="00EF2324" w:rsidRPr="00CE0D90" w:rsidRDefault="00EF2324" w:rsidP="00EF2324">
      <w:pPr>
        <w:widowControl w:val="0"/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/>
        <w:rPr>
          <w:rFonts w:ascii="Times New Roman" w:eastAsia="№Е" w:hAnsi="Times New Roman" w:cs="Times New Roman"/>
          <w:kern w:val="2"/>
          <w:sz w:val="24"/>
          <w:szCs w:val="28"/>
        </w:rPr>
      </w:pPr>
      <w:r>
        <w:rPr>
          <w:rFonts w:ascii="Times New Roman" w:eastAsia="№Е" w:hAnsi="Times New Roman" w:cs="Times New Roman"/>
          <w:kern w:val="2"/>
          <w:sz w:val="24"/>
          <w:szCs w:val="28"/>
        </w:rPr>
        <w:t>-</w:t>
      </w:r>
      <w:r w:rsidRPr="00CE0D90">
        <w:rPr>
          <w:rFonts w:ascii="Times New Roman" w:eastAsia="№Е" w:hAnsi="Times New Roman" w:cs="Times New Roman"/>
          <w:kern w:val="2"/>
          <w:sz w:val="24"/>
          <w:szCs w:val="28"/>
        </w:rPr>
        <w:t>озеленение пришкольной территории, разбивка клумб,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14:paraId="6791C05B" w14:textId="77777777" w:rsidR="00EF2324" w:rsidRPr="00CE0D90" w:rsidRDefault="00EF2324" w:rsidP="00EF2324">
      <w:pPr>
        <w:widowControl w:val="0"/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-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5D8D58B2" w14:textId="77777777" w:rsidR="00EF2324" w:rsidRPr="00CE0D90" w:rsidRDefault="00EF2324" w:rsidP="00EF2324">
      <w:pPr>
        <w:widowControl w:val="0"/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-</w:t>
      </w:r>
      <w:r w:rsidRPr="00CE0D90">
        <w:rPr>
          <w:rFonts w:ascii="Times New Roman" w:eastAsia="Times New Roman" w:hAnsi="Times New Roman" w:cs="Times New Roman"/>
          <w:kern w:val="2"/>
          <w:sz w:val="24"/>
          <w:szCs w:val="28"/>
          <w:lang w:eastAsia="ko-KR"/>
        </w:rPr>
        <w:t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</w:t>
      </w:r>
    </w:p>
    <w:p w14:paraId="12908540" w14:textId="77777777" w:rsidR="00EF2324" w:rsidRPr="00CE0D90" w:rsidRDefault="00EF2324" w:rsidP="00EF2324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0"/>
          <w:kern w:val="2"/>
          <w:sz w:val="24"/>
          <w:szCs w:val="28"/>
          <w:lang w:eastAsia="ko-KR"/>
        </w:rPr>
      </w:pPr>
    </w:p>
    <w:p w14:paraId="4D54A0E5" w14:textId="77777777" w:rsidR="00EF2324" w:rsidRPr="00BC148C" w:rsidRDefault="00EF2324" w:rsidP="00EF2324">
      <w:pPr>
        <w:pStyle w:val="af2"/>
      </w:pPr>
    </w:p>
    <w:p w14:paraId="42AD5752" w14:textId="77777777" w:rsidR="00DC7671" w:rsidRDefault="00DC7671" w:rsidP="00EF2324">
      <w:pPr>
        <w:pStyle w:val="af2"/>
        <w:jc w:val="center"/>
        <w:rPr>
          <w:b/>
          <w:color w:val="FF0000"/>
        </w:rPr>
      </w:pPr>
    </w:p>
    <w:p w14:paraId="0EFBAE5F" w14:textId="77777777" w:rsidR="00DC7671" w:rsidRDefault="00DC7671" w:rsidP="00EF2324">
      <w:pPr>
        <w:pStyle w:val="af2"/>
        <w:jc w:val="center"/>
        <w:rPr>
          <w:b/>
          <w:color w:val="FF0000"/>
        </w:rPr>
      </w:pPr>
    </w:p>
    <w:p w14:paraId="685D3439" w14:textId="77777777" w:rsidR="00EF2324" w:rsidRPr="00975934" w:rsidRDefault="00EF2324" w:rsidP="00EF2324">
      <w:pPr>
        <w:pStyle w:val="af2"/>
        <w:jc w:val="center"/>
        <w:rPr>
          <w:b/>
          <w:color w:val="FF0000"/>
        </w:rPr>
      </w:pPr>
      <w:r w:rsidRPr="00975934">
        <w:rPr>
          <w:b/>
          <w:color w:val="FF0000"/>
        </w:rPr>
        <w:lastRenderedPageBreak/>
        <w:t>4. ОСНОВНЫЕ НАПРАВЛЕНИЯ САМОАНАЛИЗА ВОСПИТАТЕЛЬНОЙ РАБОТЫ (мониторинг)</w:t>
      </w:r>
    </w:p>
    <w:p w14:paraId="5AA95402" w14:textId="77777777" w:rsidR="00EF2324" w:rsidRPr="00BC148C" w:rsidRDefault="00EF2324" w:rsidP="00EF2324">
      <w:pPr>
        <w:pStyle w:val="af2"/>
      </w:pPr>
    </w:p>
    <w:p w14:paraId="2D08C0BF" w14:textId="77777777" w:rsidR="00EF2324" w:rsidRPr="00BC148C" w:rsidRDefault="00EF2324" w:rsidP="00EF2324">
      <w:pPr>
        <w:pStyle w:val="af2"/>
      </w:pPr>
      <w:r w:rsidRPr="00BC148C">
        <w:t>Самоанализ организуемой в образовательной организации воспитательной работы осуществляется по выбранным направлениям и проводится с целью выявления основных проблем школьного воспитания и последующего их решения.</w:t>
      </w:r>
    </w:p>
    <w:p w14:paraId="43D72811" w14:textId="77777777" w:rsidR="00EF2324" w:rsidRPr="00BC148C" w:rsidRDefault="00EF2324" w:rsidP="00EF2324">
      <w:pPr>
        <w:pStyle w:val="af2"/>
      </w:pPr>
      <w:r w:rsidRPr="00BC148C">
        <w:t>Самоанализ осуществляется ежегодно непосредственно самой образовательной организации.</w:t>
      </w:r>
    </w:p>
    <w:p w14:paraId="3028F55C" w14:textId="77777777" w:rsidR="00EF2324" w:rsidRPr="00BC148C" w:rsidRDefault="00EF2324" w:rsidP="00EF2324">
      <w:pPr>
        <w:pStyle w:val="af2"/>
      </w:pPr>
      <w:r w:rsidRPr="00BC148C"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14:paraId="2E599474" w14:textId="77777777" w:rsidR="00EF2324" w:rsidRPr="00BC148C" w:rsidRDefault="00EF2324" w:rsidP="00EF2324">
      <w:pPr>
        <w:pStyle w:val="af2"/>
      </w:pPr>
      <w:r w:rsidRPr="00BC148C">
        <w:t>– принцип гуманистической направленности осуществляемого анализа, ориентирующий на уважительное отношение как к воспитанникам, так и к педагогам, реализующим воспитательный процесс;</w:t>
      </w:r>
    </w:p>
    <w:p w14:paraId="3DA0EB4D" w14:textId="77777777" w:rsidR="00EF2324" w:rsidRPr="00BC148C" w:rsidRDefault="00EF2324" w:rsidP="00EF2324">
      <w:pPr>
        <w:pStyle w:val="af2"/>
      </w:pPr>
      <w:r w:rsidRPr="00BC148C">
        <w:t>– 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14:paraId="616FB58C" w14:textId="77777777" w:rsidR="00EF2324" w:rsidRPr="00BC148C" w:rsidRDefault="00EF2324" w:rsidP="00EF2324">
      <w:pPr>
        <w:pStyle w:val="af2"/>
      </w:pPr>
      <w:r w:rsidRPr="00BC148C">
        <w:t>– 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14:paraId="1594AE21" w14:textId="77777777" w:rsidR="00EF2324" w:rsidRPr="00BC148C" w:rsidRDefault="00EF2324" w:rsidP="00EF2324">
      <w:pPr>
        <w:pStyle w:val="af2"/>
      </w:pPr>
      <w:r w:rsidRPr="00BC148C">
        <w:t>– принцип разделенной ответственности за результаты личностного развития обучающихся, ориентирующий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детей.</w:t>
      </w:r>
    </w:p>
    <w:p w14:paraId="03E8DB8B" w14:textId="77777777" w:rsidR="00EF2324" w:rsidRPr="00BC148C" w:rsidRDefault="00EF2324" w:rsidP="00EF2324">
      <w:pPr>
        <w:pStyle w:val="af2"/>
      </w:pPr>
      <w:r w:rsidRPr="00BC148C">
        <w:t>Основными направлениями анализа организуемого в школе воспитательного процесса могут быть следующие:</w:t>
      </w:r>
    </w:p>
    <w:p w14:paraId="173B15C7" w14:textId="77777777" w:rsidR="00EF2324" w:rsidRPr="00BC148C" w:rsidRDefault="00EF2324" w:rsidP="00EF2324">
      <w:pPr>
        <w:pStyle w:val="af2"/>
      </w:pPr>
      <w:r w:rsidRPr="00BC148C">
        <w:t>1. Результаты воспитания, социализации и саморазвития обучающихся.</w:t>
      </w:r>
    </w:p>
    <w:p w14:paraId="50BF2233" w14:textId="77777777" w:rsidR="00EF2324" w:rsidRPr="00BC148C" w:rsidRDefault="00EF2324" w:rsidP="00EF2324">
      <w:pPr>
        <w:pStyle w:val="af2"/>
      </w:pPr>
      <w:r w:rsidRPr="00BC148C"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14:paraId="4F8FCD20" w14:textId="77777777" w:rsidR="00EF2324" w:rsidRPr="00BC148C" w:rsidRDefault="00EF2324" w:rsidP="00EF2324">
      <w:pPr>
        <w:pStyle w:val="af2"/>
      </w:pPr>
      <w:r w:rsidRPr="00BC148C"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педагогическом совете школы.</w:t>
      </w:r>
    </w:p>
    <w:p w14:paraId="5ABD3338" w14:textId="77777777" w:rsidR="00EF2324" w:rsidRPr="00BC148C" w:rsidRDefault="00EF2324" w:rsidP="00EF2324">
      <w:pPr>
        <w:pStyle w:val="af2"/>
      </w:pPr>
      <w:r w:rsidRPr="00BC148C"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14:paraId="2762C915" w14:textId="77777777" w:rsidR="00EF2324" w:rsidRPr="00BC148C" w:rsidRDefault="00EF2324" w:rsidP="00EF2324">
      <w:pPr>
        <w:pStyle w:val="af2"/>
      </w:pPr>
      <w:r w:rsidRPr="00BC148C"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прошедший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14:paraId="13C8E706" w14:textId="77777777" w:rsidR="00EF2324" w:rsidRPr="00BC148C" w:rsidRDefault="00EF2324" w:rsidP="00EF2324">
      <w:pPr>
        <w:pStyle w:val="af2"/>
      </w:pPr>
      <w:r w:rsidRPr="00BC148C">
        <w:t>2. Состояние организуемой в образовательной организации совместной деятельности детей и взрослых.</w:t>
      </w:r>
    </w:p>
    <w:p w14:paraId="1D539418" w14:textId="77777777" w:rsidR="00EF2324" w:rsidRPr="00BC148C" w:rsidRDefault="00EF2324" w:rsidP="00EF2324">
      <w:pPr>
        <w:pStyle w:val="af2"/>
      </w:pPr>
      <w:r w:rsidRPr="00BC148C"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14:paraId="2A651810" w14:textId="77777777" w:rsidR="00EF2324" w:rsidRPr="00BC148C" w:rsidRDefault="00EF2324" w:rsidP="00EF2324">
      <w:pPr>
        <w:pStyle w:val="af2"/>
      </w:pPr>
      <w:r w:rsidRPr="00BC148C">
        <w:t>Осуществляется анализ заместителем директора по воспитательной работе, классными руководителями.</w:t>
      </w:r>
    </w:p>
    <w:p w14:paraId="0358F243" w14:textId="77777777" w:rsidR="00EF2324" w:rsidRPr="00BC148C" w:rsidRDefault="00EF2324" w:rsidP="00EF2324">
      <w:pPr>
        <w:pStyle w:val="af2"/>
      </w:pPr>
      <w:r w:rsidRPr="00BC148C">
        <w:t>Способами получения информации о состоянии организуемой в школе совместной деятельности детей и взрослых является анкетирование педагогов. Внимание при этом сосредотачивается на вопросах, связанных с:</w:t>
      </w:r>
    </w:p>
    <w:p w14:paraId="06529CA8" w14:textId="77777777" w:rsidR="00EF2324" w:rsidRPr="00BC148C" w:rsidRDefault="00EF2324" w:rsidP="00EF2324">
      <w:pPr>
        <w:pStyle w:val="af2"/>
      </w:pPr>
      <w:r w:rsidRPr="00BC148C">
        <w:t>– качеством проводимых общешкольных ключевых дел;</w:t>
      </w:r>
    </w:p>
    <w:p w14:paraId="2A5081DE" w14:textId="77777777" w:rsidR="00EF2324" w:rsidRPr="00BC148C" w:rsidRDefault="00EF2324" w:rsidP="00EF2324">
      <w:pPr>
        <w:pStyle w:val="af2"/>
      </w:pPr>
      <w:r w:rsidRPr="00BC148C">
        <w:t>– качеством совместной деятельности классных руководителей и их классов;</w:t>
      </w:r>
    </w:p>
    <w:p w14:paraId="6D92FB43" w14:textId="77777777" w:rsidR="00EF2324" w:rsidRPr="00BC148C" w:rsidRDefault="00EF2324" w:rsidP="00EF2324">
      <w:pPr>
        <w:pStyle w:val="af2"/>
      </w:pPr>
      <w:r w:rsidRPr="00BC148C">
        <w:t>– качеством организуемой в школе внеурочной деятельности;</w:t>
      </w:r>
    </w:p>
    <w:p w14:paraId="3ABE1C78" w14:textId="77777777" w:rsidR="00EF2324" w:rsidRPr="00BC148C" w:rsidRDefault="00EF2324" w:rsidP="00EF2324">
      <w:pPr>
        <w:pStyle w:val="af2"/>
      </w:pPr>
      <w:r w:rsidRPr="00BC148C">
        <w:t>– качеством реализации личностно развивающего потенциала школьных уроков;</w:t>
      </w:r>
    </w:p>
    <w:p w14:paraId="2A570D6C" w14:textId="77777777" w:rsidR="00EF2324" w:rsidRPr="00BC148C" w:rsidRDefault="00EF2324" w:rsidP="00EF2324">
      <w:pPr>
        <w:pStyle w:val="af2"/>
      </w:pPr>
      <w:r w:rsidRPr="00BC148C">
        <w:t>– качеством существующего в образовательной организации ученического самоуправления;</w:t>
      </w:r>
    </w:p>
    <w:p w14:paraId="68AABC4D" w14:textId="77777777" w:rsidR="00DC7671" w:rsidRDefault="00DC7671" w:rsidP="00EF2324">
      <w:pPr>
        <w:pStyle w:val="af2"/>
      </w:pPr>
    </w:p>
    <w:p w14:paraId="7906CE87" w14:textId="77777777" w:rsidR="00DC7671" w:rsidRDefault="00DC7671" w:rsidP="00EF2324">
      <w:pPr>
        <w:pStyle w:val="af2"/>
      </w:pPr>
    </w:p>
    <w:p w14:paraId="152E1B37" w14:textId="77777777" w:rsidR="00DC7671" w:rsidRDefault="00DC7671" w:rsidP="00EF2324">
      <w:pPr>
        <w:pStyle w:val="af2"/>
      </w:pPr>
    </w:p>
    <w:p w14:paraId="24D6BE5C" w14:textId="77777777" w:rsidR="00EF2324" w:rsidRPr="00BC148C" w:rsidRDefault="00EF2324" w:rsidP="00EF2324">
      <w:pPr>
        <w:pStyle w:val="af2"/>
      </w:pPr>
      <w:r w:rsidRPr="00BC148C">
        <w:lastRenderedPageBreak/>
        <w:t>– качеством функционирующих на базе образовательной организации детских общественных объединений;</w:t>
      </w:r>
    </w:p>
    <w:p w14:paraId="5D519DCC" w14:textId="77777777" w:rsidR="00EF2324" w:rsidRPr="00BC148C" w:rsidRDefault="00EF2324" w:rsidP="00EF2324">
      <w:pPr>
        <w:pStyle w:val="af2"/>
      </w:pPr>
      <w:r w:rsidRPr="00BC148C">
        <w:t>– качеством профориентационной работы школы;</w:t>
      </w:r>
    </w:p>
    <w:p w14:paraId="1F1F74CD" w14:textId="77777777" w:rsidR="00EF2324" w:rsidRPr="00BC148C" w:rsidRDefault="00EF2324" w:rsidP="00EF2324">
      <w:pPr>
        <w:pStyle w:val="af2"/>
      </w:pPr>
      <w:r w:rsidRPr="00BC148C">
        <w:t>– качеством работы школьных медиа;</w:t>
      </w:r>
    </w:p>
    <w:p w14:paraId="14D0A036" w14:textId="77777777" w:rsidR="00EF2324" w:rsidRPr="00BC148C" w:rsidRDefault="00EF2324" w:rsidP="00EF2324">
      <w:pPr>
        <w:pStyle w:val="af2"/>
      </w:pPr>
      <w:r w:rsidRPr="00BC148C">
        <w:t>– качеством организации предметно-эстетической среды школы;</w:t>
      </w:r>
    </w:p>
    <w:p w14:paraId="229EF2E3" w14:textId="77777777" w:rsidR="00EF2324" w:rsidRPr="00BC148C" w:rsidRDefault="00EF2324" w:rsidP="00EF2324">
      <w:pPr>
        <w:pStyle w:val="af2"/>
      </w:pPr>
      <w:r w:rsidRPr="00BC148C">
        <w:t>– качеством взаимодействия школы и семей обучающихся.</w:t>
      </w:r>
    </w:p>
    <w:p w14:paraId="46D8BBF1" w14:textId="77777777" w:rsidR="00EF2324" w:rsidRDefault="00EF2324" w:rsidP="00EF2324">
      <w:pPr>
        <w:pStyle w:val="af2"/>
      </w:pPr>
      <w:r w:rsidRPr="00BC148C"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14:paraId="03AEDF5A" w14:textId="77777777" w:rsidR="00EF2324" w:rsidRDefault="00EF2324" w:rsidP="00EF2324">
      <w:pPr>
        <w:pStyle w:val="af2"/>
      </w:pPr>
    </w:p>
    <w:p w14:paraId="66BB2828" w14:textId="77777777" w:rsidR="00EF2324" w:rsidRDefault="00EF2324" w:rsidP="00EF2324">
      <w:pPr>
        <w:pStyle w:val="af2"/>
      </w:pPr>
    </w:p>
    <w:p w14:paraId="350063AB" w14:textId="77777777" w:rsidR="00EF2324" w:rsidRDefault="00EF2324" w:rsidP="00EF2324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6AFC687E" w14:textId="77777777" w:rsidR="00EF2324" w:rsidRDefault="00EF2324" w:rsidP="00EF2324">
      <w:pPr>
        <w:spacing w:after="0" w:line="24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70418DA6" w14:textId="77777777" w:rsidR="00EF2324" w:rsidRDefault="00EF2324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DE41E74" w14:textId="77777777" w:rsidR="00DC7671" w:rsidRDefault="00EF2324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                                                                                        </w:t>
      </w:r>
    </w:p>
    <w:p w14:paraId="53711970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34E9BA99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5A8626B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7D44664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59D218E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81CF30B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9A4B827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F396AC3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38C19654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75B0E609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E75D917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A15F789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7C614BE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75168BEC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7D02C0D6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6DACC55B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81C1864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8E07033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53D0D06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3229775F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7BD54955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06B2935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6A189C4F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D317C88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7E835494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F50B68B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677A0E1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6639BEC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66191D0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823B3AD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7CB0C8E3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517B2E3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9368336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B5472CD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1C5078D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EBF8757" w14:textId="77777777" w:rsidR="00DC7671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64B7C349" w14:textId="77777777" w:rsidR="00EF2324" w:rsidRPr="008A0033" w:rsidRDefault="00DC7671" w:rsidP="00EF2324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                                                                       </w:t>
      </w:r>
      <w:r w:rsidR="00EF232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EF2324" w:rsidRPr="008A0033">
        <w:rPr>
          <w:rFonts w:ascii="Times New Roman" w:hAnsi="Times New Roman" w:cs="Times New Roman"/>
          <w:i/>
          <w:color w:val="FF0000"/>
          <w:sz w:val="28"/>
          <w:szCs w:val="28"/>
        </w:rPr>
        <w:t>Приложение 1</w:t>
      </w:r>
    </w:p>
    <w:p w14:paraId="78CBA793" w14:textId="77777777" w:rsidR="00EF2324" w:rsidRPr="008A0033" w:rsidRDefault="00EF2324" w:rsidP="00EF232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7E8AD5C" w14:textId="381F3F87" w:rsidR="00EF2324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0033">
        <w:rPr>
          <w:rFonts w:ascii="Times New Roman" w:hAnsi="Times New Roman" w:cs="Times New Roman"/>
          <w:b/>
          <w:color w:val="FF0000"/>
          <w:sz w:val="28"/>
          <w:szCs w:val="28"/>
        </w:rPr>
        <w:t>КАЛЕНДАРЬ МЕРОПРИЯТИЙ ПРОГРАММЫ ВОСПИТАНИЯ</w:t>
      </w:r>
      <w:r w:rsidR="00503E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21D4E1EE" w14:textId="0F6D3685" w:rsidR="00503E4F" w:rsidRPr="008A0033" w:rsidRDefault="00503E4F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Буртунайская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СОШ»</w:t>
      </w:r>
    </w:p>
    <w:p w14:paraId="744F7F1B" w14:textId="77777777" w:rsidR="00EF2324" w:rsidRPr="008A0033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0033">
        <w:rPr>
          <w:rFonts w:ascii="Times New Roman" w:hAnsi="Times New Roman" w:cs="Times New Roman"/>
          <w:b/>
          <w:color w:val="FF0000"/>
          <w:sz w:val="28"/>
          <w:szCs w:val="28"/>
        </w:rPr>
        <w:t>НА 2021-2022 ГОД</w:t>
      </w:r>
    </w:p>
    <w:p w14:paraId="28CC2319" w14:textId="77777777" w:rsidR="00EF2324" w:rsidRPr="008A0033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A0033">
        <w:rPr>
          <w:rFonts w:ascii="Times New Roman" w:hAnsi="Times New Roman" w:cs="Times New Roman"/>
          <w:b/>
          <w:color w:val="FF0000"/>
          <w:sz w:val="28"/>
          <w:szCs w:val="28"/>
        </w:rPr>
        <w:t>(УРОВЕНЬ НАЧАЛЬНОГО ОБЩЕГО ОБРАЗОВАНИЯ)</w:t>
      </w:r>
    </w:p>
    <w:p w14:paraId="3A6B4C53" w14:textId="77777777" w:rsidR="00EF2324" w:rsidRPr="003404FA" w:rsidRDefault="00EF2324" w:rsidP="00EF2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106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1530"/>
        <w:gridCol w:w="1872"/>
        <w:gridCol w:w="3373"/>
      </w:tblGrid>
      <w:tr w:rsidR="00EF2324" w:rsidRPr="003404FA" w14:paraId="6CA1B6FA" w14:textId="77777777" w:rsidTr="00DC7671">
        <w:tc>
          <w:tcPr>
            <w:tcW w:w="3828" w:type="dxa"/>
          </w:tcPr>
          <w:p w14:paraId="415BE89D" w14:textId="77777777"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30" w:type="dxa"/>
          </w:tcPr>
          <w:p w14:paraId="7DF7AE6A" w14:textId="77777777"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872" w:type="dxa"/>
          </w:tcPr>
          <w:p w14:paraId="21EB217B" w14:textId="77777777"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373" w:type="dxa"/>
          </w:tcPr>
          <w:p w14:paraId="547020A8" w14:textId="77777777"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F2324" w:rsidRPr="003404FA" w14:paraId="71772387" w14:textId="77777777" w:rsidTr="00DC7671">
        <w:tc>
          <w:tcPr>
            <w:tcW w:w="10603" w:type="dxa"/>
            <w:gridSpan w:val="4"/>
          </w:tcPr>
          <w:p w14:paraId="12F58EE2" w14:textId="77777777" w:rsidR="00EF2324" w:rsidRPr="008A0033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8A0033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Инвариантные модули</w:t>
            </w:r>
          </w:p>
        </w:tc>
      </w:tr>
      <w:tr w:rsidR="00EF2324" w:rsidRPr="003404FA" w14:paraId="014FB68C" w14:textId="77777777" w:rsidTr="00DC7671">
        <w:trPr>
          <w:trHeight w:val="821"/>
        </w:trPr>
        <w:tc>
          <w:tcPr>
            <w:tcW w:w="10603" w:type="dxa"/>
            <w:gridSpan w:val="4"/>
          </w:tcPr>
          <w:p w14:paraId="029AF16D" w14:textId="77777777"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14:paraId="0D2C8DFC" w14:textId="77777777"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EF2324" w:rsidRPr="003404FA" w14:paraId="66275149" w14:textId="77777777" w:rsidTr="00DC7671">
        <w:tc>
          <w:tcPr>
            <w:tcW w:w="3828" w:type="dxa"/>
          </w:tcPr>
          <w:p w14:paraId="6A1AD397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социального паспорта класса</w:t>
            </w:r>
          </w:p>
        </w:tc>
        <w:tc>
          <w:tcPr>
            <w:tcW w:w="1530" w:type="dxa"/>
          </w:tcPr>
          <w:p w14:paraId="22344864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14:paraId="4AC9D807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14:paraId="3C716B1F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0C467A14" w14:textId="77777777" w:rsidTr="00DC7671">
        <w:tc>
          <w:tcPr>
            <w:tcW w:w="3828" w:type="dxa"/>
          </w:tcPr>
          <w:p w14:paraId="0D66533C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«Соблюдаем Законы дорог»</w:t>
            </w:r>
          </w:p>
        </w:tc>
        <w:tc>
          <w:tcPr>
            <w:tcW w:w="1530" w:type="dxa"/>
          </w:tcPr>
          <w:p w14:paraId="2993E5FC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14:paraId="29EACF70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14:paraId="3024BBD4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281C7B90" w14:textId="77777777" w:rsidTr="00DC7671">
        <w:tc>
          <w:tcPr>
            <w:tcW w:w="3828" w:type="dxa"/>
          </w:tcPr>
          <w:p w14:paraId="06C5FE60" w14:textId="77777777" w:rsidR="00EF2324" w:rsidRPr="00DF751D" w:rsidRDefault="00EF2324" w:rsidP="00BE7651">
            <w:pPr>
              <w:pStyle w:val="c30"/>
              <w:shd w:val="clear" w:color="auto" w:fill="FFFFFF"/>
              <w:spacing w:before="0" w:beforeAutospacing="0" w:after="0" w:afterAutospacing="0"/>
              <w:ind w:left="104" w:right="94"/>
              <w:rPr>
                <w:color w:val="000000"/>
              </w:rPr>
            </w:pPr>
            <w:r w:rsidRPr="00DF751D">
              <w:rPr>
                <w:rStyle w:val="c3"/>
                <w:color w:val="000000"/>
              </w:rPr>
              <w:t>Игровая программа «Мы – весёлая команда»</w:t>
            </w:r>
          </w:p>
          <w:p w14:paraId="74BC69AF" w14:textId="77777777" w:rsidR="00EF2324" w:rsidRPr="00DF751D" w:rsidRDefault="00EF2324" w:rsidP="00BE7651">
            <w:pPr>
              <w:pStyle w:val="c30"/>
              <w:shd w:val="clear" w:color="auto" w:fill="FFFFFF"/>
              <w:spacing w:before="0" w:beforeAutospacing="0" w:after="0" w:afterAutospacing="0"/>
              <w:ind w:left="104" w:right="94"/>
              <w:rPr>
                <w:color w:val="000000"/>
              </w:rPr>
            </w:pPr>
            <w:r w:rsidRPr="00DF751D">
              <w:rPr>
                <w:rStyle w:val="c3"/>
                <w:color w:val="000000"/>
              </w:rPr>
              <w:t>(20 ноября – Всемирный день ребенка)</w:t>
            </w:r>
          </w:p>
          <w:p w14:paraId="7B2F6358" w14:textId="77777777" w:rsidR="00EF2324" w:rsidRPr="00DF751D" w:rsidRDefault="00EF2324" w:rsidP="00BE7651">
            <w:pPr>
              <w:pStyle w:val="c30"/>
              <w:shd w:val="clear" w:color="auto" w:fill="FFFFFF"/>
              <w:spacing w:before="0" w:beforeAutospacing="0" w:after="0" w:afterAutospacing="0"/>
              <w:ind w:left="104" w:right="94"/>
            </w:pPr>
          </w:p>
        </w:tc>
        <w:tc>
          <w:tcPr>
            <w:tcW w:w="1530" w:type="dxa"/>
          </w:tcPr>
          <w:p w14:paraId="64032213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14:paraId="673F1D86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3" w:type="dxa"/>
          </w:tcPr>
          <w:p w14:paraId="7B5C89B9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48630149" w14:textId="77777777" w:rsidTr="00DC7671">
        <w:tc>
          <w:tcPr>
            <w:tcW w:w="3828" w:type="dxa"/>
          </w:tcPr>
          <w:p w14:paraId="67BD18CE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 «Загляните в мамины глаза»</w:t>
            </w:r>
          </w:p>
        </w:tc>
        <w:tc>
          <w:tcPr>
            <w:tcW w:w="1530" w:type="dxa"/>
          </w:tcPr>
          <w:p w14:paraId="5C6D7A57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14:paraId="6EFB3DD5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3" w:type="dxa"/>
          </w:tcPr>
          <w:p w14:paraId="3780199A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1031EC6F" w14:textId="77777777" w:rsidTr="00DC7671">
        <w:tc>
          <w:tcPr>
            <w:tcW w:w="3828" w:type="dxa"/>
          </w:tcPr>
          <w:p w14:paraId="19352D48" w14:textId="77777777" w:rsidR="00EF2324" w:rsidRPr="00DF751D" w:rsidRDefault="00EF2324" w:rsidP="00BE7651">
            <w:pPr>
              <w:pStyle w:val="c30"/>
              <w:shd w:val="clear" w:color="auto" w:fill="FFFFFF"/>
              <w:spacing w:before="0" w:beforeAutospacing="0" w:after="0" w:afterAutospacing="0"/>
              <w:ind w:left="104" w:right="94"/>
              <w:rPr>
                <w:color w:val="000000"/>
              </w:rPr>
            </w:pPr>
            <w:r w:rsidRPr="00DF751D">
              <w:rPr>
                <w:rStyle w:val="c3"/>
                <w:color w:val="000000"/>
              </w:rPr>
              <w:t>Беседа «Доброта творит чудеса»</w:t>
            </w:r>
          </w:p>
          <w:p w14:paraId="2816DBE1" w14:textId="77777777" w:rsidR="00EF2324" w:rsidRPr="00DF751D" w:rsidRDefault="00EF2324" w:rsidP="00BE7651">
            <w:pPr>
              <w:pStyle w:val="c30"/>
              <w:shd w:val="clear" w:color="auto" w:fill="FFFFFF"/>
              <w:spacing w:before="0" w:beforeAutospacing="0" w:after="0" w:afterAutospacing="0"/>
              <w:ind w:left="104" w:right="94"/>
              <w:rPr>
                <w:color w:val="000000"/>
              </w:rPr>
            </w:pPr>
            <w:r w:rsidRPr="00DF751D">
              <w:rPr>
                <w:rStyle w:val="c3"/>
                <w:color w:val="000000"/>
              </w:rPr>
              <w:t>(3 декабря – Международный день инвалидов</w:t>
            </w:r>
          </w:p>
          <w:p w14:paraId="0FFE0D79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057A06B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14:paraId="5CB1EAF5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3" w:type="dxa"/>
          </w:tcPr>
          <w:p w14:paraId="308F9AC9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71FA4F94" w14:textId="77777777" w:rsidTr="00DC7671">
        <w:tc>
          <w:tcPr>
            <w:tcW w:w="3828" w:type="dxa"/>
          </w:tcPr>
          <w:p w14:paraId="664828E0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 «Вредные привычки. Алкоголь»</w:t>
            </w:r>
          </w:p>
        </w:tc>
        <w:tc>
          <w:tcPr>
            <w:tcW w:w="1530" w:type="dxa"/>
          </w:tcPr>
          <w:p w14:paraId="79550F4F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14:paraId="4F394628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73" w:type="dxa"/>
          </w:tcPr>
          <w:p w14:paraId="63453B21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4F48904C" w14:textId="77777777" w:rsidTr="00DC7671">
        <w:tc>
          <w:tcPr>
            <w:tcW w:w="3828" w:type="dxa"/>
          </w:tcPr>
          <w:p w14:paraId="2ACBE4DE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«Безопасность – значит жизнь!»</w:t>
            </w:r>
          </w:p>
        </w:tc>
        <w:tc>
          <w:tcPr>
            <w:tcW w:w="1530" w:type="dxa"/>
          </w:tcPr>
          <w:p w14:paraId="6B17D51D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14:paraId="0C57A9C8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73" w:type="dxa"/>
          </w:tcPr>
          <w:p w14:paraId="1A191508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15125C9A" w14:textId="77777777" w:rsidTr="00DC7671">
        <w:tc>
          <w:tcPr>
            <w:tcW w:w="3828" w:type="dxa"/>
          </w:tcPr>
          <w:p w14:paraId="2DD49CE3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«К защите Отечества – готов!»</w:t>
            </w:r>
          </w:p>
        </w:tc>
        <w:tc>
          <w:tcPr>
            <w:tcW w:w="1530" w:type="dxa"/>
          </w:tcPr>
          <w:p w14:paraId="50936BCF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14:paraId="429BB8A5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73" w:type="dxa"/>
          </w:tcPr>
          <w:p w14:paraId="6B07609D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69940F21" w14:textId="77777777" w:rsidTr="00DC7671">
        <w:tc>
          <w:tcPr>
            <w:tcW w:w="3828" w:type="dxa"/>
          </w:tcPr>
          <w:p w14:paraId="7C773345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Утренник «Самая любимая и родная»</w:t>
            </w:r>
          </w:p>
        </w:tc>
        <w:tc>
          <w:tcPr>
            <w:tcW w:w="1530" w:type="dxa"/>
          </w:tcPr>
          <w:p w14:paraId="03F6C82B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14:paraId="2D69D4E4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73" w:type="dxa"/>
          </w:tcPr>
          <w:p w14:paraId="5018FC4E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34104139" w14:textId="77777777" w:rsidTr="00DC7671">
        <w:tc>
          <w:tcPr>
            <w:tcW w:w="3828" w:type="dxa"/>
          </w:tcPr>
          <w:p w14:paraId="70155A2C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«Каждой профессии слава и честь»</w:t>
            </w:r>
          </w:p>
        </w:tc>
        <w:tc>
          <w:tcPr>
            <w:tcW w:w="1530" w:type="dxa"/>
          </w:tcPr>
          <w:p w14:paraId="7E314D7B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14:paraId="44765F7E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3" w:type="dxa"/>
          </w:tcPr>
          <w:p w14:paraId="0C3A4FB3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7271B8A9" w14:textId="77777777" w:rsidTr="00DC7671">
        <w:tc>
          <w:tcPr>
            <w:tcW w:w="3828" w:type="dxa"/>
          </w:tcPr>
          <w:p w14:paraId="6EA2EE36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«Подарок ветерану своими руками»</w:t>
            </w:r>
          </w:p>
        </w:tc>
        <w:tc>
          <w:tcPr>
            <w:tcW w:w="1530" w:type="dxa"/>
          </w:tcPr>
          <w:p w14:paraId="7B998AE5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14:paraId="4C726801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14:paraId="5C0CCF18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0ADD6570" w14:textId="77777777" w:rsidTr="00DC7671">
        <w:tc>
          <w:tcPr>
            <w:tcW w:w="3828" w:type="dxa"/>
          </w:tcPr>
          <w:p w14:paraId="0FC62FA5" w14:textId="77777777" w:rsidR="00EF2324" w:rsidRPr="00DF751D" w:rsidRDefault="00EF2324" w:rsidP="00BE7651">
            <w:pPr>
              <w:pStyle w:val="c30"/>
              <w:shd w:val="clear" w:color="auto" w:fill="FFFFFF"/>
              <w:spacing w:before="0" w:beforeAutospacing="0" w:after="0" w:afterAutospacing="0"/>
              <w:ind w:left="104" w:right="94"/>
              <w:rPr>
                <w:color w:val="000000"/>
              </w:rPr>
            </w:pPr>
            <w:r w:rsidRPr="00DF751D">
              <w:rPr>
                <w:rStyle w:val="c3"/>
                <w:color w:val="000000"/>
              </w:rPr>
              <w:t>Классный час «Самая замечательная семья»</w:t>
            </w:r>
          </w:p>
          <w:p w14:paraId="411E9758" w14:textId="77777777" w:rsidR="00EF2324" w:rsidRPr="00DF751D" w:rsidRDefault="00EF2324" w:rsidP="00BE7651">
            <w:pPr>
              <w:pStyle w:val="c30"/>
              <w:shd w:val="clear" w:color="auto" w:fill="FFFFFF"/>
              <w:spacing w:before="0" w:beforeAutospacing="0" w:after="0" w:afterAutospacing="0"/>
              <w:ind w:left="104" w:right="94"/>
              <w:rPr>
                <w:color w:val="000000"/>
              </w:rPr>
            </w:pPr>
            <w:r w:rsidRPr="00DF751D">
              <w:rPr>
                <w:rStyle w:val="c3"/>
                <w:color w:val="000000"/>
              </w:rPr>
              <w:t> (15 мая – Международный день семьи)</w:t>
            </w:r>
          </w:p>
          <w:p w14:paraId="4DA0F2F8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295F26E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72" w:type="dxa"/>
          </w:tcPr>
          <w:p w14:paraId="3D8233BD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14:paraId="4707A1F7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DF751D" w14:paraId="57D17DDA" w14:textId="77777777" w:rsidTr="00DC7671">
        <w:trPr>
          <w:trHeight w:val="794"/>
        </w:trPr>
        <w:tc>
          <w:tcPr>
            <w:tcW w:w="10603" w:type="dxa"/>
            <w:gridSpan w:val="4"/>
          </w:tcPr>
          <w:p w14:paraId="55722174" w14:textId="77777777" w:rsidR="00503E4F" w:rsidRDefault="00DC7671" w:rsidP="00DC767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    </w:t>
            </w:r>
          </w:p>
          <w:p w14:paraId="690E50AF" w14:textId="77777777" w:rsidR="00503E4F" w:rsidRDefault="00503E4F" w:rsidP="00DC767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034DA119" w14:textId="77777777" w:rsidR="00503E4F" w:rsidRDefault="00503E4F" w:rsidP="00DC767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6A8931F5" w14:textId="55522C1E" w:rsidR="00EF2324" w:rsidRPr="00DF751D" w:rsidRDefault="00503E4F" w:rsidP="00DC767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  </w:t>
            </w:r>
            <w:r w:rsidR="00DC767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</w:t>
            </w:r>
            <w:r w:rsidR="00EF2324" w:rsidRPr="00DF75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«Школьный урок»</w:t>
            </w:r>
          </w:p>
          <w:p w14:paraId="2C4E6DA8" w14:textId="77777777" w:rsidR="00EF2324" w:rsidRPr="00DF751D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(согласно индивидуальным планам работы учителей с включением единых уроков)</w:t>
            </w:r>
          </w:p>
        </w:tc>
      </w:tr>
      <w:tr w:rsidR="00DC7671" w:rsidRPr="00DF751D" w14:paraId="1DF3EB9B" w14:textId="77777777" w:rsidTr="00DC7671">
        <w:trPr>
          <w:trHeight w:val="191"/>
        </w:trPr>
        <w:tc>
          <w:tcPr>
            <w:tcW w:w="10603" w:type="dxa"/>
            <w:gridSpan w:val="4"/>
          </w:tcPr>
          <w:p w14:paraId="1AD5FA66" w14:textId="77777777" w:rsidR="00DC7671" w:rsidRPr="00DF751D" w:rsidRDefault="00DC7671" w:rsidP="00DC767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DC7671" w:rsidRPr="00DF751D" w14:paraId="3BEC9B3C" w14:textId="77777777" w:rsidTr="00DC7671">
        <w:trPr>
          <w:trHeight w:val="281"/>
        </w:trPr>
        <w:tc>
          <w:tcPr>
            <w:tcW w:w="10603" w:type="dxa"/>
            <w:gridSpan w:val="4"/>
          </w:tcPr>
          <w:p w14:paraId="31A256E7" w14:textId="77777777" w:rsidR="00DC7671" w:rsidRPr="00DF751D" w:rsidRDefault="00DC7671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tbl>
      <w:tblPr>
        <w:tblStyle w:val="21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2268"/>
        <w:gridCol w:w="3260"/>
      </w:tblGrid>
      <w:tr w:rsidR="00EF2324" w:rsidRPr="00DF751D" w14:paraId="49B4969E" w14:textId="77777777" w:rsidTr="00DC7671">
        <w:tc>
          <w:tcPr>
            <w:tcW w:w="3828" w:type="dxa"/>
          </w:tcPr>
          <w:p w14:paraId="7F0C12ED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34" w:type="dxa"/>
          </w:tcPr>
          <w:p w14:paraId="0D3F0EE7" w14:textId="01498C46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42B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472B70AF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260" w:type="dxa"/>
          </w:tcPr>
          <w:p w14:paraId="0C44893A" w14:textId="77777777" w:rsidR="00EF2324" w:rsidRDefault="00542B1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F2324" w:rsidRPr="00DF751D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8ECF53" w14:textId="2F258FF3" w:rsidR="00542B14" w:rsidRPr="00DF751D" w:rsidRDefault="00542B1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</w:tr>
      <w:tr w:rsidR="00EF2324" w:rsidRPr="00DF751D" w14:paraId="508555E5" w14:textId="77777777" w:rsidTr="00DC7671">
        <w:tc>
          <w:tcPr>
            <w:tcW w:w="3828" w:type="dxa"/>
          </w:tcPr>
          <w:p w14:paraId="300301B8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134" w:type="dxa"/>
          </w:tcPr>
          <w:p w14:paraId="7E65ACE8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DA741E9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60" w:type="dxa"/>
          </w:tcPr>
          <w:p w14:paraId="3498446A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F2324" w:rsidRPr="00DF751D" w14:paraId="07E2116E" w14:textId="77777777" w:rsidTr="00DC7671">
        <w:tc>
          <w:tcPr>
            <w:tcW w:w="3828" w:type="dxa"/>
          </w:tcPr>
          <w:p w14:paraId="263D25A8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134" w:type="dxa"/>
          </w:tcPr>
          <w:p w14:paraId="12DA745A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1AE5DC3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260" w:type="dxa"/>
          </w:tcPr>
          <w:p w14:paraId="794FDD19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EF2324" w:rsidRPr="00DF751D" w14:paraId="59ADF68A" w14:textId="77777777" w:rsidTr="00DC7671">
        <w:tc>
          <w:tcPr>
            <w:tcW w:w="3828" w:type="dxa"/>
          </w:tcPr>
          <w:p w14:paraId="06C35A7E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134" w:type="dxa"/>
          </w:tcPr>
          <w:p w14:paraId="0F7349BA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54E00FA7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260" w:type="dxa"/>
          </w:tcPr>
          <w:p w14:paraId="32C56484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EF2324" w:rsidRPr="00DF751D" w14:paraId="1654AB4D" w14:textId="77777777" w:rsidTr="00DC7671">
        <w:tc>
          <w:tcPr>
            <w:tcW w:w="3828" w:type="dxa"/>
          </w:tcPr>
          <w:p w14:paraId="01D7FD21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134" w:type="dxa"/>
          </w:tcPr>
          <w:p w14:paraId="56168B2B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9E5C298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260" w:type="dxa"/>
          </w:tcPr>
          <w:p w14:paraId="3E67271F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F2324" w:rsidRPr="00DF751D" w14:paraId="74B8B593" w14:textId="77777777" w:rsidTr="00DC7671">
        <w:tc>
          <w:tcPr>
            <w:tcW w:w="3828" w:type="dxa"/>
          </w:tcPr>
          <w:p w14:paraId="493C770C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134" w:type="dxa"/>
          </w:tcPr>
          <w:p w14:paraId="2FAFEB8A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0AEBE15B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260" w:type="dxa"/>
          </w:tcPr>
          <w:p w14:paraId="163119D5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F2324" w:rsidRPr="00DF751D" w14:paraId="5D0C07B1" w14:textId="77777777" w:rsidTr="00DC7671">
        <w:tc>
          <w:tcPr>
            <w:tcW w:w="3828" w:type="dxa"/>
          </w:tcPr>
          <w:p w14:paraId="6D1AC741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Пюрвя</w:t>
            </w:r>
            <w:proofErr w:type="spellEnd"/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134" w:type="dxa"/>
          </w:tcPr>
          <w:p w14:paraId="375AF662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7AAEB7D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260" w:type="dxa"/>
          </w:tcPr>
          <w:p w14:paraId="3318E4BD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EF2324" w:rsidRPr="00DF751D" w14:paraId="4F2F8286" w14:textId="77777777" w:rsidTr="00DC7671">
        <w:tc>
          <w:tcPr>
            <w:tcW w:w="3828" w:type="dxa"/>
          </w:tcPr>
          <w:p w14:paraId="318FF3C2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134" w:type="dxa"/>
          </w:tcPr>
          <w:p w14:paraId="7A8726E0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DEB5191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260" w:type="dxa"/>
          </w:tcPr>
          <w:p w14:paraId="37A4FA9F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F2324" w:rsidRPr="00DF751D" w14:paraId="6A4A5FED" w14:textId="77777777" w:rsidTr="00DC7671">
        <w:tc>
          <w:tcPr>
            <w:tcW w:w="3828" w:type="dxa"/>
          </w:tcPr>
          <w:p w14:paraId="6CAF2392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134" w:type="dxa"/>
          </w:tcPr>
          <w:p w14:paraId="15F49087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2594184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260" w:type="dxa"/>
          </w:tcPr>
          <w:p w14:paraId="153340D1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F2324" w:rsidRPr="00DF751D" w14:paraId="3F805E3E" w14:textId="77777777" w:rsidTr="00DC7671">
        <w:tc>
          <w:tcPr>
            <w:tcW w:w="3828" w:type="dxa"/>
          </w:tcPr>
          <w:p w14:paraId="424EE44F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134" w:type="dxa"/>
          </w:tcPr>
          <w:p w14:paraId="6799830A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0744F665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260" w:type="dxa"/>
          </w:tcPr>
          <w:p w14:paraId="7BAD3969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F2324" w:rsidRPr="00DF751D" w14:paraId="00267B22" w14:textId="77777777" w:rsidTr="00DC7671">
        <w:tc>
          <w:tcPr>
            <w:tcW w:w="3828" w:type="dxa"/>
          </w:tcPr>
          <w:p w14:paraId="3AAC35FC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134" w:type="dxa"/>
          </w:tcPr>
          <w:p w14:paraId="7B9FC6A1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B9416A2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260" w:type="dxa"/>
          </w:tcPr>
          <w:p w14:paraId="3B352057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EF2324" w:rsidRPr="00DF751D" w14:paraId="637FC5EF" w14:textId="77777777" w:rsidTr="00DC7671">
        <w:tc>
          <w:tcPr>
            <w:tcW w:w="3828" w:type="dxa"/>
          </w:tcPr>
          <w:p w14:paraId="5F4E6C71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134" w:type="dxa"/>
          </w:tcPr>
          <w:p w14:paraId="5EA30185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E7E24B5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260" w:type="dxa"/>
          </w:tcPr>
          <w:p w14:paraId="385301FB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F2324" w:rsidRPr="00DF751D" w14:paraId="51628426" w14:textId="77777777" w:rsidTr="00DC7671">
        <w:tc>
          <w:tcPr>
            <w:tcW w:w="3828" w:type="dxa"/>
          </w:tcPr>
          <w:p w14:paraId="37D9542A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134" w:type="dxa"/>
          </w:tcPr>
          <w:p w14:paraId="277EB024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2382999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60" w:type="dxa"/>
          </w:tcPr>
          <w:p w14:paraId="7FA0A839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F2324" w:rsidRPr="00DF751D" w14:paraId="736F44E1" w14:textId="77777777" w:rsidTr="00DC7671">
        <w:tc>
          <w:tcPr>
            <w:tcW w:w="3828" w:type="dxa"/>
          </w:tcPr>
          <w:p w14:paraId="4B747FF1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134" w:type="dxa"/>
          </w:tcPr>
          <w:p w14:paraId="4F5D2E18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2268" w:type="dxa"/>
          </w:tcPr>
          <w:p w14:paraId="44BE3DFD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260" w:type="dxa"/>
          </w:tcPr>
          <w:p w14:paraId="515CE2A2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F2324" w:rsidRPr="00DF751D" w14:paraId="3CAF324B" w14:textId="77777777" w:rsidTr="00DC7671">
        <w:tc>
          <w:tcPr>
            <w:tcW w:w="3828" w:type="dxa"/>
          </w:tcPr>
          <w:p w14:paraId="0EB25863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134" w:type="dxa"/>
          </w:tcPr>
          <w:p w14:paraId="6AF59020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9A7045F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260" w:type="dxa"/>
          </w:tcPr>
          <w:p w14:paraId="475FAE51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F2324" w:rsidRPr="00DF751D" w14:paraId="243AF52D" w14:textId="77777777" w:rsidTr="00DC7671">
        <w:tc>
          <w:tcPr>
            <w:tcW w:w="3828" w:type="dxa"/>
          </w:tcPr>
          <w:p w14:paraId="28292B0F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134" w:type="dxa"/>
          </w:tcPr>
          <w:p w14:paraId="4E65A0AF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BD2494B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260" w:type="dxa"/>
          </w:tcPr>
          <w:p w14:paraId="3D52956B" w14:textId="77777777" w:rsidR="00EF2324" w:rsidRPr="00DF75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51D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DC7671" w:rsidRPr="00DF751D" w14:paraId="1CED58A6" w14:textId="77777777" w:rsidTr="00DC7671">
        <w:tc>
          <w:tcPr>
            <w:tcW w:w="3828" w:type="dxa"/>
          </w:tcPr>
          <w:p w14:paraId="04DC87E2" w14:textId="77777777" w:rsidR="00DC7671" w:rsidRPr="00DF751D" w:rsidRDefault="00DC767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5595FC" w14:textId="77777777" w:rsidR="00DC7671" w:rsidRPr="00DF751D" w:rsidRDefault="00DC767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67B6D2" w14:textId="77777777" w:rsidR="00DC7671" w:rsidRPr="00DF751D" w:rsidRDefault="00DC767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DD5AB3" w14:textId="77777777" w:rsidR="00DC7671" w:rsidRPr="00DF751D" w:rsidRDefault="00DC767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2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880"/>
        <w:gridCol w:w="538"/>
        <w:gridCol w:w="283"/>
        <w:gridCol w:w="1447"/>
        <w:gridCol w:w="3373"/>
      </w:tblGrid>
      <w:tr w:rsidR="00EF2324" w:rsidRPr="003404FA" w14:paraId="6029851B" w14:textId="77777777" w:rsidTr="00BE7651">
        <w:trPr>
          <w:trHeight w:val="823"/>
        </w:trPr>
        <w:tc>
          <w:tcPr>
            <w:tcW w:w="10490" w:type="dxa"/>
            <w:gridSpan w:val="6"/>
          </w:tcPr>
          <w:p w14:paraId="586EA70E" w14:textId="77777777" w:rsidR="00EF2324" w:rsidRPr="00644D07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44D0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«Курсы внеурочной деятельности»</w:t>
            </w:r>
          </w:p>
          <w:p w14:paraId="280B9A41" w14:textId="77777777"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t>(</w:t>
            </w: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EF2324" w:rsidRPr="003404FA" w14:paraId="46202B9D" w14:textId="77777777" w:rsidTr="008959BF"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3E44050" w14:textId="77777777" w:rsidR="00EF2324" w:rsidRPr="00025AFA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Название курса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6841F4B" w14:textId="77777777" w:rsidR="00EF2324" w:rsidRPr="008301BD" w:rsidRDefault="00EF2324" w:rsidP="00BE76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5B15F1B" w14:textId="77777777"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14:paraId="209A6700" w14:textId="77777777" w:rsidR="00EF2324" w:rsidRPr="00025AFA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E6E3CD2" w14:textId="77777777" w:rsidR="00EF2324" w:rsidRPr="008301BD" w:rsidRDefault="00EF2324" w:rsidP="00BE76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228D20CB" w14:textId="77777777" w:rsidTr="008959BF"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B361261" w14:textId="05C0E8CE" w:rsidR="00EF2324" w:rsidRPr="008301BD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BD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46C061A" w14:textId="77777777" w:rsidR="00EF2324" w:rsidRPr="008301BD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F32FEBD" w14:textId="38AC00CD" w:rsidR="00EF2324" w:rsidRPr="008301BD" w:rsidRDefault="000D56AB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2639D0F" w14:textId="0337D887" w:rsidR="00EF2324" w:rsidRPr="008301BD" w:rsidRDefault="000D56AB" w:rsidP="008959B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Айдимиров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Ш.П  </w:t>
            </w:r>
            <w:r w:rsidR="00EF2324" w:rsidRPr="00830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EF2324" w:rsidRPr="003404FA" w14:paraId="6F81D162" w14:textId="77777777" w:rsidTr="008959BF"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FC525" w14:textId="53552ECB" w:rsidR="00EF2324" w:rsidRPr="008301BD" w:rsidRDefault="000D56AB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AAD52A" w14:textId="3E78B76D" w:rsidR="00EF2324" w:rsidRPr="008301BD" w:rsidRDefault="008959BF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C072FE" w14:textId="77777777" w:rsidR="00EF2324" w:rsidRPr="008301BD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083FBB" w14:textId="3E6151A9" w:rsidR="00EF2324" w:rsidRPr="008301BD" w:rsidRDefault="008959BF" w:rsidP="008959B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</w:t>
            </w:r>
            <w:proofErr w:type="gramEnd"/>
          </w:p>
        </w:tc>
      </w:tr>
      <w:tr w:rsidR="00EF2324" w:rsidRPr="003404FA" w14:paraId="428DA402" w14:textId="77777777" w:rsidTr="008959BF"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A7E88" w14:textId="17B5800A" w:rsidR="00EF2324" w:rsidRPr="008301BD" w:rsidRDefault="008959BF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E510D4" w14:textId="281AA75B" w:rsidR="00EF2324" w:rsidRPr="008301BD" w:rsidRDefault="008959BF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C384A9" w14:textId="77777777" w:rsidR="00EF2324" w:rsidRPr="008301BD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C51399" w14:textId="50B5DAD0" w:rsidR="00EF2324" w:rsidRPr="008301BD" w:rsidRDefault="008959BF" w:rsidP="008959B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Чупалаева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</w:t>
            </w:r>
            <w:r w:rsidR="00EF2324" w:rsidRPr="008301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2324" w:rsidRPr="003404FA" w14:paraId="307F6AFF" w14:textId="77777777" w:rsidTr="008959BF"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9A8E2" w14:textId="63FB35B9" w:rsidR="00EF2324" w:rsidRPr="008301BD" w:rsidRDefault="008959BF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Путь к грамотности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30BCDF" w14:textId="01ADAE82" w:rsidR="00EF2324" w:rsidRPr="008301BD" w:rsidRDefault="008959BF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CA7786" w14:textId="77777777" w:rsidR="00EF2324" w:rsidRPr="008301BD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583895" w14:textId="2729A1FB" w:rsidR="00EF2324" w:rsidRPr="008301BD" w:rsidRDefault="008959BF" w:rsidP="008959BF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З.Ю</w:t>
            </w:r>
            <w:r w:rsidR="00EF2324" w:rsidRPr="008301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2324" w:rsidRPr="003404FA" w14:paraId="297CEA47" w14:textId="77777777" w:rsidTr="00BE7651">
        <w:trPr>
          <w:trHeight w:val="461"/>
        </w:trPr>
        <w:tc>
          <w:tcPr>
            <w:tcW w:w="10490" w:type="dxa"/>
            <w:gridSpan w:val="6"/>
          </w:tcPr>
          <w:p w14:paraId="6C18540E" w14:textId="77777777" w:rsidR="00EF2324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7C5D7C77" w14:textId="77777777" w:rsidR="00EF2324" w:rsidRPr="00A425BE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425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«Самоуправление»</w:t>
            </w:r>
          </w:p>
        </w:tc>
      </w:tr>
      <w:tr w:rsidR="00EF2324" w:rsidRPr="003404FA" w14:paraId="49BBDB18" w14:textId="77777777" w:rsidTr="008959BF">
        <w:tc>
          <w:tcPr>
            <w:tcW w:w="3969" w:type="dxa"/>
          </w:tcPr>
          <w:p w14:paraId="383461D0" w14:textId="77777777" w:rsidR="00EF2324" w:rsidRPr="001F1C79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880" w:type="dxa"/>
          </w:tcPr>
          <w:p w14:paraId="4C992EFF" w14:textId="77777777"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3"/>
          </w:tcPr>
          <w:p w14:paraId="2BACBC96" w14:textId="77777777"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14:paraId="1CCB9911" w14:textId="77777777"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5346F190" w14:textId="77777777" w:rsidTr="008959BF">
        <w:tc>
          <w:tcPr>
            <w:tcW w:w="3969" w:type="dxa"/>
          </w:tcPr>
          <w:p w14:paraId="46D11138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Выборы органов самоуправления в классах</w:t>
            </w:r>
          </w:p>
        </w:tc>
        <w:tc>
          <w:tcPr>
            <w:tcW w:w="880" w:type="dxa"/>
          </w:tcPr>
          <w:p w14:paraId="5D8E6197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  <w:gridSpan w:val="3"/>
          </w:tcPr>
          <w:p w14:paraId="3A42CC4D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373" w:type="dxa"/>
          </w:tcPr>
          <w:p w14:paraId="2FA475C6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F2324" w:rsidRPr="003404FA" w14:paraId="34EFEEDD" w14:textId="77777777" w:rsidTr="008959BF">
        <w:tc>
          <w:tcPr>
            <w:tcW w:w="3969" w:type="dxa"/>
          </w:tcPr>
          <w:p w14:paraId="63AE09D6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Формирование сообщества активов классов</w:t>
            </w:r>
          </w:p>
        </w:tc>
        <w:tc>
          <w:tcPr>
            <w:tcW w:w="880" w:type="dxa"/>
          </w:tcPr>
          <w:p w14:paraId="26BC3F7E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</w:tcPr>
          <w:p w14:paraId="1EDC9C11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373" w:type="dxa"/>
          </w:tcPr>
          <w:p w14:paraId="105C031B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F2324" w:rsidRPr="003404FA" w14:paraId="60AD15CA" w14:textId="77777777" w:rsidTr="008959BF">
        <w:tc>
          <w:tcPr>
            <w:tcW w:w="3969" w:type="dxa"/>
          </w:tcPr>
          <w:p w14:paraId="73AB55C5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«Памятные даты истории России»</w:t>
            </w:r>
          </w:p>
        </w:tc>
        <w:tc>
          <w:tcPr>
            <w:tcW w:w="880" w:type="dxa"/>
          </w:tcPr>
          <w:p w14:paraId="0F065D55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0237359D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373" w:type="dxa"/>
          </w:tcPr>
          <w:p w14:paraId="1B107033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F2324" w:rsidRPr="003404FA" w14:paraId="1D7D7700" w14:textId="77777777" w:rsidTr="008959BF">
        <w:tc>
          <w:tcPr>
            <w:tcW w:w="3969" w:type="dxa"/>
          </w:tcPr>
          <w:p w14:paraId="6B29DF3D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880" w:type="dxa"/>
          </w:tcPr>
          <w:p w14:paraId="406626D7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29ECCD5D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14:paraId="7C8F38A8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старшеклассников,РДШ</w:t>
            </w:r>
            <w:proofErr w:type="spellEnd"/>
            <w:proofErr w:type="gramEnd"/>
          </w:p>
        </w:tc>
      </w:tr>
      <w:tr w:rsidR="00EF2324" w:rsidRPr="003404FA" w14:paraId="6DEB8CB2" w14:textId="77777777" w:rsidTr="008959BF">
        <w:tc>
          <w:tcPr>
            <w:tcW w:w="3969" w:type="dxa"/>
          </w:tcPr>
          <w:p w14:paraId="714AF91D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Мое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село вчера, сегодня, завтра»</w:t>
            </w:r>
          </w:p>
        </w:tc>
        <w:tc>
          <w:tcPr>
            <w:tcW w:w="880" w:type="dxa"/>
          </w:tcPr>
          <w:p w14:paraId="6443BDA0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  <w:gridSpan w:val="3"/>
          </w:tcPr>
          <w:p w14:paraId="15CE9924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3" w:type="dxa"/>
          </w:tcPr>
          <w:p w14:paraId="398A2951" w14:textId="77777777" w:rsidR="00542B1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31D5B0C7" w14:textId="42BBC106" w:rsidR="00EF2324" w:rsidRPr="001F1C79" w:rsidRDefault="0024327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324" w:rsidRPr="001F1C7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EF2324" w:rsidRPr="003404FA" w14:paraId="27AFC6E7" w14:textId="77777777" w:rsidTr="008959BF">
        <w:tc>
          <w:tcPr>
            <w:tcW w:w="3969" w:type="dxa"/>
          </w:tcPr>
          <w:p w14:paraId="008170AB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классных  тематических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стенгазет</w:t>
            </w:r>
          </w:p>
        </w:tc>
        <w:tc>
          <w:tcPr>
            <w:tcW w:w="880" w:type="dxa"/>
          </w:tcPr>
          <w:p w14:paraId="00CC0819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  <w:gridSpan w:val="3"/>
          </w:tcPr>
          <w:p w14:paraId="2E5F4E7F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течение  года</w:t>
            </w:r>
            <w:proofErr w:type="gramEnd"/>
          </w:p>
        </w:tc>
        <w:tc>
          <w:tcPr>
            <w:tcW w:w="3373" w:type="dxa"/>
          </w:tcPr>
          <w:p w14:paraId="195331F2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EF2324" w:rsidRPr="003404FA" w14:paraId="08A7F6F4" w14:textId="77777777" w:rsidTr="008959BF">
        <w:tc>
          <w:tcPr>
            <w:tcW w:w="3969" w:type="dxa"/>
          </w:tcPr>
          <w:p w14:paraId="1D6E4DAC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Контроль  «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Внешний вид учащихся, пропуски, опоздания». </w:t>
            </w:r>
          </w:p>
        </w:tc>
        <w:tc>
          <w:tcPr>
            <w:tcW w:w="880" w:type="dxa"/>
          </w:tcPr>
          <w:p w14:paraId="2BA66EBA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2AF2B059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14:paraId="3B640F33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EF2324" w:rsidRPr="003404FA" w14:paraId="306D7DE0" w14:textId="77777777" w:rsidTr="008959BF">
        <w:tc>
          <w:tcPr>
            <w:tcW w:w="3969" w:type="dxa"/>
          </w:tcPr>
          <w:p w14:paraId="2EB99B26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Конкурсы  «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Лучший класс года», «Ученик года»</w:t>
            </w:r>
          </w:p>
        </w:tc>
        <w:tc>
          <w:tcPr>
            <w:tcW w:w="880" w:type="dxa"/>
          </w:tcPr>
          <w:p w14:paraId="2181D69A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0D12849A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3373" w:type="dxa"/>
          </w:tcPr>
          <w:p w14:paraId="1A75B355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старшеклассников,РДШ</w:t>
            </w:r>
            <w:proofErr w:type="spellEnd"/>
            <w:proofErr w:type="gramEnd"/>
          </w:p>
        </w:tc>
      </w:tr>
      <w:tr w:rsidR="00EF2324" w:rsidRPr="003404FA" w14:paraId="6BF7E4FB" w14:textId="77777777" w:rsidTr="008959BF">
        <w:tc>
          <w:tcPr>
            <w:tcW w:w="3969" w:type="dxa"/>
          </w:tcPr>
          <w:p w14:paraId="7382C47A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Выставка-конкурс рисунков «Победа глазами детей»</w:t>
            </w:r>
          </w:p>
        </w:tc>
        <w:tc>
          <w:tcPr>
            <w:tcW w:w="880" w:type="dxa"/>
          </w:tcPr>
          <w:p w14:paraId="7AB86ECF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107FEA05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373" w:type="dxa"/>
          </w:tcPr>
          <w:p w14:paraId="16418E2C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старшеклассников,РДШ</w:t>
            </w:r>
            <w:proofErr w:type="spellEnd"/>
            <w:proofErr w:type="gramEnd"/>
          </w:p>
        </w:tc>
      </w:tr>
      <w:tr w:rsidR="00EF2324" w:rsidRPr="003404FA" w14:paraId="60E02175" w14:textId="77777777" w:rsidTr="00BE7651">
        <w:trPr>
          <w:trHeight w:val="473"/>
        </w:trPr>
        <w:tc>
          <w:tcPr>
            <w:tcW w:w="10490" w:type="dxa"/>
            <w:gridSpan w:val="6"/>
          </w:tcPr>
          <w:p w14:paraId="20185777" w14:textId="77777777" w:rsidR="00EF2324" w:rsidRPr="00A425BE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425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«Профориентация»</w:t>
            </w:r>
          </w:p>
        </w:tc>
      </w:tr>
      <w:tr w:rsidR="00EF2324" w:rsidRPr="003404FA" w14:paraId="65201860" w14:textId="77777777" w:rsidTr="008959BF">
        <w:tc>
          <w:tcPr>
            <w:tcW w:w="3969" w:type="dxa"/>
          </w:tcPr>
          <w:p w14:paraId="11706C4F" w14:textId="77777777" w:rsidR="00EF2324" w:rsidRPr="001F1C79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8" w:type="dxa"/>
            <w:gridSpan w:val="2"/>
          </w:tcPr>
          <w:p w14:paraId="20F7CE45" w14:textId="77777777"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730" w:type="dxa"/>
            <w:gridSpan w:val="2"/>
          </w:tcPr>
          <w:p w14:paraId="5DB0F00D" w14:textId="77777777"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14:paraId="67F60B65" w14:textId="77777777"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58EA67F8" w14:textId="77777777" w:rsidTr="008959BF">
        <w:tc>
          <w:tcPr>
            <w:tcW w:w="3969" w:type="dxa"/>
          </w:tcPr>
          <w:p w14:paraId="1B54104A" w14:textId="77777777"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Путешествие в мир профессий «Человек-человек»</w:t>
            </w:r>
          </w:p>
        </w:tc>
        <w:tc>
          <w:tcPr>
            <w:tcW w:w="1418" w:type="dxa"/>
            <w:gridSpan w:val="2"/>
          </w:tcPr>
          <w:p w14:paraId="0301B290" w14:textId="45485854"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</w:tcPr>
          <w:p w14:paraId="732C0352" w14:textId="77777777"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14:paraId="7A8845CB" w14:textId="77777777"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5925BF89" w14:textId="77777777" w:rsidTr="008959BF">
        <w:tc>
          <w:tcPr>
            <w:tcW w:w="3969" w:type="dxa"/>
          </w:tcPr>
          <w:p w14:paraId="33A36C3D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«Профессии моей семьи»</w:t>
            </w:r>
          </w:p>
        </w:tc>
        <w:tc>
          <w:tcPr>
            <w:tcW w:w="1418" w:type="dxa"/>
            <w:gridSpan w:val="2"/>
          </w:tcPr>
          <w:p w14:paraId="1F7C1D27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gridSpan w:val="2"/>
          </w:tcPr>
          <w:p w14:paraId="77773576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14:paraId="334AD6F8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2324" w:rsidRPr="003404FA" w14:paraId="1265A643" w14:textId="77777777" w:rsidTr="008959BF">
        <w:tc>
          <w:tcPr>
            <w:tcW w:w="3969" w:type="dxa"/>
          </w:tcPr>
          <w:p w14:paraId="1831C3A3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Встречи с выпускниками школы, успешными в своих профессиях.</w:t>
            </w:r>
          </w:p>
        </w:tc>
        <w:tc>
          <w:tcPr>
            <w:tcW w:w="1418" w:type="dxa"/>
            <w:gridSpan w:val="2"/>
          </w:tcPr>
          <w:p w14:paraId="482B0806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gridSpan w:val="2"/>
          </w:tcPr>
          <w:p w14:paraId="35DFB6C8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14:paraId="6273E002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2324" w:rsidRPr="003404FA" w14:paraId="5CB292AA" w14:textId="77777777" w:rsidTr="008959BF">
        <w:tc>
          <w:tcPr>
            <w:tcW w:w="3969" w:type="dxa"/>
          </w:tcPr>
          <w:p w14:paraId="60A823A4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работы хороши, выбирай на вкус!</w:t>
            </w:r>
          </w:p>
        </w:tc>
        <w:tc>
          <w:tcPr>
            <w:tcW w:w="1418" w:type="dxa"/>
            <w:gridSpan w:val="2"/>
          </w:tcPr>
          <w:p w14:paraId="2D6C3979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30" w:type="dxa"/>
            <w:gridSpan w:val="2"/>
          </w:tcPr>
          <w:p w14:paraId="2BE5AA34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3" w:type="dxa"/>
          </w:tcPr>
          <w:p w14:paraId="24BF5F2A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19F330E9" w14:textId="77777777" w:rsidTr="008959BF">
        <w:tc>
          <w:tcPr>
            <w:tcW w:w="3969" w:type="dxa"/>
          </w:tcPr>
          <w:p w14:paraId="49B17DBE" w14:textId="77777777" w:rsidR="00EF2324" w:rsidRPr="001F1C79" w:rsidRDefault="00EF2324" w:rsidP="00BE76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1C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рисунков «Я мечтаю </w:t>
            </w:r>
            <w:proofErr w:type="gramStart"/>
            <w:r w:rsidRPr="001F1C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быть..</w:t>
            </w:r>
            <w:proofErr w:type="gramEnd"/>
            <w:r w:rsidRPr="001F1C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  <w:gridSpan w:val="2"/>
          </w:tcPr>
          <w:p w14:paraId="3931B0C6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730" w:type="dxa"/>
            <w:gridSpan w:val="2"/>
          </w:tcPr>
          <w:p w14:paraId="42577219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73" w:type="dxa"/>
          </w:tcPr>
          <w:p w14:paraId="2FC0FE94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ИЗО</w:t>
            </w:r>
          </w:p>
        </w:tc>
      </w:tr>
      <w:tr w:rsidR="00EF2324" w:rsidRPr="003404FA" w14:paraId="48747E73" w14:textId="77777777" w:rsidTr="00BE7651">
        <w:trPr>
          <w:trHeight w:val="551"/>
        </w:trPr>
        <w:tc>
          <w:tcPr>
            <w:tcW w:w="10490" w:type="dxa"/>
            <w:gridSpan w:val="6"/>
          </w:tcPr>
          <w:p w14:paraId="21A81684" w14:textId="77777777" w:rsidR="00EF2324" w:rsidRPr="00A425BE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425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F2324" w:rsidRPr="003404FA" w14:paraId="63E4AA92" w14:textId="77777777" w:rsidTr="008959BF">
        <w:tc>
          <w:tcPr>
            <w:tcW w:w="3969" w:type="dxa"/>
          </w:tcPr>
          <w:p w14:paraId="3823D9F8" w14:textId="77777777" w:rsidR="00EF2324" w:rsidRPr="001F1C79" w:rsidRDefault="00EF2324" w:rsidP="00BE7651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1" w:type="dxa"/>
            <w:gridSpan w:val="3"/>
          </w:tcPr>
          <w:p w14:paraId="526DD0EA" w14:textId="77777777"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47" w:type="dxa"/>
          </w:tcPr>
          <w:p w14:paraId="59F48855" w14:textId="77777777"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14:paraId="151F113A" w14:textId="77777777"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216CCE5E" w14:textId="77777777" w:rsidTr="008959BF">
        <w:tc>
          <w:tcPr>
            <w:tcW w:w="3969" w:type="dxa"/>
          </w:tcPr>
          <w:p w14:paraId="56708E56" w14:textId="77777777"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Выборы родительского комитета, распределение обязанностей</w:t>
            </w:r>
          </w:p>
        </w:tc>
        <w:tc>
          <w:tcPr>
            <w:tcW w:w="1701" w:type="dxa"/>
            <w:gridSpan w:val="3"/>
          </w:tcPr>
          <w:p w14:paraId="37115747" w14:textId="77777777"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1-4</w:t>
            </w:r>
          </w:p>
        </w:tc>
        <w:tc>
          <w:tcPr>
            <w:tcW w:w="1447" w:type="dxa"/>
          </w:tcPr>
          <w:p w14:paraId="2F4E170F" w14:textId="77777777" w:rsidR="00EF2324" w:rsidRPr="001F1C79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14:paraId="61D7733D" w14:textId="77777777" w:rsidR="00EF2324" w:rsidRPr="001F1C79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EF2324" w:rsidRPr="003404FA" w14:paraId="6FA9014F" w14:textId="77777777" w:rsidTr="008959BF">
        <w:tc>
          <w:tcPr>
            <w:tcW w:w="3969" w:type="dxa"/>
          </w:tcPr>
          <w:p w14:paraId="6635B281" w14:textId="1FAB18AD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</w:t>
            </w:r>
            <w:r w:rsidR="008959BF" w:rsidRPr="001F1C79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701" w:type="dxa"/>
            <w:gridSpan w:val="3"/>
          </w:tcPr>
          <w:p w14:paraId="350DEE35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</w:tcPr>
          <w:p w14:paraId="72783DF1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373" w:type="dxa"/>
          </w:tcPr>
          <w:p w14:paraId="09ED4CD3" w14:textId="77777777" w:rsidR="00EF2324" w:rsidRPr="001F1C79" w:rsidRDefault="00EF2324" w:rsidP="00BE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F2324" w:rsidRPr="003404FA" w14:paraId="1E415751" w14:textId="77777777" w:rsidTr="008959BF">
        <w:tc>
          <w:tcPr>
            <w:tcW w:w="3969" w:type="dxa"/>
          </w:tcPr>
          <w:p w14:paraId="41A4188E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: Как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 могут помочь ребенку учиться»</w:t>
            </w:r>
          </w:p>
          <w:p w14:paraId="4F4EC5F1" w14:textId="01DE588D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« Соблюдение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режима дня – важное условие успешной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учѐбы</w:t>
            </w:r>
            <w:proofErr w:type="spell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ребенка. Контроль родителей за выполнением домашних заданий».</w:t>
            </w:r>
          </w:p>
          <w:p w14:paraId="1C0C9DE6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« Ребенок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и компьютер. Компьютер дома: польза или вред? </w:t>
            </w:r>
          </w:p>
        </w:tc>
        <w:tc>
          <w:tcPr>
            <w:tcW w:w="1701" w:type="dxa"/>
            <w:gridSpan w:val="3"/>
          </w:tcPr>
          <w:p w14:paraId="2B1230E3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73EA2E02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79F3EFBE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F2324" w:rsidRPr="003404FA" w14:paraId="70A9F3AC" w14:textId="77777777" w:rsidTr="008959BF">
        <w:tc>
          <w:tcPr>
            <w:tcW w:w="3969" w:type="dxa"/>
          </w:tcPr>
          <w:p w14:paraId="4BBF8BAD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Адаптация учащихся в 1-м классе. Физиологическая, психологическая и социальная адаптация учащихся к школе. Причины социально-психологической дезадаптации. Помощь ребенку в адаптации к школе».</w:t>
            </w:r>
          </w:p>
          <w:p w14:paraId="0E5E501B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здорового образа жизни учащихся младших классов. </w:t>
            </w:r>
            <w:r w:rsidRPr="001F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правила здорового образа жизни: рациональное питание, двигательная активность, положительные эмоции. Роль семьи в физическом воспитании детей»</w:t>
            </w:r>
          </w:p>
        </w:tc>
        <w:tc>
          <w:tcPr>
            <w:tcW w:w="1701" w:type="dxa"/>
            <w:gridSpan w:val="3"/>
          </w:tcPr>
          <w:p w14:paraId="5333D0A2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(законные представители) 1 класса</w:t>
            </w:r>
          </w:p>
        </w:tc>
        <w:tc>
          <w:tcPr>
            <w:tcW w:w="1447" w:type="dxa"/>
          </w:tcPr>
          <w:p w14:paraId="05D7B2DE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До 25.10.2021 г.</w:t>
            </w:r>
          </w:p>
        </w:tc>
        <w:tc>
          <w:tcPr>
            <w:tcW w:w="3373" w:type="dxa"/>
          </w:tcPr>
          <w:p w14:paraId="3EF5A439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психологи, </w:t>
            </w:r>
            <w:proofErr w:type="spellStart"/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ВР.</w:t>
            </w:r>
          </w:p>
        </w:tc>
      </w:tr>
      <w:tr w:rsidR="00EF2324" w:rsidRPr="003404FA" w14:paraId="19BB31E7" w14:textId="77777777" w:rsidTr="008959BF">
        <w:tc>
          <w:tcPr>
            <w:tcW w:w="3969" w:type="dxa"/>
          </w:tcPr>
          <w:p w14:paraId="42F60CF0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досуга родителей и детей: поездки, экскурсии.</w:t>
            </w:r>
          </w:p>
        </w:tc>
        <w:tc>
          <w:tcPr>
            <w:tcW w:w="1701" w:type="dxa"/>
            <w:gridSpan w:val="3"/>
          </w:tcPr>
          <w:p w14:paraId="745B2BFA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</w:tcPr>
          <w:p w14:paraId="68B2F906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14:paraId="350847E7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34BD4C87" w14:textId="77777777" w:rsidTr="008959BF">
        <w:tc>
          <w:tcPr>
            <w:tcW w:w="3969" w:type="dxa"/>
          </w:tcPr>
          <w:p w14:paraId="3D761B3F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трудовых и социально – благотворительных акций.</w:t>
            </w:r>
          </w:p>
        </w:tc>
        <w:tc>
          <w:tcPr>
            <w:tcW w:w="1701" w:type="dxa"/>
            <w:gridSpan w:val="3"/>
          </w:tcPr>
          <w:p w14:paraId="77001FCB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47" w:type="dxa"/>
          </w:tcPr>
          <w:p w14:paraId="5AD09BC4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14:paraId="0FF49323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02F35855" w14:textId="77777777" w:rsidTr="008959BF">
        <w:tc>
          <w:tcPr>
            <w:tcW w:w="3969" w:type="dxa"/>
          </w:tcPr>
          <w:p w14:paraId="5D2DB454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Анкетирование «Удовлетворенность школьной жизнью»</w:t>
            </w:r>
          </w:p>
        </w:tc>
        <w:tc>
          <w:tcPr>
            <w:tcW w:w="1701" w:type="dxa"/>
            <w:gridSpan w:val="3"/>
          </w:tcPr>
          <w:p w14:paraId="3D6BD9D3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2-4 классов</w:t>
            </w:r>
          </w:p>
        </w:tc>
        <w:tc>
          <w:tcPr>
            <w:tcW w:w="1447" w:type="dxa"/>
          </w:tcPr>
          <w:p w14:paraId="6D904F4A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14:paraId="543EA957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EF2324" w:rsidRPr="003404FA" w14:paraId="24662325" w14:textId="77777777" w:rsidTr="008959BF">
        <w:tc>
          <w:tcPr>
            <w:tcW w:w="3969" w:type="dxa"/>
          </w:tcPr>
          <w:p w14:paraId="4C9073AB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– специалистов для проведения лекций для учащихся по классам</w:t>
            </w:r>
          </w:p>
        </w:tc>
        <w:tc>
          <w:tcPr>
            <w:tcW w:w="1701" w:type="dxa"/>
            <w:gridSpan w:val="3"/>
          </w:tcPr>
          <w:p w14:paraId="5CB24934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</w:t>
            </w:r>
          </w:p>
        </w:tc>
        <w:tc>
          <w:tcPr>
            <w:tcW w:w="1447" w:type="dxa"/>
          </w:tcPr>
          <w:p w14:paraId="3EAF37D1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14:paraId="62FD244A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EF2324" w:rsidRPr="003404FA" w14:paraId="6A78B62D" w14:textId="77777777" w:rsidTr="008959BF">
        <w:tc>
          <w:tcPr>
            <w:tcW w:w="3969" w:type="dxa"/>
          </w:tcPr>
          <w:p w14:paraId="445D6AB7" w14:textId="77777777" w:rsidR="008959B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родительского университета </w:t>
            </w:r>
          </w:p>
          <w:p w14:paraId="7D5F0A5F" w14:textId="2F98CDDD" w:rsidR="00EF2324" w:rsidRPr="001F1C79" w:rsidRDefault="008959B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EF2324"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Психологические и физиологические особенности третьеклассников. Специфика развития восприятия, внимания, памяти, мышления у младших школьников. Особенности межличностного общения. Самооценка младших школьников</w:t>
            </w:r>
          </w:p>
        </w:tc>
        <w:tc>
          <w:tcPr>
            <w:tcW w:w="1701" w:type="dxa"/>
            <w:gridSpan w:val="3"/>
          </w:tcPr>
          <w:p w14:paraId="421DC6BD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3 класса</w:t>
            </w:r>
          </w:p>
        </w:tc>
        <w:tc>
          <w:tcPr>
            <w:tcW w:w="1447" w:type="dxa"/>
          </w:tcPr>
          <w:p w14:paraId="0B5E0D9D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До 25.01.22г.</w:t>
            </w:r>
          </w:p>
        </w:tc>
        <w:tc>
          <w:tcPr>
            <w:tcW w:w="3373" w:type="dxa"/>
          </w:tcPr>
          <w:p w14:paraId="323D086B" w14:textId="67005643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психологи, </w:t>
            </w:r>
            <w:r w:rsidR="008959BF" w:rsidRPr="001F1C79">
              <w:rPr>
                <w:rFonts w:ascii="Times New Roman" w:hAnsi="Times New Roman" w:cs="Times New Roman"/>
                <w:sz w:val="24"/>
                <w:szCs w:val="24"/>
              </w:rPr>
              <w:t>зам. по</w:t>
            </w: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ВР.</w:t>
            </w:r>
          </w:p>
        </w:tc>
      </w:tr>
      <w:tr w:rsidR="00EF2324" w:rsidRPr="003404FA" w14:paraId="244DAB22" w14:textId="77777777" w:rsidTr="008959BF">
        <w:tc>
          <w:tcPr>
            <w:tcW w:w="3969" w:type="dxa"/>
          </w:tcPr>
          <w:p w14:paraId="33F1DD3A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профилактической работы по вопросам безопасности детей (распространение памяток, правовое просвещение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ит.д</w:t>
            </w:r>
            <w:proofErr w:type="spell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gridSpan w:val="3"/>
          </w:tcPr>
          <w:p w14:paraId="60C0BDBB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447" w:type="dxa"/>
          </w:tcPr>
          <w:p w14:paraId="5D3B8998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3373" w:type="dxa"/>
          </w:tcPr>
          <w:p w14:paraId="501A842E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психологи,соц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.педагог</w:t>
            </w:r>
            <w:proofErr w:type="spell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ВР.</w:t>
            </w:r>
          </w:p>
        </w:tc>
      </w:tr>
      <w:tr w:rsidR="00EF2324" w:rsidRPr="003404FA" w14:paraId="31B3EDCE" w14:textId="77777777" w:rsidTr="008959BF">
        <w:tc>
          <w:tcPr>
            <w:tcW w:w="3969" w:type="dxa"/>
          </w:tcPr>
          <w:p w14:paraId="52AB09B2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родительского университета </w:t>
            </w:r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Тема :</w:t>
            </w:r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« Трудовое воспитание детей в семье. Воспитание в труде. Роль семьи в развитии работоспособности ученика. Как научить современного ребенка трудиться»</w:t>
            </w:r>
          </w:p>
        </w:tc>
        <w:tc>
          <w:tcPr>
            <w:tcW w:w="1701" w:type="dxa"/>
            <w:gridSpan w:val="3"/>
          </w:tcPr>
          <w:p w14:paraId="069FE369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447" w:type="dxa"/>
          </w:tcPr>
          <w:p w14:paraId="3EE3DC48" w14:textId="77777777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До 25.04.22г.</w:t>
            </w:r>
          </w:p>
        </w:tc>
        <w:tc>
          <w:tcPr>
            <w:tcW w:w="3373" w:type="dxa"/>
          </w:tcPr>
          <w:p w14:paraId="029FD2D6" w14:textId="77777777" w:rsidR="00D828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психологи,</w:t>
            </w:r>
          </w:p>
          <w:p w14:paraId="46868548" w14:textId="56472694" w:rsidR="00EF2324" w:rsidRPr="001F1C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proofErr w:type="gram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1F1C79">
              <w:rPr>
                <w:rFonts w:ascii="Times New Roman" w:hAnsi="Times New Roman" w:cs="Times New Roman"/>
                <w:sz w:val="24"/>
                <w:szCs w:val="24"/>
              </w:rPr>
              <w:t xml:space="preserve"> ВР.</w:t>
            </w:r>
          </w:p>
        </w:tc>
      </w:tr>
      <w:tr w:rsidR="00EF2324" w:rsidRPr="003404FA" w14:paraId="22D97696" w14:textId="77777777" w:rsidTr="00BE7651">
        <w:tc>
          <w:tcPr>
            <w:tcW w:w="10490" w:type="dxa"/>
            <w:gridSpan w:val="6"/>
          </w:tcPr>
          <w:p w14:paraId="5EB6B8B9" w14:textId="77777777" w:rsidR="00EF2324" w:rsidRPr="00A425BE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A425BE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Вариативные модули</w:t>
            </w:r>
          </w:p>
        </w:tc>
      </w:tr>
      <w:tr w:rsidR="00EF2324" w:rsidRPr="003404FA" w14:paraId="26E12876" w14:textId="77777777" w:rsidTr="00BE7651">
        <w:tc>
          <w:tcPr>
            <w:tcW w:w="10490" w:type="dxa"/>
            <w:gridSpan w:val="6"/>
          </w:tcPr>
          <w:p w14:paraId="0BA7291E" w14:textId="77777777" w:rsidR="00EF2324" w:rsidRPr="00A425BE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425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F2324" w:rsidRPr="003404FA" w14:paraId="673CAF8C" w14:textId="77777777" w:rsidTr="008959BF">
        <w:tc>
          <w:tcPr>
            <w:tcW w:w="3969" w:type="dxa"/>
          </w:tcPr>
          <w:p w14:paraId="26D9F210" w14:textId="77777777" w:rsidR="00EF2324" w:rsidRPr="00A425BE" w:rsidRDefault="00EF2324" w:rsidP="00BE7651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880" w:type="dxa"/>
          </w:tcPr>
          <w:p w14:paraId="12281653" w14:textId="77777777" w:rsidR="00EF2324" w:rsidRPr="00A425BE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A425B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3"/>
          </w:tcPr>
          <w:p w14:paraId="26ED1EB5" w14:textId="77777777" w:rsidR="00EF2324" w:rsidRPr="00A425BE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A425B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14:paraId="71BFD433" w14:textId="77777777" w:rsidR="00EF2324" w:rsidRPr="00A425BE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A425B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7022F559" w14:textId="77777777" w:rsidTr="008959BF">
        <w:tc>
          <w:tcPr>
            <w:tcW w:w="3969" w:type="dxa"/>
          </w:tcPr>
          <w:p w14:paraId="1E2773FD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</w:t>
            </w:r>
            <w:proofErr w:type="spellStart"/>
            <w:proofErr w:type="gramStart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линейка»Первый</w:t>
            </w:r>
            <w:proofErr w:type="spellEnd"/>
            <w:proofErr w:type="gramEnd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 xml:space="preserve"> звонок</w:t>
            </w:r>
            <w:r w:rsidRPr="00A425BE">
              <w:rPr>
                <w:rFonts w:ascii="Times New Roman" w:hAnsi="Times New Roman" w:cs="Times New Roman"/>
                <w:sz w:val="24"/>
                <w:szCs w:val="24"/>
              </w:rPr>
              <w:t>» Праздник «Посвящение первоклассников»</w:t>
            </w:r>
          </w:p>
        </w:tc>
        <w:tc>
          <w:tcPr>
            <w:tcW w:w="880" w:type="dxa"/>
          </w:tcPr>
          <w:p w14:paraId="6A997A7D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1CFCF57D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1.09.21г.</w:t>
            </w:r>
          </w:p>
        </w:tc>
        <w:tc>
          <w:tcPr>
            <w:tcW w:w="3373" w:type="dxa"/>
          </w:tcPr>
          <w:p w14:paraId="4AE78C12" w14:textId="77777777" w:rsidR="008959B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Зам.поВР</w:t>
            </w:r>
            <w:proofErr w:type="spellEnd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627B5A" w14:textId="35C411F8" w:rsidR="00EF2324" w:rsidRPr="005541D8" w:rsidRDefault="008959B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EF2324" w:rsidRPr="00554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2324" w:rsidRPr="003404FA" w14:paraId="7967224C" w14:textId="77777777" w:rsidTr="008959BF">
        <w:tc>
          <w:tcPr>
            <w:tcW w:w="3969" w:type="dxa"/>
          </w:tcPr>
          <w:p w14:paraId="082B4661" w14:textId="77777777" w:rsidR="00EF2324" w:rsidRPr="005541D8" w:rsidRDefault="00EF2324" w:rsidP="00BE7651">
            <w:pPr>
              <w:pStyle w:val="af2"/>
            </w:pPr>
            <w:r w:rsidRPr="005541D8">
              <w:t>Неделя безопасности</w:t>
            </w:r>
          </w:p>
          <w:p w14:paraId="7F37B234" w14:textId="77777777" w:rsidR="00EF2324" w:rsidRPr="005541D8" w:rsidRDefault="00EF2324" w:rsidP="00BE7651">
            <w:pPr>
              <w:pStyle w:val="af2"/>
            </w:pPr>
            <w:r w:rsidRPr="005541D8">
              <w:t>(профилактика ДДТТ, пожарной</w:t>
            </w:r>
          </w:p>
          <w:p w14:paraId="16BC7339" w14:textId="77777777" w:rsidR="00EF2324" w:rsidRPr="005541D8" w:rsidRDefault="00EF2324" w:rsidP="00BE7651">
            <w:pPr>
              <w:pStyle w:val="af2"/>
            </w:pPr>
            <w:r w:rsidRPr="005541D8">
              <w:t>Безопасности.</w:t>
            </w:r>
          </w:p>
          <w:p w14:paraId="569D0EC6" w14:textId="77777777" w:rsidR="00EF2324" w:rsidRPr="005541D8" w:rsidRDefault="00EF2324" w:rsidP="00BE7651">
            <w:pPr>
              <w:pStyle w:val="af2"/>
            </w:pPr>
          </w:p>
        </w:tc>
        <w:tc>
          <w:tcPr>
            <w:tcW w:w="880" w:type="dxa"/>
          </w:tcPr>
          <w:p w14:paraId="624C9D31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303743C8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14:paraId="53302779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3BA1A1E2" w14:textId="77777777" w:rsidTr="008959BF">
        <w:tc>
          <w:tcPr>
            <w:tcW w:w="3969" w:type="dxa"/>
          </w:tcPr>
          <w:p w14:paraId="049BB98B" w14:textId="77777777" w:rsidR="00EF2324" w:rsidRPr="005541D8" w:rsidRDefault="00EF2324" w:rsidP="00BE7651">
            <w:pPr>
              <w:pStyle w:val="af2"/>
            </w:pPr>
            <w:r w:rsidRPr="005541D8">
              <w:t>Мероприятие, посвященное Дню окончания Второй мировой войны</w:t>
            </w:r>
          </w:p>
        </w:tc>
        <w:tc>
          <w:tcPr>
            <w:tcW w:w="880" w:type="dxa"/>
          </w:tcPr>
          <w:p w14:paraId="6529CDC1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0FC7512A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03.09.21г.</w:t>
            </w:r>
          </w:p>
        </w:tc>
        <w:tc>
          <w:tcPr>
            <w:tcW w:w="3373" w:type="dxa"/>
          </w:tcPr>
          <w:p w14:paraId="6C8168E2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1D898CA5" w14:textId="77777777" w:rsidTr="008959BF">
        <w:tc>
          <w:tcPr>
            <w:tcW w:w="3969" w:type="dxa"/>
          </w:tcPr>
          <w:p w14:paraId="42CC37A3" w14:textId="7A0A7956" w:rsidR="00EF2324" w:rsidRPr="005541D8" w:rsidRDefault="00EF2324" w:rsidP="00BE765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Мероприятия, посвященные дню </w:t>
            </w:r>
            <w:r w:rsidR="00D82879"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солидарности</w:t>
            </w:r>
            <w:r w:rsidR="00D8287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D82879"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борьбе с </w:t>
            </w:r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терроризмом:</w:t>
            </w:r>
          </w:p>
          <w:p w14:paraId="2F7F4E91" w14:textId="77777777" w:rsidR="00EF2324" w:rsidRPr="005541D8" w:rsidRDefault="00EF2324" w:rsidP="00BE765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Урок памяти «Страшная история терроризма»</w:t>
            </w:r>
          </w:p>
          <w:p w14:paraId="41F5EF29" w14:textId="77777777" w:rsidR="00EF2324" w:rsidRPr="005541D8" w:rsidRDefault="00EF2324" w:rsidP="00BE765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14:paraId="12E4D39C" w14:textId="77777777" w:rsidR="00EF2324" w:rsidRPr="005541D8" w:rsidRDefault="00EF2324" w:rsidP="00BE765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Конкурсы рисунков на асфальте «Мы против террора!»</w:t>
            </w:r>
          </w:p>
          <w:p w14:paraId="6F96C7BC" w14:textId="77777777" w:rsidR="00EF2324" w:rsidRPr="005541D8" w:rsidRDefault="00EF2324" w:rsidP="00BE7651">
            <w:pPr>
              <w:pStyle w:val="af2"/>
            </w:pPr>
            <w:r w:rsidRPr="005541D8">
              <w:rPr>
                <w:kern w:val="2"/>
                <w:lang w:eastAsia="ko-KR"/>
              </w:rPr>
              <w:t>- Конкурсы рисунков «Я рисую этот мир»</w:t>
            </w:r>
          </w:p>
        </w:tc>
        <w:tc>
          <w:tcPr>
            <w:tcW w:w="880" w:type="dxa"/>
          </w:tcPr>
          <w:p w14:paraId="06795CC1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8" w:type="dxa"/>
            <w:gridSpan w:val="3"/>
          </w:tcPr>
          <w:p w14:paraId="78E8097D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14:paraId="78C0F525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3CC32D21" w14:textId="77777777" w:rsidTr="008959BF">
        <w:tc>
          <w:tcPr>
            <w:tcW w:w="3969" w:type="dxa"/>
          </w:tcPr>
          <w:p w14:paraId="40E567B0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Дагестана.</w:t>
            </w:r>
          </w:p>
        </w:tc>
        <w:tc>
          <w:tcPr>
            <w:tcW w:w="880" w:type="dxa"/>
          </w:tcPr>
          <w:p w14:paraId="3BC7AB4C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76034CB6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14:paraId="77A2D49B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2A061D3B" w14:textId="77777777" w:rsidTr="008959BF">
        <w:tc>
          <w:tcPr>
            <w:tcW w:w="3969" w:type="dxa"/>
          </w:tcPr>
          <w:p w14:paraId="26A71758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ко Дню учителя.</w:t>
            </w:r>
          </w:p>
        </w:tc>
        <w:tc>
          <w:tcPr>
            <w:tcW w:w="880" w:type="dxa"/>
          </w:tcPr>
          <w:p w14:paraId="733741F7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29EA8702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3" w:type="dxa"/>
          </w:tcPr>
          <w:p w14:paraId="254A2F52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783E2AC5" w14:textId="77777777" w:rsidTr="008959BF">
        <w:tc>
          <w:tcPr>
            <w:tcW w:w="3969" w:type="dxa"/>
          </w:tcPr>
          <w:p w14:paraId="479C1C00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ко Дню пожилых «Пусть осень жизни будет золотой!»</w:t>
            </w:r>
          </w:p>
        </w:tc>
        <w:tc>
          <w:tcPr>
            <w:tcW w:w="880" w:type="dxa"/>
          </w:tcPr>
          <w:p w14:paraId="4AEB1559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379EE002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3" w:type="dxa"/>
          </w:tcPr>
          <w:p w14:paraId="65047D0C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234208F0" w14:textId="77777777" w:rsidTr="008959BF">
        <w:tc>
          <w:tcPr>
            <w:tcW w:w="3969" w:type="dxa"/>
          </w:tcPr>
          <w:p w14:paraId="03FBB99C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ко Дню Матери.</w:t>
            </w:r>
          </w:p>
        </w:tc>
        <w:tc>
          <w:tcPr>
            <w:tcW w:w="880" w:type="dxa"/>
          </w:tcPr>
          <w:p w14:paraId="6B0C5AD4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540569F4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3" w:type="dxa"/>
          </w:tcPr>
          <w:p w14:paraId="6EBEA80E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1FC1DCA9" w14:textId="77777777" w:rsidTr="008959BF">
        <w:tc>
          <w:tcPr>
            <w:tcW w:w="3969" w:type="dxa"/>
          </w:tcPr>
          <w:p w14:paraId="375DAFBC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«Мир без нацизма»</w:t>
            </w:r>
          </w:p>
        </w:tc>
        <w:tc>
          <w:tcPr>
            <w:tcW w:w="880" w:type="dxa"/>
          </w:tcPr>
          <w:p w14:paraId="202BA341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4522B3ED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3" w:type="dxa"/>
          </w:tcPr>
          <w:p w14:paraId="5F5D7798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6C4B0725" w14:textId="77777777" w:rsidTr="008959BF">
        <w:tc>
          <w:tcPr>
            <w:tcW w:w="3969" w:type="dxa"/>
          </w:tcPr>
          <w:p w14:paraId="6B3AFC16" w14:textId="77777777" w:rsidR="00EF2324" w:rsidRPr="00016FA3" w:rsidRDefault="00C0574D" w:rsidP="00BE7651">
            <w:pPr>
              <w:spacing w:line="405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="00EF2324" w:rsidRPr="00016FA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lang w:eastAsia="ru-RU"/>
                </w:rPr>
                <w:t>«Имя твоё неизвестно, подвиг твой бессмертен»</w:t>
              </w:r>
            </w:hyperlink>
            <w:r w:rsidR="00EF2324" w:rsidRPr="00016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(ко дню неизвестного солдата</w:t>
            </w:r>
          </w:p>
          <w:p w14:paraId="50E5B6C7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17A1C198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338C9AC5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341A3409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5B178F0E" w14:textId="77777777" w:rsidTr="008959BF">
        <w:tc>
          <w:tcPr>
            <w:tcW w:w="3969" w:type="dxa"/>
          </w:tcPr>
          <w:p w14:paraId="155E1A65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</w:t>
            </w:r>
            <w:proofErr w:type="gramStart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посвященные  Дню</w:t>
            </w:r>
            <w:proofErr w:type="gramEnd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 xml:space="preserve"> Героев Отечества (9 декабря)</w:t>
            </w:r>
          </w:p>
        </w:tc>
        <w:tc>
          <w:tcPr>
            <w:tcW w:w="880" w:type="dxa"/>
          </w:tcPr>
          <w:p w14:paraId="56274339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3B4AB3D4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3" w:type="dxa"/>
          </w:tcPr>
          <w:p w14:paraId="3BE1A8DA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45A330CF" w14:textId="77777777" w:rsidTr="008959BF">
        <w:tc>
          <w:tcPr>
            <w:tcW w:w="3969" w:type="dxa"/>
          </w:tcPr>
          <w:p w14:paraId="31D80073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Конституции РФ (12 декабря)</w:t>
            </w:r>
          </w:p>
        </w:tc>
        <w:tc>
          <w:tcPr>
            <w:tcW w:w="880" w:type="dxa"/>
          </w:tcPr>
          <w:p w14:paraId="469618FD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07497A41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3" w:type="dxa"/>
          </w:tcPr>
          <w:p w14:paraId="28E3C903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62F3D16F" w14:textId="77777777" w:rsidTr="008959BF">
        <w:tc>
          <w:tcPr>
            <w:tcW w:w="3969" w:type="dxa"/>
          </w:tcPr>
          <w:p w14:paraId="2094624C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Праздник Новогодней елки.</w:t>
            </w:r>
          </w:p>
        </w:tc>
        <w:tc>
          <w:tcPr>
            <w:tcW w:w="880" w:type="dxa"/>
          </w:tcPr>
          <w:p w14:paraId="778BC311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47C74BA0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3" w:type="dxa"/>
          </w:tcPr>
          <w:p w14:paraId="43AD1B0E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023982EC" w14:textId="77777777" w:rsidTr="008959BF">
        <w:tc>
          <w:tcPr>
            <w:tcW w:w="3969" w:type="dxa"/>
          </w:tcPr>
          <w:p w14:paraId="3EB67800" w14:textId="023B1C68" w:rsidR="00EF2324" w:rsidRPr="006B67D4" w:rsidRDefault="008959B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7D4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</w:t>
            </w:r>
            <w:r w:rsidR="00EF2324" w:rsidRPr="006B67D4">
              <w:rPr>
                <w:rFonts w:ascii="Times New Roman" w:hAnsi="Times New Roman" w:cs="Times New Roman"/>
                <w:sz w:val="24"/>
                <w:szCs w:val="24"/>
              </w:rPr>
              <w:t xml:space="preserve"> ко Дню Защитника Отечества</w:t>
            </w:r>
          </w:p>
        </w:tc>
        <w:tc>
          <w:tcPr>
            <w:tcW w:w="880" w:type="dxa"/>
          </w:tcPr>
          <w:p w14:paraId="79266852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517D0733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3" w:type="dxa"/>
          </w:tcPr>
          <w:p w14:paraId="448A21A5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7385ECB0" w14:textId="77777777" w:rsidTr="008959BF">
        <w:tc>
          <w:tcPr>
            <w:tcW w:w="3969" w:type="dxa"/>
          </w:tcPr>
          <w:p w14:paraId="73605240" w14:textId="77777777" w:rsidR="00EF2324" w:rsidRPr="005541D8" w:rsidRDefault="00EF2324" w:rsidP="00BE765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Празднование</w:t>
            </w:r>
            <w:proofErr w:type="spellEnd"/>
          </w:p>
          <w:p w14:paraId="51405C22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8 </w:t>
            </w:r>
            <w:proofErr w:type="spellStart"/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марта</w:t>
            </w:r>
            <w:proofErr w:type="spellEnd"/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(утренники)</w:t>
            </w:r>
          </w:p>
        </w:tc>
        <w:tc>
          <w:tcPr>
            <w:tcW w:w="880" w:type="dxa"/>
          </w:tcPr>
          <w:p w14:paraId="2D1B7113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10CDAEE3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3" w:type="dxa"/>
          </w:tcPr>
          <w:p w14:paraId="3DBAEACB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46CE4DA7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 xml:space="preserve"> ВР.</w:t>
            </w:r>
          </w:p>
        </w:tc>
      </w:tr>
      <w:tr w:rsidR="00EF2324" w:rsidRPr="003404FA" w14:paraId="4F829C92" w14:textId="77777777" w:rsidTr="008959BF">
        <w:tc>
          <w:tcPr>
            <w:tcW w:w="3969" w:type="dxa"/>
          </w:tcPr>
          <w:p w14:paraId="73D600CA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Всероссийской неделе детской и юношеской книги (по плану библиотекаря)</w:t>
            </w:r>
          </w:p>
        </w:tc>
        <w:tc>
          <w:tcPr>
            <w:tcW w:w="880" w:type="dxa"/>
          </w:tcPr>
          <w:p w14:paraId="73E9321A" w14:textId="77777777" w:rsidR="00EF2324" w:rsidRPr="005541D8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1абвгд</w:t>
            </w:r>
          </w:p>
        </w:tc>
        <w:tc>
          <w:tcPr>
            <w:tcW w:w="2268" w:type="dxa"/>
            <w:gridSpan w:val="3"/>
          </w:tcPr>
          <w:p w14:paraId="5433FEDD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73" w:type="dxa"/>
          </w:tcPr>
          <w:p w14:paraId="69C54205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54795D09" w14:textId="77777777" w:rsidTr="008959BF">
        <w:tc>
          <w:tcPr>
            <w:tcW w:w="3969" w:type="dxa"/>
          </w:tcPr>
          <w:p w14:paraId="60BD7650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«Гагаринский урок «Космос</w:t>
            </w:r>
            <w:proofErr w:type="gramStart"/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 это</w:t>
            </w:r>
            <w:proofErr w:type="gramEnd"/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мы»</w:t>
            </w:r>
          </w:p>
        </w:tc>
        <w:tc>
          <w:tcPr>
            <w:tcW w:w="880" w:type="dxa"/>
          </w:tcPr>
          <w:p w14:paraId="5F70BCC4" w14:textId="77777777" w:rsidR="00EF2324" w:rsidRPr="005541D8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0306A604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3" w:type="dxa"/>
          </w:tcPr>
          <w:p w14:paraId="311B8FC4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14:paraId="1FF35D18" w14:textId="77777777" w:rsidR="00D82879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 w:rsidRPr="005541D8">
              <w:rPr>
                <w:rFonts w:ascii="Times New Roman" w:hAnsi="Times New Roman" w:cs="Times New Roman"/>
                <w:sz w:val="24"/>
                <w:szCs w:val="24"/>
              </w:rPr>
              <w:t xml:space="preserve"> ВР,</w:t>
            </w:r>
          </w:p>
          <w:p w14:paraId="09672169" w14:textId="7EDDD9A4" w:rsidR="00EF2324" w:rsidRPr="005541D8" w:rsidRDefault="008959B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EF2324" w:rsidRPr="00554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2324" w:rsidRPr="003404FA" w14:paraId="1D85EBAB" w14:textId="77777777" w:rsidTr="008959BF">
        <w:tc>
          <w:tcPr>
            <w:tcW w:w="3969" w:type="dxa"/>
          </w:tcPr>
          <w:p w14:paraId="4EF2FC55" w14:textId="77777777" w:rsidR="00EF2324" w:rsidRPr="006B67D4" w:rsidRDefault="00EF2324" w:rsidP="00BE765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6B67D4">
              <w:rPr>
                <w:rFonts w:ascii="Times New Roman" w:hAnsi="Times New Roman" w:cs="Times New Roman"/>
              </w:rPr>
              <w:t>Спортивная эстафета «Здоровые дети – сильная страна»</w:t>
            </w:r>
          </w:p>
        </w:tc>
        <w:tc>
          <w:tcPr>
            <w:tcW w:w="880" w:type="dxa"/>
          </w:tcPr>
          <w:p w14:paraId="5AC72F74" w14:textId="77777777" w:rsidR="00EF2324" w:rsidRPr="006B67D4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D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26746888" w14:textId="77777777" w:rsidR="00EF2324" w:rsidRPr="006B67D4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D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3" w:type="dxa"/>
          </w:tcPr>
          <w:p w14:paraId="5ADAF8C1" w14:textId="77777777" w:rsidR="00EF2324" w:rsidRPr="006B67D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7D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0DD5516B" w14:textId="77777777" w:rsidTr="008959BF">
        <w:tc>
          <w:tcPr>
            <w:tcW w:w="3969" w:type="dxa"/>
          </w:tcPr>
          <w:p w14:paraId="35AEB3A6" w14:textId="77777777" w:rsidR="00EF2324" w:rsidRPr="005541D8" w:rsidRDefault="00EF2324" w:rsidP="00BE765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Мероприятия,</w:t>
            </w:r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посвященные</w:t>
            </w:r>
            <w:proofErr w:type="spellEnd"/>
            <w:proofErr w:type="gramEnd"/>
            <w:r w:rsidRPr="005541D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годовщине  Победы ( по плану).</w:t>
            </w:r>
          </w:p>
          <w:p w14:paraId="0A2EA772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3ADA8679" w14:textId="77777777" w:rsidR="00EF2324" w:rsidRPr="005541D8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6C65A36D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14:paraId="123B73C7" w14:textId="77777777" w:rsidR="00EF2324" w:rsidRPr="005541D8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0BA33415" w14:textId="77777777" w:rsidTr="008959BF">
        <w:trPr>
          <w:trHeight w:val="535"/>
        </w:trPr>
        <w:tc>
          <w:tcPr>
            <w:tcW w:w="3969" w:type="dxa"/>
          </w:tcPr>
          <w:p w14:paraId="4BA12B38" w14:textId="77777777" w:rsidR="00EF2324" w:rsidRPr="00016FA3" w:rsidRDefault="00EF2324" w:rsidP="00BE765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16FA3">
              <w:rPr>
                <w:rFonts w:ascii="Times New Roman" w:hAnsi="Times New Roman" w:cs="Times New Roman"/>
                <w:sz w:val="24"/>
                <w:szCs w:val="24"/>
              </w:rPr>
              <w:t>Смотр строя и песни «Марши наших побед»</w:t>
            </w:r>
          </w:p>
        </w:tc>
        <w:tc>
          <w:tcPr>
            <w:tcW w:w="880" w:type="dxa"/>
          </w:tcPr>
          <w:p w14:paraId="0103E9C6" w14:textId="77777777" w:rsidR="00EF2324" w:rsidRPr="00016FA3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FA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</w:tcPr>
          <w:p w14:paraId="0E2C1006" w14:textId="77777777" w:rsidR="00EF2324" w:rsidRPr="00016FA3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FA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4B6F6769" w14:textId="77777777" w:rsidR="00EF2324" w:rsidRPr="00016FA3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0BDEF316" w14:textId="77777777" w:rsidR="00EF2324" w:rsidRPr="00016FA3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FA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3205D2D" w14:textId="77777777" w:rsidR="00EF2324" w:rsidRPr="00016FA3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473BB95E" w14:textId="77777777" w:rsidTr="008959BF">
        <w:trPr>
          <w:trHeight w:val="535"/>
        </w:trPr>
        <w:tc>
          <w:tcPr>
            <w:tcW w:w="3969" w:type="dxa"/>
          </w:tcPr>
          <w:p w14:paraId="0F11CDF8" w14:textId="77777777" w:rsidR="00EF2324" w:rsidRPr="00016FA3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FA3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880" w:type="dxa"/>
          </w:tcPr>
          <w:p w14:paraId="39176060" w14:textId="77777777" w:rsidR="00EF2324" w:rsidRPr="00016FA3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FA3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14:paraId="50D923CB" w14:textId="77777777" w:rsidR="00EF2324" w:rsidRPr="00016FA3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353F0DE5" w14:textId="77777777" w:rsidR="00EF2324" w:rsidRPr="00016FA3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FA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4F04DA4A" w14:textId="77777777" w:rsidR="00EF2324" w:rsidRPr="00016FA3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08372965" w14:textId="77777777" w:rsidR="00EF2324" w:rsidRPr="00016FA3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FA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02645344" w14:textId="77777777" w:rsidTr="00BE7651">
        <w:trPr>
          <w:trHeight w:val="535"/>
        </w:trPr>
        <w:tc>
          <w:tcPr>
            <w:tcW w:w="10490" w:type="dxa"/>
            <w:gridSpan w:val="6"/>
          </w:tcPr>
          <w:p w14:paraId="22545EE3" w14:textId="77777777" w:rsidR="008959BF" w:rsidRDefault="008959BF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4EF65EAC" w14:textId="77777777" w:rsidR="008959BF" w:rsidRDefault="008959BF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39C8438A" w14:textId="77777777" w:rsidR="008959BF" w:rsidRDefault="008959BF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9433565" w14:textId="5C9ACD71" w:rsidR="00EF2324" w:rsidRPr="00F44838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44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одуль «Школьные</w:t>
            </w:r>
            <w:r w:rsidRPr="00F448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медиа»</w:t>
            </w:r>
          </w:p>
        </w:tc>
      </w:tr>
      <w:tr w:rsidR="00EF2324" w:rsidRPr="003404FA" w14:paraId="4E119336" w14:textId="77777777" w:rsidTr="008959BF">
        <w:trPr>
          <w:trHeight w:val="535"/>
        </w:trPr>
        <w:tc>
          <w:tcPr>
            <w:tcW w:w="3969" w:type="dxa"/>
          </w:tcPr>
          <w:p w14:paraId="5DDAF692" w14:textId="77777777" w:rsidR="00EF2324" w:rsidRPr="00F44838" w:rsidRDefault="00EF2324" w:rsidP="00BE765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880" w:type="dxa"/>
          </w:tcPr>
          <w:p w14:paraId="343238F3" w14:textId="77777777" w:rsidR="00EF2324" w:rsidRPr="00F44838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4483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3"/>
          </w:tcPr>
          <w:p w14:paraId="05BFA111" w14:textId="77777777" w:rsidR="00EF2324" w:rsidRPr="00F44838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4483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14:paraId="2392B409" w14:textId="77777777" w:rsidR="00EF2324" w:rsidRPr="00F44838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4483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F44838" w14:paraId="2ADFE9CC" w14:textId="77777777" w:rsidTr="008959BF">
        <w:tc>
          <w:tcPr>
            <w:tcW w:w="3969" w:type="dxa"/>
            <w:hideMark/>
          </w:tcPr>
          <w:p w14:paraId="13496592" w14:textId="77777777" w:rsidR="00EF2324" w:rsidRPr="00F448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Размещение созданных детьми рассказов, стихов, сказок, репортажей на страницах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ассных газет, на сайте школы</w:t>
            </w:r>
          </w:p>
        </w:tc>
        <w:tc>
          <w:tcPr>
            <w:tcW w:w="880" w:type="dxa"/>
            <w:hideMark/>
          </w:tcPr>
          <w:p w14:paraId="01CA5B8C" w14:textId="77777777" w:rsidR="00EF2324" w:rsidRPr="00F448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gridSpan w:val="3"/>
            <w:hideMark/>
          </w:tcPr>
          <w:p w14:paraId="4B26C49A" w14:textId="77777777" w:rsidR="00EF2324" w:rsidRPr="00F44838" w:rsidRDefault="00EF2324" w:rsidP="00BE765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73" w:type="dxa"/>
            <w:hideMark/>
          </w:tcPr>
          <w:p w14:paraId="29513160" w14:textId="77777777" w:rsidR="00EF2324" w:rsidRPr="00F448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 руководитель</w:t>
            </w:r>
          </w:p>
        </w:tc>
      </w:tr>
      <w:tr w:rsidR="00EF2324" w:rsidRPr="00F44838" w14:paraId="1B646B2C" w14:textId="77777777" w:rsidTr="008959BF">
        <w:tc>
          <w:tcPr>
            <w:tcW w:w="3969" w:type="dxa"/>
            <w:hideMark/>
          </w:tcPr>
          <w:p w14:paraId="6B18FA3E" w14:textId="77777777" w:rsidR="00EF2324" w:rsidRPr="00F448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Видео-, фотосъемка классных мероприятий.</w:t>
            </w:r>
          </w:p>
        </w:tc>
        <w:tc>
          <w:tcPr>
            <w:tcW w:w="880" w:type="dxa"/>
            <w:hideMark/>
          </w:tcPr>
          <w:p w14:paraId="38451323" w14:textId="77777777" w:rsidR="00EF2324" w:rsidRPr="00F448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gridSpan w:val="3"/>
            <w:hideMark/>
          </w:tcPr>
          <w:p w14:paraId="4CFBEDDF" w14:textId="77777777" w:rsidR="00EF2324" w:rsidRPr="00F44838" w:rsidRDefault="00EF2324" w:rsidP="00BE765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73" w:type="dxa"/>
            <w:hideMark/>
          </w:tcPr>
          <w:p w14:paraId="77E15AC7" w14:textId="77777777" w:rsidR="00EF2324" w:rsidRPr="00F448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44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  руководитель</w:t>
            </w:r>
          </w:p>
        </w:tc>
      </w:tr>
      <w:tr w:rsidR="00EF2324" w:rsidRPr="003404FA" w14:paraId="47A66392" w14:textId="77777777" w:rsidTr="008959BF">
        <w:trPr>
          <w:trHeight w:val="535"/>
        </w:trPr>
        <w:tc>
          <w:tcPr>
            <w:tcW w:w="3969" w:type="dxa"/>
          </w:tcPr>
          <w:p w14:paraId="76703998" w14:textId="77777777" w:rsidR="00EF2324" w:rsidRPr="00016FA3" w:rsidRDefault="00EF2324" w:rsidP="00BE7651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«Лучший репортер»</w:t>
            </w:r>
          </w:p>
        </w:tc>
        <w:tc>
          <w:tcPr>
            <w:tcW w:w="880" w:type="dxa"/>
          </w:tcPr>
          <w:p w14:paraId="4A5E686A" w14:textId="77777777" w:rsidR="00EF2324" w:rsidRPr="00016FA3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22D88F70" w14:textId="77777777" w:rsidR="00EF2324" w:rsidRPr="00016FA3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73" w:type="dxa"/>
          </w:tcPr>
          <w:p w14:paraId="690388DD" w14:textId="77777777" w:rsidR="00EF2324" w:rsidRPr="00016FA3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1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099C858E" w14:textId="77777777" w:rsidTr="00BE7651">
        <w:tc>
          <w:tcPr>
            <w:tcW w:w="10490" w:type="dxa"/>
            <w:gridSpan w:val="6"/>
          </w:tcPr>
          <w:p w14:paraId="5546B759" w14:textId="77777777" w:rsidR="00EF2324" w:rsidRPr="00357880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578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«Детские общественные объединения»</w:t>
            </w:r>
          </w:p>
          <w:p w14:paraId="14F4ACF9" w14:textId="77777777"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F2324" w:rsidRPr="003404FA" w14:paraId="0A998341" w14:textId="77777777" w:rsidTr="008959BF">
        <w:tc>
          <w:tcPr>
            <w:tcW w:w="3969" w:type="dxa"/>
          </w:tcPr>
          <w:p w14:paraId="54BC5BCC" w14:textId="77777777" w:rsidR="00EF2324" w:rsidRPr="00357880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880" w:type="dxa"/>
          </w:tcPr>
          <w:p w14:paraId="591A7853" w14:textId="77777777" w:rsidR="00EF2324" w:rsidRPr="00357880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5788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3"/>
          </w:tcPr>
          <w:p w14:paraId="6786F279" w14:textId="77777777" w:rsidR="00EF2324" w:rsidRPr="00357880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5788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14:paraId="3F11027E" w14:textId="77777777" w:rsidR="00EF2324" w:rsidRPr="00357880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5788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2B59163F" w14:textId="77777777" w:rsidTr="00BE7651">
        <w:tc>
          <w:tcPr>
            <w:tcW w:w="10490" w:type="dxa"/>
            <w:gridSpan w:val="6"/>
          </w:tcPr>
          <w:p w14:paraId="3E4D022C" w14:textId="77777777" w:rsidR="00EF2324" w:rsidRPr="00637C57" w:rsidRDefault="00EF2324" w:rsidP="00BE765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                             </w:t>
            </w:r>
            <w:r w:rsidRPr="00637C5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ЮИД</w:t>
            </w:r>
          </w:p>
        </w:tc>
      </w:tr>
      <w:tr w:rsidR="00EF2324" w:rsidRPr="003404FA" w14:paraId="6477364A" w14:textId="77777777" w:rsidTr="008959BF">
        <w:tc>
          <w:tcPr>
            <w:tcW w:w="3969" w:type="dxa"/>
          </w:tcPr>
          <w:p w14:paraId="13B73493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информационных стендов «Уголок безопасности», «Отряд ЮИД»</w:t>
            </w:r>
          </w:p>
        </w:tc>
        <w:tc>
          <w:tcPr>
            <w:tcW w:w="880" w:type="dxa"/>
          </w:tcPr>
          <w:p w14:paraId="76689C07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2636B454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14:paraId="1BB0B0B1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Руководитель «ЮИД»</w:t>
            </w:r>
          </w:p>
        </w:tc>
      </w:tr>
      <w:tr w:rsidR="00EF2324" w:rsidRPr="003404FA" w14:paraId="09536B9D" w14:textId="77777777" w:rsidTr="008959BF">
        <w:tc>
          <w:tcPr>
            <w:tcW w:w="3969" w:type="dxa"/>
          </w:tcPr>
          <w:p w14:paraId="4C6A935E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Выступление ЮИД «Дорога и мы»</w:t>
            </w:r>
          </w:p>
        </w:tc>
        <w:tc>
          <w:tcPr>
            <w:tcW w:w="880" w:type="dxa"/>
          </w:tcPr>
          <w:p w14:paraId="2FA458DD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  <w:gridSpan w:val="3"/>
          </w:tcPr>
          <w:p w14:paraId="4EF1D659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3" w:type="dxa"/>
          </w:tcPr>
          <w:p w14:paraId="2EB8F9C9" w14:textId="7FA829D4" w:rsidR="00EF2324" w:rsidRPr="00AF7EF6" w:rsidRDefault="0038429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EF2324" w:rsidRPr="00AF7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2324" w:rsidRPr="003404FA" w14:paraId="4FD2627C" w14:textId="77777777" w:rsidTr="008959BF">
        <w:tc>
          <w:tcPr>
            <w:tcW w:w="3969" w:type="dxa"/>
          </w:tcPr>
          <w:p w14:paraId="60542679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«Дорога глазами ребенка»</w:t>
            </w:r>
          </w:p>
        </w:tc>
        <w:tc>
          <w:tcPr>
            <w:tcW w:w="880" w:type="dxa"/>
          </w:tcPr>
          <w:p w14:paraId="1754D1E4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2C04DAD1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373" w:type="dxa"/>
          </w:tcPr>
          <w:p w14:paraId="514B463D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Руководитель «ЮИД»</w:t>
            </w:r>
          </w:p>
        </w:tc>
      </w:tr>
      <w:tr w:rsidR="00EF2324" w:rsidRPr="003404FA" w14:paraId="47BEBFE3" w14:textId="77777777" w:rsidTr="008959BF">
        <w:tc>
          <w:tcPr>
            <w:tcW w:w="3969" w:type="dxa"/>
          </w:tcPr>
          <w:p w14:paraId="5518FE18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посвященных Всемирному дню памяти жертв ДТП</w:t>
            </w:r>
          </w:p>
        </w:tc>
        <w:tc>
          <w:tcPr>
            <w:tcW w:w="880" w:type="dxa"/>
          </w:tcPr>
          <w:p w14:paraId="3AD8D0C3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2ACD8DDA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3" w:type="dxa"/>
          </w:tcPr>
          <w:p w14:paraId="2AC7A2D6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Руководитель «ЮИД»</w:t>
            </w:r>
          </w:p>
        </w:tc>
      </w:tr>
      <w:tr w:rsidR="00EF2324" w:rsidRPr="003404FA" w14:paraId="7242D8F2" w14:textId="77777777" w:rsidTr="008959BF">
        <w:tc>
          <w:tcPr>
            <w:tcW w:w="3969" w:type="dxa"/>
          </w:tcPr>
          <w:p w14:paraId="7BD440A0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Выступление:</w:t>
            </w:r>
            <w:r w:rsidRPr="00AF7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F7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Агитбригада  «</w:t>
            </w:r>
            <w:proofErr w:type="gramEnd"/>
            <w:r w:rsidRPr="00AF7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Пусть услышит целый мир: ребенок – главный пассажир!»</w:t>
            </w:r>
          </w:p>
        </w:tc>
        <w:tc>
          <w:tcPr>
            <w:tcW w:w="880" w:type="dxa"/>
          </w:tcPr>
          <w:p w14:paraId="18C0402D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226AB02D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3" w:type="dxa"/>
          </w:tcPr>
          <w:p w14:paraId="71F5802B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Руководитель «ЮИД»</w:t>
            </w:r>
          </w:p>
        </w:tc>
      </w:tr>
      <w:tr w:rsidR="00EF2324" w:rsidRPr="003404FA" w14:paraId="64A53771" w14:textId="77777777" w:rsidTr="008959BF">
        <w:tc>
          <w:tcPr>
            <w:tcW w:w="3969" w:type="dxa"/>
          </w:tcPr>
          <w:p w14:paraId="0989A857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«Знай ПДД!»</w:t>
            </w:r>
          </w:p>
        </w:tc>
        <w:tc>
          <w:tcPr>
            <w:tcW w:w="880" w:type="dxa"/>
          </w:tcPr>
          <w:p w14:paraId="010BBECB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3AA3132A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373" w:type="dxa"/>
          </w:tcPr>
          <w:p w14:paraId="1D230C8D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Руководитель «ЮИД»</w:t>
            </w:r>
          </w:p>
        </w:tc>
      </w:tr>
      <w:tr w:rsidR="00EF2324" w:rsidRPr="003404FA" w14:paraId="5AAB044C" w14:textId="77777777" w:rsidTr="008959BF">
        <w:tc>
          <w:tcPr>
            <w:tcW w:w="3969" w:type="dxa"/>
          </w:tcPr>
          <w:p w14:paraId="314CC910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Изготовление наглядных буклетов, листовок, плакатов по профилактике ПДД «Вместе за безопасные каникулы!»</w:t>
            </w:r>
          </w:p>
        </w:tc>
        <w:tc>
          <w:tcPr>
            <w:tcW w:w="880" w:type="dxa"/>
          </w:tcPr>
          <w:p w14:paraId="69CA2A93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0BD03959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3373" w:type="dxa"/>
          </w:tcPr>
          <w:p w14:paraId="4E34CD0B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Руководитель «ЮИД»</w:t>
            </w:r>
          </w:p>
        </w:tc>
      </w:tr>
      <w:tr w:rsidR="00EF2324" w:rsidRPr="003404FA" w14:paraId="75832B75" w14:textId="77777777" w:rsidTr="008959BF">
        <w:tc>
          <w:tcPr>
            <w:tcW w:w="3969" w:type="dxa"/>
          </w:tcPr>
          <w:p w14:paraId="6DD0C7A0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</w:t>
            </w:r>
            <w:proofErr w:type="gramStart"/>
            <w:r w:rsidRPr="00AF7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 «</w:t>
            </w:r>
            <w:proofErr w:type="gramEnd"/>
            <w:r w:rsidRPr="00AF7E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Знатоки дорожных правил»</w:t>
            </w:r>
          </w:p>
        </w:tc>
        <w:tc>
          <w:tcPr>
            <w:tcW w:w="880" w:type="dxa"/>
          </w:tcPr>
          <w:p w14:paraId="7D87342A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46E936F4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3" w:type="dxa"/>
          </w:tcPr>
          <w:p w14:paraId="7BEE06AE" w14:textId="77777777" w:rsidR="00EF2324" w:rsidRPr="00AF7EF6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F6">
              <w:rPr>
                <w:rFonts w:ascii="Times New Roman" w:hAnsi="Times New Roman" w:cs="Times New Roman"/>
                <w:sz w:val="24"/>
                <w:szCs w:val="24"/>
              </w:rPr>
              <w:t>Руководитель «ЮИД»</w:t>
            </w:r>
          </w:p>
        </w:tc>
      </w:tr>
      <w:tr w:rsidR="00EF2324" w:rsidRPr="003404FA" w14:paraId="2AB2B8F4" w14:textId="77777777" w:rsidTr="00BE7651">
        <w:tc>
          <w:tcPr>
            <w:tcW w:w="10490" w:type="dxa"/>
            <w:gridSpan w:val="6"/>
          </w:tcPr>
          <w:p w14:paraId="44271739" w14:textId="77777777" w:rsidR="00EF2324" w:rsidRPr="00637C57" w:rsidRDefault="00EF2324" w:rsidP="00BE765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                             </w:t>
            </w:r>
            <w:proofErr w:type="spellStart"/>
            <w:r w:rsidRPr="00637C5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Юнармия</w:t>
            </w:r>
            <w:proofErr w:type="spellEnd"/>
          </w:p>
        </w:tc>
      </w:tr>
      <w:tr w:rsidR="00EF2324" w:rsidRPr="003404FA" w14:paraId="038319DA" w14:textId="77777777" w:rsidTr="008959BF">
        <w:tc>
          <w:tcPr>
            <w:tcW w:w="3969" w:type="dxa"/>
          </w:tcPr>
          <w:p w14:paraId="256E3AEA" w14:textId="77777777" w:rsidR="00EF2324" w:rsidRPr="00637C57" w:rsidRDefault="00EF2324" w:rsidP="00BE7651">
            <w:pPr>
              <w:tabs>
                <w:tab w:val="left" w:pos="405"/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Выступления отряда в школьных, районных мероприятиях.</w:t>
            </w:r>
            <w:r w:rsidRPr="00637C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80" w:type="dxa"/>
          </w:tcPr>
          <w:p w14:paraId="10D6E76C" w14:textId="77777777" w:rsidR="00EF2324" w:rsidRPr="00637C5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</w:tcPr>
          <w:p w14:paraId="1F78C77E" w14:textId="77777777" w:rsidR="00EF2324" w:rsidRPr="00637C5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14:paraId="7789FB85" w14:textId="3706C723" w:rsidR="00EF2324" w:rsidRPr="00637C57" w:rsidRDefault="00D82879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 М.К</w:t>
            </w:r>
            <w:r w:rsidR="00EF2324" w:rsidRPr="00637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2324" w:rsidRPr="003404FA" w14:paraId="6E80D574" w14:textId="77777777" w:rsidTr="008959BF">
        <w:tc>
          <w:tcPr>
            <w:tcW w:w="3969" w:type="dxa"/>
          </w:tcPr>
          <w:p w14:paraId="57836F79" w14:textId="77777777" w:rsidR="00EF2324" w:rsidRPr="00637C5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беседы, посвященные Дням воинской славы России.</w:t>
            </w:r>
          </w:p>
        </w:tc>
        <w:tc>
          <w:tcPr>
            <w:tcW w:w="880" w:type="dxa"/>
          </w:tcPr>
          <w:p w14:paraId="68586665" w14:textId="77777777" w:rsidR="00EF2324" w:rsidRPr="00637C5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</w:tcPr>
          <w:p w14:paraId="225D310C" w14:textId="77777777" w:rsidR="00EF2324" w:rsidRPr="00637C5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73" w:type="dxa"/>
          </w:tcPr>
          <w:p w14:paraId="6C2F529A" w14:textId="52C24601" w:rsidR="00EF2324" w:rsidRPr="00637C57" w:rsidRDefault="00D82879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 М.К</w:t>
            </w:r>
            <w:r w:rsidR="00EF2324" w:rsidRPr="00637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2324" w:rsidRPr="003404FA" w14:paraId="2D385CAF" w14:textId="77777777" w:rsidTr="008959BF">
        <w:tc>
          <w:tcPr>
            <w:tcW w:w="3969" w:type="dxa"/>
          </w:tcPr>
          <w:p w14:paraId="5F89B88D" w14:textId="77777777" w:rsidR="00EF2324" w:rsidRPr="00637C57" w:rsidRDefault="00EF2324" w:rsidP="00BE76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880" w:type="dxa"/>
          </w:tcPr>
          <w:p w14:paraId="4179EB57" w14:textId="77777777" w:rsidR="00EF2324" w:rsidRPr="00637C5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7D463494" w14:textId="77777777" w:rsidR="00EF2324" w:rsidRPr="00637C57" w:rsidRDefault="00EF2324" w:rsidP="00BE76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373" w:type="dxa"/>
          </w:tcPr>
          <w:p w14:paraId="095C1904" w14:textId="4EBC6ACB" w:rsidR="00EF2324" w:rsidRPr="00637C57" w:rsidRDefault="00D82879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 М.К</w:t>
            </w:r>
            <w:r w:rsidR="00EF2324" w:rsidRPr="00637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2324" w:rsidRPr="003404FA" w14:paraId="54471AE4" w14:textId="77777777" w:rsidTr="008959BF">
        <w:tc>
          <w:tcPr>
            <w:tcW w:w="3969" w:type="dxa"/>
          </w:tcPr>
          <w:p w14:paraId="6648822F" w14:textId="77777777" w:rsidR="00EF2324" w:rsidRPr="00637C5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акции «Бессмертный полк».</w:t>
            </w:r>
          </w:p>
        </w:tc>
        <w:tc>
          <w:tcPr>
            <w:tcW w:w="880" w:type="dxa"/>
          </w:tcPr>
          <w:p w14:paraId="06B73266" w14:textId="77777777" w:rsidR="00EF2324" w:rsidRPr="00637C5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3D15270E" w14:textId="77777777" w:rsidR="00EF2324" w:rsidRPr="00637C5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3" w:type="dxa"/>
          </w:tcPr>
          <w:p w14:paraId="6F88202C" w14:textId="38F7BD49" w:rsidR="00EF2324" w:rsidRPr="00637C57" w:rsidRDefault="00D82879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 М.К</w:t>
            </w:r>
            <w:r w:rsidR="00EF2324" w:rsidRPr="00637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2324" w:rsidRPr="003404FA" w14:paraId="047F5F51" w14:textId="77777777" w:rsidTr="00BE7651">
        <w:tc>
          <w:tcPr>
            <w:tcW w:w="10490" w:type="dxa"/>
            <w:gridSpan w:val="6"/>
          </w:tcPr>
          <w:p w14:paraId="46DF6DAD" w14:textId="77777777" w:rsidR="00EF2324" w:rsidRPr="00A220F3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220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</w:t>
            </w:r>
            <w:r w:rsidRPr="00A220F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Экскурсии, походы»</w:t>
            </w:r>
          </w:p>
        </w:tc>
      </w:tr>
      <w:tr w:rsidR="00EF2324" w:rsidRPr="003404FA" w14:paraId="612D7C8F" w14:textId="77777777" w:rsidTr="008959BF">
        <w:tc>
          <w:tcPr>
            <w:tcW w:w="3969" w:type="dxa"/>
          </w:tcPr>
          <w:p w14:paraId="25785542" w14:textId="77777777" w:rsidR="00EF2324" w:rsidRPr="004A0EE4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880" w:type="dxa"/>
          </w:tcPr>
          <w:p w14:paraId="146B8C9C" w14:textId="77777777" w:rsidR="00EF2324" w:rsidRPr="004A0EE4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3"/>
          </w:tcPr>
          <w:p w14:paraId="7CFE0905" w14:textId="77777777" w:rsidR="00EF2324" w:rsidRPr="004A0EE4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373" w:type="dxa"/>
          </w:tcPr>
          <w:p w14:paraId="38AD088B" w14:textId="77777777" w:rsidR="00EF2324" w:rsidRPr="004A0EE4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0A0162CF" w14:textId="77777777" w:rsidTr="008959BF">
        <w:tc>
          <w:tcPr>
            <w:tcW w:w="3969" w:type="dxa"/>
          </w:tcPr>
          <w:p w14:paraId="29105F67" w14:textId="77777777" w:rsidR="00EF2324" w:rsidRPr="004A0EE4" w:rsidRDefault="00EF2324" w:rsidP="00BE76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выездных представлений театров в школе</w:t>
            </w:r>
          </w:p>
        </w:tc>
        <w:tc>
          <w:tcPr>
            <w:tcW w:w="880" w:type="dxa"/>
          </w:tcPr>
          <w:p w14:paraId="7428CA02" w14:textId="77777777" w:rsidR="00EF2324" w:rsidRPr="004A0EE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5BDA9587" w14:textId="77777777" w:rsidR="00EF2324" w:rsidRPr="004A0EE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373" w:type="dxa"/>
          </w:tcPr>
          <w:p w14:paraId="6BA73DF9" w14:textId="77777777" w:rsidR="00EF2324" w:rsidRPr="004A0EE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77EB5E62" w14:textId="77777777" w:rsidTr="008959BF">
        <w:tc>
          <w:tcPr>
            <w:tcW w:w="3969" w:type="dxa"/>
          </w:tcPr>
          <w:p w14:paraId="723861A8" w14:textId="632A75C7" w:rsidR="00EF2324" w:rsidRPr="004A0EE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Сезонные  экскурсии</w:t>
            </w:r>
            <w:proofErr w:type="gramEnd"/>
            <w:r w:rsidRPr="004A0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828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</w:t>
            </w:r>
            <w:r w:rsidRPr="004A0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природу</w:t>
            </w:r>
          </w:p>
        </w:tc>
        <w:tc>
          <w:tcPr>
            <w:tcW w:w="880" w:type="dxa"/>
          </w:tcPr>
          <w:p w14:paraId="78076EA7" w14:textId="77777777" w:rsidR="00EF2324" w:rsidRPr="004A0EE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502CE9FD" w14:textId="77777777" w:rsidR="00EF2324" w:rsidRPr="004A0EE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373" w:type="dxa"/>
          </w:tcPr>
          <w:p w14:paraId="66196959" w14:textId="77777777" w:rsidR="00EF2324" w:rsidRPr="004A0EE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111C9470" w14:textId="77777777" w:rsidTr="008959BF">
        <w:tc>
          <w:tcPr>
            <w:tcW w:w="3969" w:type="dxa"/>
          </w:tcPr>
          <w:p w14:paraId="1B90DAC0" w14:textId="0BCA4D4E" w:rsidR="00EF2324" w:rsidRPr="004A0EE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 музея</w:t>
            </w:r>
            <w:proofErr w:type="gramEnd"/>
            <w:r w:rsidR="00D828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="00D828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Байбулатова</w:t>
            </w:r>
            <w:proofErr w:type="spellEnd"/>
            <w:r w:rsidR="00D828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К.</w:t>
            </w:r>
          </w:p>
        </w:tc>
        <w:tc>
          <w:tcPr>
            <w:tcW w:w="880" w:type="dxa"/>
          </w:tcPr>
          <w:p w14:paraId="1F24C90D" w14:textId="77777777" w:rsidR="00EF2324" w:rsidRPr="004A0EE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gridSpan w:val="3"/>
          </w:tcPr>
          <w:p w14:paraId="6141AE45" w14:textId="77777777" w:rsidR="00EF2324" w:rsidRPr="004A0EE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373" w:type="dxa"/>
          </w:tcPr>
          <w:p w14:paraId="2FC76FE6" w14:textId="77777777" w:rsidR="00EF2324" w:rsidRPr="004A0EE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08EB9E63" w14:textId="77777777" w:rsidTr="00BE7651">
        <w:tc>
          <w:tcPr>
            <w:tcW w:w="10490" w:type="dxa"/>
            <w:gridSpan w:val="6"/>
          </w:tcPr>
          <w:p w14:paraId="107743EA" w14:textId="77777777" w:rsidR="00EF2324" w:rsidRPr="00985C9C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85C9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«Организация предметно-эстетической среды»</w:t>
            </w:r>
          </w:p>
          <w:p w14:paraId="4A751677" w14:textId="77777777" w:rsidR="00EF2324" w:rsidRPr="00E41038" w:rsidRDefault="00EF2324" w:rsidP="00BE765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F2324" w:rsidRPr="003404FA" w14:paraId="78952D01" w14:textId="77777777" w:rsidTr="008959BF">
        <w:tc>
          <w:tcPr>
            <w:tcW w:w="3969" w:type="dxa"/>
          </w:tcPr>
          <w:p w14:paraId="5227F68F" w14:textId="77777777" w:rsidR="00EF2324" w:rsidRPr="004A0EE4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880" w:type="dxa"/>
          </w:tcPr>
          <w:p w14:paraId="622AA76F" w14:textId="77777777" w:rsidR="00EF2324" w:rsidRPr="004A0EE4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</w:t>
            </w:r>
            <w:r w:rsidRPr="004A0E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lastRenderedPageBreak/>
              <w:t>ы</w:t>
            </w:r>
          </w:p>
        </w:tc>
        <w:tc>
          <w:tcPr>
            <w:tcW w:w="2268" w:type="dxa"/>
            <w:gridSpan w:val="3"/>
          </w:tcPr>
          <w:p w14:paraId="19664536" w14:textId="77777777" w:rsidR="00EF2324" w:rsidRPr="004A0EE4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lastRenderedPageBreak/>
              <w:t>сроки</w:t>
            </w:r>
          </w:p>
        </w:tc>
        <w:tc>
          <w:tcPr>
            <w:tcW w:w="3373" w:type="dxa"/>
          </w:tcPr>
          <w:p w14:paraId="0379F413" w14:textId="77777777" w:rsidR="00EF2324" w:rsidRPr="004A0EE4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A0EE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E41038" w14:paraId="5B418838" w14:textId="77777777" w:rsidTr="008959BF">
        <w:tc>
          <w:tcPr>
            <w:tcW w:w="3969" w:type="dxa"/>
            <w:hideMark/>
          </w:tcPr>
          <w:p w14:paraId="0DEC70BC" w14:textId="77777777"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880" w:type="dxa"/>
            <w:hideMark/>
          </w:tcPr>
          <w:p w14:paraId="42AD8907" w14:textId="77777777"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gridSpan w:val="3"/>
            <w:hideMark/>
          </w:tcPr>
          <w:p w14:paraId="166EBC3E" w14:textId="77777777" w:rsidR="00EF2324" w:rsidRPr="00E41038" w:rsidRDefault="00EF2324" w:rsidP="00BE765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73" w:type="dxa"/>
            <w:hideMark/>
          </w:tcPr>
          <w:p w14:paraId="3138632D" w14:textId="77777777"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 руководители</w:t>
            </w:r>
          </w:p>
        </w:tc>
      </w:tr>
      <w:tr w:rsidR="00EF2324" w:rsidRPr="00E41038" w14:paraId="46F73592" w14:textId="77777777" w:rsidTr="008959BF">
        <w:tc>
          <w:tcPr>
            <w:tcW w:w="3969" w:type="dxa"/>
            <w:hideMark/>
          </w:tcPr>
          <w:p w14:paraId="7C13A222" w14:textId="77777777" w:rsidR="00EF2324" w:rsidRPr="00E41038" w:rsidRDefault="00EF2324" w:rsidP="00BE7651">
            <w:pPr>
              <w:ind w:right="566" w:firstLine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 классного</w:t>
            </w:r>
            <w:proofErr w:type="gramEnd"/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уголка</w:t>
            </w:r>
          </w:p>
          <w:p w14:paraId="183FF1BB" w14:textId="77777777"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hideMark/>
          </w:tcPr>
          <w:p w14:paraId="682964AE" w14:textId="77777777"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gridSpan w:val="3"/>
            <w:hideMark/>
          </w:tcPr>
          <w:p w14:paraId="17084792" w14:textId="77777777" w:rsidR="00EF2324" w:rsidRPr="00E41038" w:rsidRDefault="00EF2324" w:rsidP="00BE765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73" w:type="dxa"/>
            <w:hideMark/>
          </w:tcPr>
          <w:p w14:paraId="33AE7625" w14:textId="77777777"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 руководители</w:t>
            </w:r>
          </w:p>
        </w:tc>
      </w:tr>
      <w:tr w:rsidR="00EF2324" w:rsidRPr="00E41038" w14:paraId="67844AC8" w14:textId="77777777" w:rsidTr="008959BF">
        <w:tc>
          <w:tcPr>
            <w:tcW w:w="3969" w:type="dxa"/>
            <w:hideMark/>
          </w:tcPr>
          <w:p w14:paraId="14CEEA7F" w14:textId="77777777"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десанты по уборке территории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0" w:type="dxa"/>
            <w:hideMark/>
          </w:tcPr>
          <w:p w14:paraId="6106D669" w14:textId="77777777"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gridSpan w:val="3"/>
            <w:hideMark/>
          </w:tcPr>
          <w:p w14:paraId="5E5C76E6" w14:textId="77777777" w:rsidR="00EF2324" w:rsidRPr="00E41038" w:rsidRDefault="00EF2324" w:rsidP="00BE765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73" w:type="dxa"/>
            <w:hideMark/>
          </w:tcPr>
          <w:p w14:paraId="1C4A3FF5" w14:textId="77777777"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 руководители</w:t>
            </w:r>
            <w:proofErr w:type="gramEnd"/>
          </w:p>
        </w:tc>
      </w:tr>
      <w:tr w:rsidR="00EF2324" w:rsidRPr="00E41038" w14:paraId="11F69B3F" w14:textId="77777777" w:rsidTr="008959BF">
        <w:tc>
          <w:tcPr>
            <w:tcW w:w="3969" w:type="dxa"/>
            <w:hideMark/>
          </w:tcPr>
          <w:p w14:paraId="5935BE03" w14:textId="77777777"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украшение кабинета, окон кабинета</w:t>
            </w:r>
          </w:p>
        </w:tc>
        <w:tc>
          <w:tcPr>
            <w:tcW w:w="880" w:type="dxa"/>
            <w:hideMark/>
          </w:tcPr>
          <w:p w14:paraId="7DC74D61" w14:textId="77777777"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gridSpan w:val="3"/>
            <w:hideMark/>
          </w:tcPr>
          <w:p w14:paraId="61F08FB3" w14:textId="77777777" w:rsidR="00EF2324" w:rsidRPr="00E41038" w:rsidRDefault="00EF2324" w:rsidP="00BE765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1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73" w:type="dxa"/>
            <w:hideMark/>
          </w:tcPr>
          <w:p w14:paraId="64C5C3D4" w14:textId="77777777" w:rsidR="00EF2324" w:rsidRPr="00E41038" w:rsidRDefault="00EF2324" w:rsidP="00BE7651">
            <w:pPr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 руководители</w:t>
            </w:r>
            <w:proofErr w:type="gramEnd"/>
          </w:p>
        </w:tc>
      </w:tr>
    </w:tbl>
    <w:p w14:paraId="3CAE83B3" w14:textId="77777777" w:rsidR="00EF2324" w:rsidRDefault="00EF2324" w:rsidP="00EF2324">
      <w:pPr>
        <w:rPr>
          <w:rFonts w:ascii="Times New Roman" w:hAnsi="Times New Roman" w:cs="Times New Roman"/>
          <w:i/>
          <w:sz w:val="28"/>
          <w:szCs w:val="28"/>
        </w:rPr>
      </w:pPr>
    </w:p>
    <w:p w14:paraId="0DFF2C44" w14:textId="77777777" w:rsidR="00EF2324" w:rsidRDefault="00EF2324" w:rsidP="00EF2324">
      <w:pPr>
        <w:rPr>
          <w:rFonts w:ascii="Times New Roman" w:hAnsi="Times New Roman" w:cs="Times New Roman"/>
          <w:i/>
          <w:sz w:val="28"/>
          <w:szCs w:val="28"/>
        </w:rPr>
      </w:pPr>
    </w:p>
    <w:p w14:paraId="1151F610" w14:textId="77777777" w:rsidR="00EF2324" w:rsidRDefault="00EF2324" w:rsidP="00EF2324">
      <w:pPr>
        <w:rPr>
          <w:rFonts w:ascii="Times New Roman" w:hAnsi="Times New Roman" w:cs="Times New Roman"/>
          <w:i/>
          <w:sz w:val="28"/>
          <w:szCs w:val="28"/>
        </w:rPr>
      </w:pPr>
    </w:p>
    <w:p w14:paraId="1059709F" w14:textId="77777777" w:rsidR="00EF2324" w:rsidRDefault="00EF2324" w:rsidP="00EF2324">
      <w:pPr>
        <w:rPr>
          <w:rFonts w:ascii="Times New Roman" w:hAnsi="Times New Roman" w:cs="Times New Roman"/>
          <w:i/>
          <w:sz w:val="28"/>
          <w:szCs w:val="28"/>
        </w:rPr>
      </w:pPr>
    </w:p>
    <w:p w14:paraId="52424F10" w14:textId="77777777" w:rsidR="00DC7671" w:rsidRDefault="00EF2324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85C9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                             </w:t>
      </w:r>
    </w:p>
    <w:p w14:paraId="54E007B5" w14:textId="77777777" w:rsidR="00DC7671" w:rsidRDefault="00DC7671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31947E00" w14:textId="77777777" w:rsidR="00DC7671" w:rsidRDefault="00DC7671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8B29846" w14:textId="77777777" w:rsidR="00DC7671" w:rsidRDefault="00DC7671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668879D6" w14:textId="77777777" w:rsidR="00DC7671" w:rsidRDefault="00DC7671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CB700BA" w14:textId="77777777" w:rsidR="00DC7671" w:rsidRDefault="00DC7671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33A3AE52" w14:textId="77777777" w:rsidR="00DC7671" w:rsidRDefault="00DC7671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96355F5" w14:textId="77777777" w:rsidR="00DC7671" w:rsidRDefault="00DC7671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62E56D7F" w14:textId="77777777" w:rsidR="00DC7671" w:rsidRDefault="00DC7671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6A684A5" w14:textId="77777777" w:rsidR="00DC7671" w:rsidRDefault="00DC7671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D3B69D0" w14:textId="77777777" w:rsidR="00DC7671" w:rsidRDefault="00DC7671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3B57090F" w14:textId="77777777" w:rsidR="00DC7671" w:rsidRDefault="00DC7671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5035CA5" w14:textId="77777777" w:rsidR="00DC7671" w:rsidRDefault="00DC7671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3D05D166" w14:textId="77777777" w:rsidR="00DC7671" w:rsidRDefault="00DC7671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233F1D62" w14:textId="77777777" w:rsidR="00DC7671" w:rsidRDefault="00DC7671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756FE96" w14:textId="77777777" w:rsidR="00DC7671" w:rsidRDefault="00DC7671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6F718CFE" w14:textId="77777777" w:rsidR="00DC7671" w:rsidRDefault="00DC7671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723AD791" w14:textId="77777777" w:rsidR="00DC7671" w:rsidRDefault="00DC7671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566CDA13" w14:textId="77777777" w:rsidR="00EF2324" w:rsidRDefault="00EF2324" w:rsidP="00535C56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85C9C"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 xml:space="preserve"> </w:t>
      </w:r>
      <w:r w:rsidR="00535C5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             </w:t>
      </w:r>
    </w:p>
    <w:p w14:paraId="28F6E33F" w14:textId="77777777" w:rsidR="00EF2324" w:rsidRPr="00985C9C" w:rsidRDefault="00535C56" w:rsidP="00EF2324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 </w:t>
      </w:r>
      <w:r w:rsidR="00EF232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                                                                               </w:t>
      </w:r>
      <w:r w:rsidR="00EF2324" w:rsidRPr="00985C9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  Приложение 2</w:t>
      </w:r>
    </w:p>
    <w:p w14:paraId="7E35DA64" w14:textId="77777777" w:rsidR="00D82879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85C9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КАЛЕНДАРЬ МЕРОПРИЯТИЙ ПРОГРАММЫ ВОСПИТАНИЯ </w:t>
      </w:r>
    </w:p>
    <w:p w14:paraId="2278A149" w14:textId="336BD891" w:rsidR="00EF2324" w:rsidRPr="00985C9C" w:rsidRDefault="00D82879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Буртунайская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СОШ» </w:t>
      </w:r>
      <w:r w:rsidR="00EF2324" w:rsidRPr="00985C9C">
        <w:rPr>
          <w:rFonts w:ascii="Times New Roman" w:hAnsi="Times New Roman" w:cs="Times New Roman"/>
          <w:b/>
          <w:color w:val="FF0000"/>
          <w:sz w:val="28"/>
          <w:szCs w:val="28"/>
        </w:rPr>
        <w:t>НА 2021-2022 ГОД</w:t>
      </w:r>
    </w:p>
    <w:p w14:paraId="08D0263E" w14:textId="77777777" w:rsidR="00EF2324" w:rsidRPr="00985C9C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85C9C">
        <w:rPr>
          <w:rFonts w:ascii="Times New Roman" w:hAnsi="Times New Roman" w:cs="Times New Roman"/>
          <w:b/>
          <w:color w:val="FF0000"/>
          <w:sz w:val="28"/>
          <w:szCs w:val="28"/>
        </w:rPr>
        <w:t>(УРОВЕНЬ ОСНОВНОГО ОБЩЕГО ОБРАЗОВАНИЯ</w:t>
      </w:r>
    </w:p>
    <w:p w14:paraId="3457DF42" w14:textId="77777777" w:rsidR="00EF2324" w:rsidRPr="003404FA" w:rsidRDefault="00EF2324" w:rsidP="00EF2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1088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1417"/>
        <w:gridCol w:w="1446"/>
        <w:gridCol w:w="2948"/>
      </w:tblGrid>
      <w:tr w:rsidR="00EF2324" w:rsidRPr="003404FA" w14:paraId="231CFBF6" w14:textId="77777777" w:rsidTr="00BE7651">
        <w:tc>
          <w:tcPr>
            <w:tcW w:w="5075" w:type="dxa"/>
          </w:tcPr>
          <w:p w14:paraId="2A1CAC70" w14:textId="77777777" w:rsidR="00EF2324" w:rsidRPr="00B25777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7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14:paraId="291006C7" w14:textId="77777777" w:rsidR="00EF2324" w:rsidRPr="00B25777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7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46" w:type="dxa"/>
          </w:tcPr>
          <w:p w14:paraId="66E0BBB6" w14:textId="77777777" w:rsidR="00EF2324" w:rsidRPr="00B25777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7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14:paraId="568E1087" w14:textId="77777777" w:rsidR="00EF2324" w:rsidRPr="00B25777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77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17D482A5" w14:textId="77777777" w:rsidTr="00BE7651">
        <w:tc>
          <w:tcPr>
            <w:tcW w:w="10886" w:type="dxa"/>
            <w:gridSpan w:val="4"/>
          </w:tcPr>
          <w:p w14:paraId="29FADBF1" w14:textId="77777777" w:rsidR="00EF2324" w:rsidRPr="00985C9C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985C9C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Инвариантные модули</w:t>
            </w:r>
          </w:p>
        </w:tc>
      </w:tr>
      <w:tr w:rsidR="00EF2324" w:rsidRPr="003404FA" w14:paraId="25D6516B" w14:textId="77777777" w:rsidTr="00BE7651">
        <w:trPr>
          <w:trHeight w:val="821"/>
        </w:trPr>
        <w:tc>
          <w:tcPr>
            <w:tcW w:w="10886" w:type="dxa"/>
            <w:gridSpan w:val="4"/>
          </w:tcPr>
          <w:p w14:paraId="4EA4C277" w14:textId="77777777" w:rsidR="00EF2324" w:rsidRPr="00B25777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257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«Классное руководство»</w:t>
            </w:r>
          </w:p>
          <w:p w14:paraId="21C536DC" w14:textId="77777777"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EF2324" w:rsidRPr="003404FA" w14:paraId="4EB6C76C" w14:textId="77777777" w:rsidTr="00BE7651"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E31E4" w14:textId="77777777" w:rsidR="00EF2324" w:rsidRPr="00A70E59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социальных паспортов класса</w:t>
            </w:r>
          </w:p>
        </w:tc>
        <w:tc>
          <w:tcPr>
            <w:tcW w:w="1417" w:type="dxa"/>
          </w:tcPr>
          <w:p w14:paraId="17CCBE43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ABE04A" w14:textId="77777777" w:rsidR="00EF2324" w:rsidRPr="00A70E59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C84973" w14:textId="77777777" w:rsidR="00EF2324" w:rsidRPr="00A70E59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Соц.педагог,классные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EF2324" w:rsidRPr="003404FA" w14:paraId="30DD2293" w14:textId="77777777" w:rsidTr="00BE7651">
        <w:tc>
          <w:tcPr>
            <w:tcW w:w="5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D63CF" w14:textId="77777777" w:rsidR="00EF2324" w:rsidRPr="00A70E59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кабинетов и уголков</w:t>
            </w:r>
          </w:p>
        </w:tc>
        <w:tc>
          <w:tcPr>
            <w:tcW w:w="1417" w:type="dxa"/>
          </w:tcPr>
          <w:p w14:paraId="7DBAD36A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4D73D6" w14:textId="77777777" w:rsidR="00EF2324" w:rsidRPr="00A70E59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6182A0" w14:textId="77777777" w:rsidR="00EF2324" w:rsidRPr="00A70E59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5DE16C39" w14:textId="77777777" w:rsidTr="00BE7651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421D8" w14:textId="77777777" w:rsidR="00EF2324" w:rsidRPr="00A70E59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</w:t>
            </w:r>
            <w:r w:rsidRPr="00A70E59">
              <w:rPr>
                <w:rFonts w:ascii="Times New Roman" w:hAnsi="Times New Roman" w:cs="Times New Roman"/>
                <w:sz w:val="24"/>
                <w:szCs w:val="24"/>
              </w:rPr>
              <w:t xml:space="preserve"> «Своим трудом ковали мы победу»</w:t>
            </w:r>
          </w:p>
        </w:tc>
        <w:tc>
          <w:tcPr>
            <w:tcW w:w="1417" w:type="dxa"/>
          </w:tcPr>
          <w:p w14:paraId="1E13170A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D679D9E" w14:textId="77777777" w:rsidR="00EF2324" w:rsidRPr="00A70E59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169F12" w14:textId="77777777" w:rsidR="00EF2324" w:rsidRPr="00A70E59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ВР, классные руководители</w:t>
            </w:r>
          </w:p>
        </w:tc>
      </w:tr>
      <w:tr w:rsidR="00EF2324" w:rsidRPr="003404FA" w14:paraId="33F64CC9" w14:textId="77777777" w:rsidTr="00BE7651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1BC1F" w14:textId="77777777" w:rsidR="00EF2324" w:rsidRPr="00AA78C6" w:rsidRDefault="00EF2324" w:rsidP="00BE76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8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Классный час «Будьте терпимы!»</w:t>
            </w:r>
          </w:p>
        </w:tc>
        <w:tc>
          <w:tcPr>
            <w:tcW w:w="1417" w:type="dxa"/>
          </w:tcPr>
          <w:p w14:paraId="599ABCF0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4F2E90" w14:textId="77777777" w:rsidR="00EF2324" w:rsidRPr="00A70E59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BA08F5" w14:textId="58BD467B" w:rsidR="00EF2324" w:rsidRPr="00A70E59" w:rsidRDefault="009D1A4B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Кл.руководитель</w:t>
            </w:r>
            <w:proofErr w:type="spellEnd"/>
            <w:proofErr w:type="gramEnd"/>
            <w:r w:rsidR="00EF23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2324" w:rsidRPr="003404FA" w14:paraId="2936C7FD" w14:textId="77777777" w:rsidTr="00BE7651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C9430" w14:textId="77777777" w:rsidR="00EF2324" w:rsidRPr="00A70E59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hAnsi="Times New Roman" w:cs="Times New Roman"/>
                <w:sz w:val="24"/>
                <w:szCs w:val="24"/>
              </w:rPr>
              <w:t>Единый урок «Безопасность в Интернете»</w:t>
            </w:r>
          </w:p>
        </w:tc>
        <w:tc>
          <w:tcPr>
            <w:tcW w:w="1417" w:type="dxa"/>
          </w:tcPr>
          <w:p w14:paraId="30FDAEC2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262098" w14:textId="77777777" w:rsidR="00EF2324" w:rsidRPr="00A70E59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hAnsi="Times New Roman" w:cs="Times New Roman"/>
                <w:sz w:val="24"/>
                <w:szCs w:val="24"/>
              </w:rPr>
              <w:t>28-30.09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BD3212" w14:textId="77777777" w:rsidR="00EF2324" w:rsidRPr="00A70E59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безопасности</w:t>
            </w:r>
          </w:p>
        </w:tc>
      </w:tr>
      <w:tr w:rsidR="00EF2324" w:rsidRPr="003404FA" w14:paraId="3FBF73D2" w14:textId="77777777" w:rsidTr="00BE7651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2FA85" w14:textId="77777777"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 w:rsidRPr="00A70E59">
              <w:rPr>
                <w:rFonts w:ascii="Times New Roman" w:hAnsi="Times New Roman" w:cs="Times New Roman"/>
                <w:sz w:val="24"/>
                <w:szCs w:val="24"/>
              </w:rPr>
              <w:t>«Экстремизм и терроризм»</w:t>
            </w:r>
          </w:p>
        </w:tc>
        <w:tc>
          <w:tcPr>
            <w:tcW w:w="1417" w:type="dxa"/>
          </w:tcPr>
          <w:p w14:paraId="48719057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BB3325" w14:textId="77777777"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A5EE9A" w14:textId="77777777"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EF2324" w:rsidRPr="003404FA" w14:paraId="568DB795" w14:textId="77777777" w:rsidTr="00BE7651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B0C18" w14:textId="77777777" w:rsidR="00EF2324" w:rsidRPr="008B5D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D9F">
              <w:rPr>
                <w:rFonts w:ascii="Times New Roman" w:eastAsia="Times New Roman" w:hAnsi="Times New Roman"/>
                <w:sz w:val="24"/>
                <w:szCs w:val="24"/>
              </w:rPr>
              <w:t>Классный час «Знать о правах, не забывать об обязанностях».</w:t>
            </w:r>
          </w:p>
        </w:tc>
        <w:tc>
          <w:tcPr>
            <w:tcW w:w="1417" w:type="dxa"/>
          </w:tcPr>
          <w:p w14:paraId="3E9BAF2A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9BABCE" w14:textId="77777777"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1AFDF6" w14:textId="77777777"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EF2324" w:rsidRPr="003404FA" w14:paraId="1C689441" w14:textId="77777777" w:rsidTr="00BE7651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8BAA7" w14:textId="77777777" w:rsidR="00EF2324" w:rsidRPr="004B2641" w:rsidRDefault="00EF2324" w:rsidP="00BE76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Классный час </w:t>
            </w:r>
            <w:r w:rsidRPr="004B2641"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«Жизнь, отмеченная Звездой»</w:t>
            </w:r>
          </w:p>
        </w:tc>
        <w:tc>
          <w:tcPr>
            <w:tcW w:w="1417" w:type="dxa"/>
          </w:tcPr>
          <w:p w14:paraId="50AD653E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11EDCA" w14:textId="77777777"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sz w:val="24"/>
                <w:szCs w:val="24"/>
              </w:rPr>
              <w:t>9.12.21г.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DC384B" w14:textId="77777777"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1BE2411F" w14:textId="77777777" w:rsidTr="00BE7651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C3097" w14:textId="77777777" w:rsidR="00EF2324" w:rsidRPr="004B2641" w:rsidRDefault="00EF2324" w:rsidP="00BE7651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B2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Единый классный час «Воинской славе, доблести и </w:t>
            </w:r>
            <w:proofErr w:type="gramStart"/>
            <w:r w:rsidRPr="004B2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чести..</w:t>
            </w:r>
            <w:proofErr w:type="gramEnd"/>
            <w:r w:rsidRPr="004B2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7" w:type="dxa"/>
          </w:tcPr>
          <w:p w14:paraId="35B10CCA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4465A4" w14:textId="77777777"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FC30A0" w14:textId="77777777"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017815F9" w14:textId="77777777" w:rsidTr="00BE7651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8F151" w14:textId="77777777" w:rsidR="00EF2324" w:rsidRPr="004B2641" w:rsidRDefault="00EF2324" w:rsidP="00BE7651">
            <w:pPr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4B2641"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Классный час </w:t>
            </w:r>
            <w:r w:rsidRPr="004B26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«Наши любимые мамы»</w:t>
            </w:r>
          </w:p>
        </w:tc>
        <w:tc>
          <w:tcPr>
            <w:tcW w:w="1417" w:type="dxa"/>
          </w:tcPr>
          <w:p w14:paraId="707E8CF6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F29FB8" w14:textId="77777777"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E6347B" w14:textId="77777777"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79829D61" w14:textId="77777777" w:rsidTr="00BE7651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FA947" w14:textId="77777777" w:rsidR="00EF2324" w:rsidRPr="004B2641" w:rsidRDefault="00EF2324" w:rsidP="00BE7651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Классный час «Мои земляки в годы ВОВ»</w:t>
            </w:r>
          </w:p>
        </w:tc>
        <w:tc>
          <w:tcPr>
            <w:tcW w:w="1417" w:type="dxa"/>
          </w:tcPr>
          <w:p w14:paraId="633DEEFF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0688B9" w14:textId="77777777"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7B8041D" w14:textId="77777777"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0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5D15A2E2" w14:textId="77777777" w:rsidTr="00BE7651">
        <w:trPr>
          <w:trHeight w:val="794"/>
        </w:trPr>
        <w:tc>
          <w:tcPr>
            <w:tcW w:w="10886" w:type="dxa"/>
            <w:gridSpan w:val="4"/>
          </w:tcPr>
          <w:p w14:paraId="22DC9211" w14:textId="77777777" w:rsidR="00EF2324" w:rsidRPr="00B25777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257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«Школьный урок»</w:t>
            </w:r>
          </w:p>
          <w:p w14:paraId="02DC6B86" w14:textId="77777777"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t>(</w:t>
            </w: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EF2324" w:rsidRPr="003404FA" w14:paraId="0C185DB2" w14:textId="77777777" w:rsidTr="00BE7651">
        <w:tc>
          <w:tcPr>
            <w:tcW w:w="5075" w:type="dxa"/>
          </w:tcPr>
          <w:p w14:paraId="2216A294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417" w:type="dxa"/>
          </w:tcPr>
          <w:p w14:paraId="5967D684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7F9D5C1E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48" w:type="dxa"/>
          </w:tcPr>
          <w:p w14:paraId="52E3E6C1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354ED7BC" w14:textId="77777777" w:rsidTr="00BE7651">
        <w:tc>
          <w:tcPr>
            <w:tcW w:w="5075" w:type="dxa"/>
          </w:tcPr>
          <w:p w14:paraId="1DCF3881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417" w:type="dxa"/>
          </w:tcPr>
          <w:p w14:paraId="31B7613D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631A39B9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948" w:type="dxa"/>
          </w:tcPr>
          <w:p w14:paraId="002562E0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107DAFA6" w14:textId="77777777" w:rsidTr="00BE7651">
        <w:tc>
          <w:tcPr>
            <w:tcW w:w="5075" w:type="dxa"/>
          </w:tcPr>
          <w:p w14:paraId="2CB70F28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417" w:type="dxa"/>
          </w:tcPr>
          <w:p w14:paraId="05CD3AD1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46" w:type="dxa"/>
          </w:tcPr>
          <w:p w14:paraId="2D5609C4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48" w:type="dxa"/>
          </w:tcPr>
          <w:p w14:paraId="58C173A0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7893F1D9" w14:textId="77777777" w:rsidTr="00BE7651">
        <w:tc>
          <w:tcPr>
            <w:tcW w:w="5075" w:type="dxa"/>
          </w:tcPr>
          <w:p w14:paraId="40C823B5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417" w:type="dxa"/>
          </w:tcPr>
          <w:p w14:paraId="590EBDA1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258DB264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2948" w:type="dxa"/>
          </w:tcPr>
          <w:p w14:paraId="48016531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EF2324" w:rsidRPr="003404FA" w14:paraId="3490950B" w14:textId="77777777" w:rsidTr="00BE7651">
        <w:tc>
          <w:tcPr>
            <w:tcW w:w="5075" w:type="dxa"/>
          </w:tcPr>
          <w:p w14:paraId="5EB204FF" w14:textId="77777777" w:rsidR="00EF2324" w:rsidRPr="006C1440" w:rsidRDefault="00EF2324" w:rsidP="00BE7651">
            <w:pPr>
              <w:tabs>
                <w:tab w:val="left" w:pos="16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417" w:type="dxa"/>
          </w:tcPr>
          <w:p w14:paraId="6E768B84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54D341D6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2948" w:type="dxa"/>
          </w:tcPr>
          <w:p w14:paraId="47918463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EF2324" w:rsidRPr="003404FA" w14:paraId="2CE1664C" w14:textId="77777777" w:rsidTr="00BE7651">
        <w:tc>
          <w:tcPr>
            <w:tcW w:w="5075" w:type="dxa"/>
          </w:tcPr>
          <w:p w14:paraId="29B2A0FD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417" w:type="dxa"/>
          </w:tcPr>
          <w:p w14:paraId="44D6C328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7E09A6AD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948" w:type="dxa"/>
          </w:tcPr>
          <w:p w14:paraId="534C302F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F2324" w:rsidRPr="003404FA" w14:paraId="220C0BEF" w14:textId="77777777" w:rsidTr="00BE7651">
        <w:tc>
          <w:tcPr>
            <w:tcW w:w="5075" w:type="dxa"/>
          </w:tcPr>
          <w:p w14:paraId="5E1E48AD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417" w:type="dxa"/>
          </w:tcPr>
          <w:p w14:paraId="4AD6F13C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32F16337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948" w:type="dxa"/>
          </w:tcPr>
          <w:p w14:paraId="7177F557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6D6394F9" w14:textId="77777777" w:rsidTr="00BE7651">
        <w:tc>
          <w:tcPr>
            <w:tcW w:w="5075" w:type="dxa"/>
          </w:tcPr>
          <w:p w14:paraId="43329715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Пюрвя</w:t>
            </w:r>
            <w:proofErr w:type="spellEnd"/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417" w:type="dxa"/>
          </w:tcPr>
          <w:p w14:paraId="06DAD082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137DB078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948" w:type="dxa"/>
          </w:tcPr>
          <w:p w14:paraId="57E7A9A2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EF2324" w:rsidRPr="003404FA" w14:paraId="4010A730" w14:textId="77777777" w:rsidTr="00BE7651">
        <w:tc>
          <w:tcPr>
            <w:tcW w:w="5075" w:type="dxa"/>
          </w:tcPr>
          <w:p w14:paraId="20570E98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 (День памяти политических </w:t>
            </w:r>
            <w:r w:rsidRPr="006C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репрессий)</w:t>
            </w:r>
          </w:p>
        </w:tc>
        <w:tc>
          <w:tcPr>
            <w:tcW w:w="1417" w:type="dxa"/>
          </w:tcPr>
          <w:p w14:paraId="46D793B1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446" w:type="dxa"/>
          </w:tcPr>
          <w:p w14:paraId="5749C929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2948" w:type="dxa"/>
          </w:tcPr>
          <w:p w14:paraId="44B71E42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6C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EF2324" w:rsidRPr="003404FA" w14:paraId="0818DC49" w14:textId="77777777" w:rsidTr="00BE7651">
        <w:tc>
          <w:tcPr>
            <w:tcW w:w="5075" w:type="dxa"/>
          </w:tcPr>
          <w:p w14:paraId="59EAB4C7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 безопасности</w:t>
            </w:r>
          </w:p>
        </w:tc>
        <w:tc>
          <w:tcPr>
            <w:tcW w:w="1417" w:type="dxa"/>
          </w:tcPr>
          <w:p w14:paraId="1C26160E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7C28CFCE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2948" w:type="dxa"/>
          </w:tcPr>
          <w:p w14:paraId="44B8FEEE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7E1483D5" w14:textId="77777777" w:rsidTr="00BE7651">
        <w:tc>
          <w:tcPr>
            <w:tcW w:w="5075" w:type="dxa"/>
          </w:tcPr>
          <w:p w14:paraId="3CC79E9B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417" w:type="dxa"/>
          </w:tcPr>
          <w:p w14:paraId="511C8217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4DB787C4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948" w:type="dxa"/>
          </w:tcPr>
          <w:p w14:paraId="14E05B1F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114386FD" w14:textId="77777777" w:rsidTr="00BE7651">
        <w:tc>
          <w:tcPr>
            <w:tcW w:w="5075" w:type="dxa"/>
          </w:tcPr>
          <w:p w14:paraId="74127ED5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417" w:type="dxa"/>
          </w:tcPr>
          <w:p w14:paraId="0498A659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46" w:type="dxa"/>
          </w:tcPr>
          <w:p w14:paraId="6F324646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2948" w:type="dxa"/>
          </w:tcPr>
          <w:p w14:paraId="76BED021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7AF709BF" w14:textId="77777777" w:rsidTr="00BE7651">
        <w:tc>
          <w:tcPr>
            <w:tcW w:w="5075" w:type="dxa"/>
          </w:tcPr>
          <w:p w14:paraId="669E5B45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417" w:type="dxa"/>
          </w:tcPr>
          <w:p w14:paraId="64204B38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45F2856D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948" w:type="dxa"/>
          </w:tcPr>
          <w:p w14:paraId="03F57786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3F914B19" w14:textId="77777777" w:rsidTr="00BE7651">
        <w:tc>
          <w:tcPr>
            <w:tcW w:w="5075" w:type="dxa"/>
          </w:tcPr>
          <w:p w14:paraId="723DDBD2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417" w:type="dxa"/>
          </w:tcPr>
          <w:p w14:paraId="4A26F5CF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53B0DD0A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948" w:type="dxa"/>
          </w:tcPr>
          <w:p w14:paraId="431CB67A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EF2324" w:rsidRPr="003404FA" w14:paraId="31229F4E" w14:textId="77777777" w:rsidTr="00BE7651">
        <w:tc>
          <w:tcPr>
            <w:tcW w:w="5075" w:type="dxa"/>
          </w:tcPr>
          <w:p w14:paraId="43FAE3AF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417" w:type="dxa"/>
          </w:tcPr>
          <w:p w14:paraId="0AFD961B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3D744201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2948" w:type="dxa"/>
          </w:tcPr>
          <w:p w14:paraId="3015030C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EF2324" w:rsidRPr="003404FA" w14:paraId="11BE498E" w14:textId="77777777" w:rsidTr="00BE7651">
        <w:tc>
          <w:tcPr>
            <w:tcW w:w="5075" w:type="dxa"/>
          </w:tcPr>
          <w:p w14:paraId="184632CE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417" w:type="dxa"/>
          </w:tcPr>
          <w:p w14:paraId="5817B68B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20C2C4B2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2948" w:type="dxa"/>
          </w:tcPr>
          <w:p w14:paraId="6B009E1A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365B6BAD" w14:textId="77777777" w:rsidTr="00BE7651">
        <w:tc>
          <w:tcPr>
            <w:tcW w:w="5075" w:type="dxa"/>
          </w:tcPr>
          <w:p w14:paraId="4C1874AC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417" w:type="dxa"/>
          </w:tcPr>
          <w:p w14:paraId="6140CB24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0DBE0A0F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48" w:type="dxa"/>
          </w:tcPr>
          <w:p w14:paraId="4E949D17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22935E1E" w14:textId="77777777" w:rsidTr="00BE7651">
        <w:tc>
          <w:tcPr>
            <w:tcW w:w="5075" w:type="dxa"/>
          </w:tcPr>
          <w:p w14:paraId="6C3E8A09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417" w:type="dxa"/>
          </w:tcPr>
          <w:p w14:paraId="36427255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2E28F27C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2948" w:type="dxa"/>
          </w:tcPr>
          <w:p w14:paraId="73EB3D16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6F84847A" w14:textId="77777777" w:rsidTr="00BE7651">
        <w:tc>
          <w:tcPr>
            <w:tcW w:w="5075" w:type="dxa"/>
          </w:tcPr>
          <w:p w14:paraId="0A8E78BF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417" w:type="dxa"/>
          </w:tcPr>
          <w:p w14:paraId="16BAF4AE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1D498105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948" w:type="dxa"/>
          </w:tcPr>
          <w:p w14:paraId="27E74D12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57BFE913" w14:textId="77777777" w:rsidTr="00BE7651">
        <w:tc>
          <w:tcPr>
            <w:tcW w:w="5075" w:type="dxa"/>
          </w:tcPr>
          <w:p w14:paraId="49DB2D76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417" w:type="dxa"/>
          </w:tcPr>
          <w:p w14:paraId="786BEC7E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5F5C9BCD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948" w:type="dxa"/>
          </w:tcPr>
          <w:p w14:paraId="7ED1F564" w14:textId="77777777" w:rsidR="00EF2324" w:rsidRPr="006C1440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44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3A42BBD5" w14:textId="77777777" w:rsidTr="00BE7651">
        <w:trPr>
          <w:trHeight w:val="823"/>
        </w:trPr>
        <w:tc>
          <w:tcPr>
            <w:tcW w:w="10886" w:type="dxa"/>
            <w:gridSpan w:val="4"/>
          </w:tcPr>
          <w:p w14:paraId="785D5F88" w14:textId="77777777" w:rsidR="00EF2324" w:rsidRPr="001C66F6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C66F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«Курсы внеурочной деятельности»</w:t>
            </w:r>
          </w:p>
          <w:p w14:paraId="3126D83F" w14:textId="77777777"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t>(</w:t>
            </w: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EF2324" w:rsidRPr="003404FA" w14:paraId="277AB4F9" w14:textId="77777777" w:rsidTr="00BE7651">
        <w:tc>
          <w:tcPr>
            <w:tcW w:w="10886" w:type="dxa"/>
            <w:gridSpan w:val="4"/>
          </w:tcPr>
          <w:p w14:paraId="2D2CB724" w14:textId="77777777"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EF2324" w:rsidRPr="003404FA" w14:paraId="68DF67BC" w14:textId="77777777" w:rsidTr="00BE7651">
        <w:tc>
          <w:tcPr>
            <w:tcW w:w="5075" w:type="dxa"/>
          </w:tcPr>
          <w:p w14:paraId="297D8695" w14:textId="77777777"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417" w:type="dxa"/>
          </w:tcPr>
          <w:p w14:paraId="4FA0B89A" w14:textId="77777777"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446" w:type="dxa"/>
          </w:tcPr>
          <w:p w14:paraId="63D6C7CE" w14:textId="77777777"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14:paraId="41BC1E33" w14:textId="77777777"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51BEAAD1" w14:textId="77777777" w:rsidTr="00BE7651">
        <w:tc>
          <w:tcPr>
            <w:tcW w:w="5075" w:type="dxa"/>
          </w:tcPr>
          <w:p w14:paraId="5D9B9600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«Литературная гостиная»</w:t>
            </w:r>
          </w:p>
        </w:tc>
        <w:tc>
          <w:tcPr>
            <w:tcW w:w="1417" w:type="dxa"/>
          </w:tcPr>
          <w:p w14:paraId="34D65DC2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1ED7BA90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551CED0B" w14:textId="7468FE2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1A5F54BF" w14:textId="77777777" w:rsidTr="00BE7651">
        <w:tc>
          <w:tcPr>
            <w:tcW w:w="5075" w:type="dxa"/>
          </w:tcPr>
          <w:p w14:paraId="1AABFC61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«За страницами урока истории»</w:t>
            </w:r>
          </w:p>
        </w:tc>
        <w:tc>
          <w:tcPr>
            <w:tcW w:w="1417" w:type="dxa"/>
          </w:tcPr>
          <w:p w14:paraId="52FDD0A8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6E3A9871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58F717F7" w14:textId="29A28CB4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107CD0FE" w14:textId="77777777" w:rsidTr="00BE7651">
        <w:tc>
          <w:tcPr>
            <w:tcW w:w="5075" w:type="dxa"/>
          </w:tcPr>
          <w:p w14:paraId="5642DA15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«Дорогами Англии»</w:t>
            </w:r>
          </w:p>
        </w:tc>
        <w:tc>
          <w:tcPr>
            <w:tcW w:w="1417" w:type="dxa"/>
          </w:tcPr>
          <w:p w14:paraId="5DB54865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0EA732B2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3F508EA3" w14:textId="7AEB22CA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187ECF2E" w14:textId="77777777" w:rsidTr="00BE7651">
        <w:tc>
          <w:tcPr>
            <w:tcW w:w="5075" w:type="dxa"/>
          </w:tcPr>
          <w:p w14:paraId="1F6A6895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«Волшебный английский»</w:t>
            </w:r>
          </w:p>
        </w:tc>
        <w:tc>
          <w:tcPr>
            <w:tcW w:w="1417" w:type="dxa"/>
          </w:tcPr>
          <w:p w14:paraId="503ADA78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7CDC0C3A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20CDF6B9" w14:textId="5BFCAFD4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2324" w:rsidRPr="003404FA" w14:paraId="517FCB67" w14:textId="77777777" w:rsidTr="00BE7651">
        <w:tc>
          <w:tcPr>
            <w:tcW w:w="5075" w:type="dxa"/>
          </w:tcPr>
          <w:p w14:paraId="53DEE57C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«Человек и общество»</w:t>
            </w:r>
          </w:p>
        </w:tc>
        <w:tc>
          <w:tcPr>
            <w:tcW w:w="1417" w:type="dxa"/>
          </w:tcPr>
          <w:p w14:paraId="2916B4B8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671FB52F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4676AAB5" w14:textId="07F23B13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63FC45DA" w14:textId="77777777" w:rsidTr="00BE7651">
        <w:tc>
          <w:tcPr>
            <w:tcW w:w="5075" w:type="dxa"/>
          </w:tcPr>
          <w:p w14:paraId="2EAB0C9B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«Полет души»</w:t>
            </w:r>
          </w:p>
        </w:tc>
        <w:tc>
          <w:tcPr>
            <w:tcW w:w="1417" w:type="dxa"/>
          </w:tcPr>
          <w:p w14:paraId="730F5625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2E68C05B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03A820BB" w14:textId="72D10052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5DC28080" w14:textId="77777777" w:rsidTr="00BE7651">
        <w:tc>
          <w:tcPr>
            <w:tcW w:w="5075" w:type="dxa"/>
          </w:tcPr>
          <w:p w14:paraId="6010A492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«Занимательная лингвистика»</w:t>
            </w:r>
          </w:p>
        </w:tc>
        <w:tc>
          <w:tcPr>
            <w:tcW w:w="1417" w:type="dxa"/>
          </w:tcPr>
          <w:p w14:paraId="79864FD9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30B23DBB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40F6F930" w14:textId="57064160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11188354" w14:textId="77777777" w:rsidTr="00BE7651">
        <w:tc>
          <w:tcPr>
            <w:tcW w:w="5075" w:type="dxa"/>
          </w:tcPr>
          <w:p w14:paraId="09C89515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«Тайны русского языка»</w:t>
            </w:r>
          </w:p>
        </w:tc>
        <w:tc>
          <w:tcPr>
            <w:tcW w:w="1417" w:type="dxa"/>
          </w:tcPr>
          <w:p w14:paraId="6F0BED4A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46" w:type="dxa"/>
          </w:tcPr>
          <w:p w14:paraId="379B2599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55FE1FD8" w14:textId="2606D5D2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7775F333" w14:textId="77777777" w:rsidTr="00BE7651">
        <w:tc>
          <w:tcPr>
            <w:tcW w:w="10886" w:type="dxa"/>
            <w:gridSpan w:val="4"/>
          </w:tcPr>
          <w:p w14:paraId="7472E988" w14:textId="77777777"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EF2324" w:rsidRPr="003404FA" w14:paraId="03CBBB29" w14:textId="77777777" w:rsidTr="00BE7651">
        <w:tc>
          <w:tcPr>
            <w:tcW w:w="5075" w:type="dxa"/>
          </w:tcPr>
          <w:p w14:paraId="02FFE1D8" w14:textId="77777777"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417" w:type="dxa"/>
          </w:tcPr>
          <w:p w14:paraId="2D87C7C1" w14:textId="77777777"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446" w:type="dxa"/>
          </w:tcPr>
          <w:p w14:paraId="4D06F801" w14:textId="77777777"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14:paraId="1F651462" w14:textId="77777777"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5E3E5D72" w14:textId="77777777" w:rsidTr="00BE7651">
        <w:tc>
          <w:tcPr>
            <w:tcW w:w="5075" w:type="dxa"/>
          </w:tcPr>
          <w:p w14:paraId="39D7D947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417" w:type="dxa"/>
          </w:tcPr>
          <w:p w14:paraId="28B75A47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1D0F1556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66B238EA" w14:textId="6F4599E0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4463FBB0" w14:textId="77777777" w:rsidTr="00BE7651">
        <w:tc>
          <w:tcPr>
            <w:tcW w:w="5075" w:type="dxa"/>
          </w:tcPr>
          <w:p w14:paraId="1993C299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417" w:type="dxa"/>
          </w:tcPr>
          <w:p w14:paraId="549D1570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294C49D2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6EB8D8D9" w14:textId="5C2D163E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504DF58A" w14:textId="77777777" w:rsidTr="00BE7651">
        <w:tc>
          <w:tcPr>
            <w:tcW w:w="5075" w:type="dxa"/>
          </w:tcPr>
          <w:p w14:paraId="4ABB5658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Шахматы-мои друзья</w:t>
            </w:r>
          </w:p>
        </w:tc>
        <w:tc>
          <w:tcPr>
            <w:tcW w:w="1417" w:type="dxa"/>
          </w:tcPr>
          <w:p w14:paraId="0FEC4BC8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</w:tcPr>
          <w:p w14:paraId="7723FB04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3A61AD9B" w14:textId="48BB29B5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7239AEC7" w14:textId="77777777" w:rsidTr="00BE7651">
        <w:tc>
          <w:tcPr>
            <w:tcW w:w="5075" w:type="dxa"/>
          </w:tcPr>
          <w:p w14:paraId="59D18DFE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Н/теннис</w:t>
            </w:r>
          </w:p>
        </w:tc>
        <w:tc>
          <w:tcPr>
            <w:tcW w:w="1417" w:type="dxa"/>
          </w:tcPr>
          <w:p w14:paraId="57412177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78ADA40D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387B6E0D" w14:textId="4F3BCEC8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6AA56CF3" w14:textId="77777777" w:rsidTr="00BE7651">
        <w:tc>
          <w:tcPr>
            <w:tcW w:w="10886" w:type="dxa"/>
            <w:gridSpan w:val="4"/>
          </w:tcPr>
          <w:p w14:paraId="29F30221" w14:textId="77777777"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Направление: трудовая деятельность </w:t>
            </w:r>
          </w:p>
        </w:tc>
      </w:tr>
      <w:tr w:rsidR="00EF2324" w:rsidRPr="003404FA" w14:paraId="0C59C556" w14:textId="77777777" w:rsidTr="00BE7651">
        <w:tc>
          <w:tcPr>
            <w:tcW w:w="5075" w:type="dxa"/>
          </w:tcPr>
          <w:p w14:paraId="6751929F" w14:textId="77777777"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417" w:type="dxa"/>
          </w:tcPr>
          <w:p w14:paraId="3F72D0A1" w14:textId="77777777"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446" w:type="dxa"/>
          </w:tcPr>
          <w:p w14:paraId="32BA756C" w14:textId="77777777"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14:paraId="36378E45" w14:textId="77777777"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63D7FCC0" w14:textId="77777777" w:rsidTr="00BE7651">
        <w:tc>
          <w:tcPr>
            <w:tcW w:w="5075" w:type="dxa"/>
          </w:tcPr>
          <w:p w14:paraId="6AF426AB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</w:tc>
        <w:tc>
          <w:tcPr>
            <w:tcW w:w="1417" w:type="dxa"/>
          </w:tcPr>
          <w:p w14:paraId="337C5154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46" w:type="dxa"/>
          </w:tcPr>
          <w:p w14:paraId="4348C9E0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5A755F5B" w14:textId="4478BA2E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0565E70E" w14:textId="77777777" w:rsidTr="00BE7651">
        <w:trPr>
          <w:trHeight w:val="461"/>
        </w:trPr>
        <w:tc>
          <w:tcPr>
            <w:tcW w:w="10886" w:type="dxa"/>
            <w:gridSpan w:val="4"/>
          </w:tcPr>
          <w:p w14:paraId="700831A8" w14:textId="77777777" w:rsidR="00EF2324" w:rsidRPr="003D0E31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D0E3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«Самоуправление»</w:t>
            </w:r>
          </w:p>
        </w:tc>
      </w:tr>
      <w:tr w:rsidR="00EF2324" w:rsidRPr="003404FA" w14:paraId="31B17DBE" w14:textId="77777777" w:rsidTr="00BE7651">
        <w:tc>
          <w:tcPr>
            <w:tcW w:w="5075" w:type="dxa"/>
          </w:tcPr>
          <w:p w14:paraId="315DC2A7" w14:textId="77777777" w:rsidR="00EF2324" w:rsidRPr="003D0E31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14:paraId="75014DD7" w14:textId="77777777" w:rsidR="00EF2324" w:rsidRPr="003D0E31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D0E3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46" w:type="dxa"/>
          </w:tcPr>
          <w:p w14:paraId="4E1434C1" w14:textId="77777777" w:rsidR="00EF2324" w:rsidRPr="003D0E31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D0E3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14:paraId="7838AF7E" w14:textId="77777777" w:rsidR="00EF2324" w:rsidRPr="003D0E31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D0E3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44F2F875" w14:textId="77777777" w:rsidTr="00BE7651">
        <w:tc>
          <w:tcPr>
            <w:tcW w:w="5075" w:type="dxa"/>
          </w:tcPr>
          <w:p w14:paraId="0131BD5D" w14:textId="77777777" w:rsidR="00EF2324" w:rsidRPr="001F1C79" w:rsidRDefault="00EF2324" w:rsidP="00BE7651">
            <w:pPr>
              <w:pStyle w:val="af2"/>
            </w:pPr>
            <w:r w:rsidRPr="001F1C79">
              <w:t>Выборы органов самоуправления в классах</w:t>
            </w:r>
          </w:p>
        </w:tc>
        <w:tc>
          <w:tcPr>
            <w:tcW w:w="1417" w:type="dxa"/>
          </w:tcPr>
          <w:p w14:paraId="6C3A5C5E" w14:textId="77777777" w:rsidR="00EF2324" w:rsidRPr="003404FA" w:rsidRDefault="00EF2324" w:rsidP="00BE7651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14:paraId="15F67C36" w14:textId="77777777" w:rsidR="00EF2324" w:rsidRPr="001F1C79" w:rsidRDefault="00EF2324" w:rsidP="00BE7651">
            <w:pPr>
              <w:pStyle w:val="af2"/>
            </w:pPr>
            <w:r>
              <w:t>сентябрь</w:t>
            </w:r>
          </w:p>
        </w:tc>
        <w:tc>
          <w:tcPr>
            <w:tcW w:w="2948" w:type="dxa"/>
          </w:tcPr>
          <w:p w14:paraId="2C07DE96" w14:textId="77777777" w:rsidR="00EF2324" w:rsidRPr="001F1C79" w:rsidRDefault="00EF2324" w:rsidP="00BE7651">
            <w:pPr>
              <w:pStyle w:val="af2"/>
            </w:pPr>
            <w:r w:rsidRPr="001F1C79">
              <w:t>Заместитель директора по ВР, классные руководители</w:t>
            </w:r>
          </w:p>
        </w:tc>
      </w:tr>
      <w:tr w:rsidR="00EF2324" w:rsidRPr="003404FA" w14:paraId="4AED9909" w14:textId="77777777" w:rsidTr="00BE7651">
        <w:tc>
          <w:tcPr>
            <w:tcW w:w="5075" w:type="dxa"/>
          </w:tcPr>
          <w:p w14:paraId="383283C9" w14:textId="77777777" w:rsidR="00EF2324" w:rsidRPr="001F1C79" w:rsidRDefault="00EF2324" w:rsidP="00BE7651">
            <w:pPr>
              <w:pStyle w:val="af2"/>
            </w:pPr>
            <w:r w:rsidRPr="001F1C79">
              <w:t>Формирование сообщества активов классов</w:t>
            </w:r>
          </w:p>
        </w:tc>
        <w:tc>
          <w:tcPr>
            <w:tcW w:w="1417" w:type="dxa"/>
          </w:tcPr>
          <w:p w14:paraId="04F68359" w14:textId="77777777" w:rsidR="00EF2324" w:rsidRPr="003404FA" w:rsidRDefault="00EF2324" w:rsidP="00BE7651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14:paraId="0019B232" w14:textId="77777777" w:rsidR="00EF2324" w:rsidRPr="001F1C79" w:rsidRDefault="00EF2324" w:rsidP="00BE7651">
            <w:pPr>
              <w:pStyle w:val="af2"/>
            </w:pPr>
            <w:r>
              <w:t>сентябрь</w:t>
            </w:r>
          </w:p>
        </w:tc>
        <w:tc>
          <w:tcPr>
            <w:tcW w:w="2948" w:type="dxa"/>
          </w:tcPr>
          <w:p w14:paraId="74D5D8DD" w14:textId="77777777" w:rsidR="00EF2324" w:rsidRPr="001F1C79" w:rsidRDefault="00EF2324" w:rsidP="00BE7651">
            <w:pPr>
              <w:pStyle w:val="af2"/>
            </w:pPr>
            <w:r w:rsidRPr="001F1C79">
              <w:t xml:space="preserve">Заместитель директора по </w:t>
            </w:r>
            <w:r w:rsidRPr="001F1C79">
              <w:lastRenderedPageBreak/>
              <w:t>ВР, классные руководители</w:t>
            </w:r>
          </w:p>
        </w:tc>
      </w:tr>
      <w:tr w:rsidR="00EF2324" w:rsidRPr="003404FA" w14:paraId="165BC9F2" w14:textId="77777777" w:rsidTr="00BE7651">
        <w:tc>
          <w:tcPr>
            <w:tcW w:w="5075" w:type="dxa"/>
          </w:tcPr>
          <w:p w14:paraId="1814D466" w14:textId="77777777" w:rsidR="00EF2324" w:rsidRPr="001F1C79" w:rsidRDefault="00EF2324" w:rsidP="00BE7651">
            <w:pPr>
              <w:pStyle w:val="af2"/>
            </w:pPr>
            <w:r>
              <w:lastRenderedPageBreak/>
              <w:t>Выборы Президента ученического самоуправления</w:t>
            </w:r>
          </w:p>
        </w:tc>
        <w:tc>
          <w:tcPr>
            <w:tcW w:w="1417" w:type="dxa"/>
          </w:tcPr>
          <w:p w14:paraId="722516A2" w14:textId="77777777" w:rsidR="00EF2324" w:rsidRPr="001F1C79" w:rsidRDefault="00EF2324" w:rsidP="00BE7651">
            <w:pPr>
              <w:pStyle w:val="af2"/>
            </w:pPr>
            <w:r>
              <w:t>5-9</w:t>
            </w:r>
          </w:p>
        </w:tc>
        <w:tc>
          <w:tcPr>
            <w:tcW w:w="1446" w:type="dxa"/>
          </w:tcPr>
          <w:p w14:paraId="13E22CEE" w14:textId="77777777" w:rsidR="00EF2324" w:rsidRPr="001F1C79" w:rsidRDefault="00EF2324" w:rsidP="00BE7651">
            <w:pPr>
              <w:pStyle w:val="af2"/>
            </w:pPr>
            <w:r>
              <w:t>сентябрь</w:t>
            </w:r>
          </w:p>
        </w:tc>
        <w:tc>
          <w:tcPr>
            <w:tcW w:w="2948" w:type="dxa"/>
          </w:tcPr>
          <w:p w14:paraId="66E26579" w14:textId="77777777" w:rsidR="00EF2324" w:rsidRPr="001F1C79" w:rsidRDefault="00EF2324" w:rsidP="00BE7651">
            <w:pPr>
              <w:pStyle w:val="af2"/>
            </w:pPr>
            <w:r>
              <w:t>Педагоги-организаторы</w:t>
            </w:r>
          </w:p>
        </w:tc>
      </w:tr>
      <w:tr w:rsidR="00EF2324" w:rsidRPr="003404FA" w14:paraId="252C6879" w14:textId="77777777" w:rsidTr="00BE7651">
        <w:tc>
          <w:tcPr>
            <w:tcW w:w="5075" w:type="dxa"/>
          </w:tcPr>
          <w:p w14:paraId="5A5F0D79" w14:textId="77777777" w:rsidR="00EF2324" w:rsidRPr="001F1C79" w:rsidRDefault="00EF2324" w:rsidP="00BE7651">
            <w:pPr>
              <w:pStyle w:val="af2"/>
            </w:pPr>
            <w:r>
              <w:t xml:space="preserve">Заседание Министерств (1 ответственный от </w:t>
            </w:r>
            <w:proofErr w:type="gramStart"/>
            <w:r>
              <w:t>класса)  Председатель</w:t>
            </w:r>
            <w:proofErr w:type="gramEnd"/>
            <w:r>
              <w:t xml:space="preserve"> кабинета министров</w:t>
            </w:r>
          </w:p>
        </w:tc>
        <w:tc>
          <w:tcPr>
            <w:tcW w:w="1417" w:type="dxa"/>
          </w:tcPr>
          <w:p w14:paraId="0B94BC84" w14:textId="77777777" w:rsidR="00EF2324" w:rsidRPr="003404FA" w:rsidRDefault="00EF2324" w:rsidP="00BE7651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14:paraId="6410DA75" w14:textId="77777777" w:rsidR="00EF2324" w:rsidRPr="001F1C79" w:rsidRDefault="00EF2324" w:rsidP="00BE7651">
            <w:pPr>
              <w:pStyle w:val="af2"/>
            </w:pPr>
            <w:r>
              <w:t>еженедельно</w:t>
            </w:r>
          </w:p>
        </w:tc>
        <w:tc>
          <w:tcPr>
            <w:tcW w:w="2948" w:type="dxa"/>
          </w:tcPr>
          <w:p w14:paraId="7599B7C8" w14:textId="77777777" w:rsidR="00EF2324" w:rsidRPr="001F1C79" w:rsidRDefault="00EF2324" w:rsidP="00BE7651">
            <w:pPr>
              <w:pStyle w:val="af2"/>
            </w:pPr>
            <w:r>
              <w:t>Педагоги-организаторы</w:t>
            </w:r>
          </w:p>
        </w:tc>
      </w:tr>
      <w:tr w:rsidR="00EF2324" w:rsidRPr="003404FA" w14:paraId="1209E545" w14:textId="77777777" w:rsidTr="00BE7651">
        <w:tc>
          <w:tcPr>
            <w:tcW w:w="5075" w:type="dxa"/>
          </w:tcPr>
          <w:p w14:paraId="33B0A454" w14:textId="77777777" w:rsidR="00EF2324" w:rsidRPr="001F1C79" w:rsidRDefault="00EF2324" w:rsidP="00BE7651">
            <w:pPr>
              <w:pStyle w:val="af2"/>
            </w:pPr>
            <w:r w:rsidRPr="001F1C79">
              <w:t>Оформление стенда «Памятные даты истории России»</w:t>
            </w:r>
          </w:p>
        </w:tc>
        <w:tc>
          <w:tcPr>
            <w:tcW w:w="1417" w:type="dxa"/>
          </w:tcPr>
          <w:p w14:paraId="1A9CF11A" w14:textId="77777777" w:rsidR="00EF2324" w:rsidRPr="003404FA" w:rsidRDefault="00EF2324" w:rsidP="00BE7651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14:paraId="11DA29F8" w14:textId="77777777" w:rsidR="00EF2324" w:rsidRPr="001F1C79" w:rsidRDefault="00EF2324" w:rsidP="00BE7651">
            <w:pPr>
              <w:pStyle w:val="af2"/>
            </w:pPr>
            <w:r w:rsidRPr="001F1C79">
              <w:t>Согласно графику</w:t>
            </w:r>
          </w:p>
        </w:tc>
        <w:tc>
          <w:tcPr>
            <w:tcW w:w="2948" w:type="dxa"/>
          </w:tcPr>
          <w:p w14:paraId="7988D96B" w14:textId="77777777" w:rsidR="00EF2324" w:rsidRPr="001F1C79" w:rsidRDefault="00EF2324" w:rsidP="00BE7651">
            <w:pPr>
              <w:pStyle w:val="af2"/>
            </w:pPr>
            <w:r w:rsidRPr="001F1C79">
              <w:t>Заместитель директора по ВР, классные руководители</w:t>
            </w:r>
          </w:p>
        </w:tc>
      </w:tr>
      <w:tr w:rsidR="00EF2324" w:rsidRPr="003404FA" w14:paraId="40786EFB" w14:textId="77777777" w:rsidTr="00BE7651">
        <w:tc>
          <w:tcPr>
            <w:tcW w:w="5075" w:type="dxa"/>
          </w:tcPr>
          <w:p w14:paraId="20AD443C" w14:textId="77777777" w:rsidR="00EF2324" w:rsidRPr="001F1C79" w:rsidRDefault="00EF2324" w:rsidP="00BE7651">
            <w:pPr>
              <w:pStyle w:val="af2"/>
            </w:pPr>
            <w:r w:rsidRPr="001F1C79">
              <w:t>Организация дежурства по школе</w:t>
            </w:r>
          </w:p>
        </w:tc>
        <w:tc>
          <w:tcPr>
            <w:tcW w:w="1417" w:type="dxa"/>
          </w:tcPr>
          <w:p w14:paraId="321F862B" w14:textId="77777777" w:rsidR="00EF2324" w:rsidRPr="001F1C79" w:rsidRDefault="00EF2324" w:rsidP="00BE7651">
            <w:pPr>
              <w:pStyle w:val="af2"/>
            </w:pPr>
            <w:r>
              <w:t>5-9</w:t>
            </w:r>
          </w:p>
        </w:tc>
        <w:tc>
          <w:tcPr>
            <w:tcW w:w="1446" w:type="dxa"/>
          </w:tcPr>
          <w:p w14:paraId="7E6AE753" w14:textId="77777777" w:rsidR="00EF2324" w:rsidRPr="001F1C79" w:rsidRDefault="00EF2324" w:rsidP="00BE7651">
            <w:pPr>
              <w:pStyle w:val="af2"/>
            </w:pPr>
            <w:r w:rsidRPr="001F1C79">
              <w:t>В течение года</w:t>
            </w:r>
          </w:p>
        </w:tc>
        <w:tc>
          <w:tcPr>
            <w:tcW w:w="2948" w:type="dxa"/>
          </w:tcPr>
          <w:p w14:paraId="663954D5" w14:textId="77777777" w:rsidR="00EF2324" w:rsidRPr="001F1C79" w:rsidRDefault="00EF2324" w:rsidP="00BE7651">
            <w:pPr>
              <w:pStyle w:val="af2"/>
            </w:pPr>
            <w:r w:rsidRPr="001F1C79">
              <w:t xml:space="preserve">Совет </w:t>
            </w:r>
            <w:proofErr w:type="spellStart"/>
            <w:proofErr w:type="gramStart"/>
            <w:r w:rsidRPr="001F1C79">
              <w:t>старшеклассников,РДШ</w:t>
            </w:r>
            <w:proofErr w:type="spellEnd"/>
            <w:proofErr w:type="gramEnd"/>
          </w:p>
        </w:tc>
      </w:tr>
      <w:tr w:rsidR="00EF2324" w:rsidRPr="003404FA" w14:paraId="67E096B1" w14:textId="77777777" w:rsidTr="00BE7651">
        <w:tc>
          <w:tcPr>
            <w:tcW w:w="5075" w:type="dxa"/>
          </w:tcPr>
          <w:p w14:paraId="674679D5" w14:textId="77777777" w:rsidR="00EF2324" w:rsidRPr="001F1C79" w:rsidRDefault="00EF2324" w:rsidP="00BE7651">
            <w:pPr>
              <w:pStyle w:val="af2"/>
            </w:pPr>
            <w:r>
              <w:t xml:space="preserve">Конкурс </w:t>
            </w:r>
            <w:proofErr w:type="gramStart"/>
            <w:r>
              <w:t xml:space="preserve">« </w:t>
            </w:r>
            <w:r w:rsidRPr="001F1C79">
              <w:t>Мое</w:t>
            </w:r>
            <w:proofErr w:type="gramEnd"/>
            <w:r w:rsidRPr="001F1C79">
              <w:t xml:space="preserve"> село вчера, сегодня, завтра»</w:t>
            </w:r>
          </w:p>
        </w:tc>
        <w:tc>
          <w:tcPr>
            <w:tcW w:w="1417" w:type="dxa"/>
          </w:tcPr>
          <w:p w14:paraId="15BCDABD" w14:textId="77777777" w:rsidR="00EF2324" w:rsidRPr="003404FA" w:rsidRDefault="00EF2324" w:rsidP="00BE7651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14:paraId="09204FE4" w14:textId="77777777" w:rsidR="00EF2324" w:rsidRPr="001F1C79" w:rsidRDefault="00EF2324" w:rsidP="00BE7651">
            <w:pPr>
              <w:pStyle w:val="af2"/>
            </w:pPr>
            <w:r w:rsidRPr="001F1C79">
              <w:t>октябрь</w:t>
            </w:r>
          </w:p>
        </w:tc>
        <w:tc>
          <w:tcPr>
            <w:tcW w:w="2948" w:type="dxa"/>
          </w:tcPr>
          <w:p w14:paraId="37A59F64" w14:textId="77777777" w:rsidR="00EF2324" w:rsidRPr="001F1C79" w:rsidRDefault="00EF2324" w:rsidP="00BE7651">
            <w:pPr>
              <w:pStyle w:val="af2"/>
            </w:pPr>
            <w:r w:rsidRPr="001F1C79">
              <w:t xml:space="preserve">классные </w:t>
            </w:r>
            <w:proofErr w:type="spellStart"/>
            <w:proofErr w:type="gramStart"/>
            <w:r w:rsidRPr="001F1C79">
              <w:t>руководители,родители</w:t>
            </w:r>
            <w:proofErr w:type="spellEnd"/>
            <w:proofErr w:type="gramEnd"/>
          </w:p>
        </w:tc>
      </w:tr>
      <w:tr w:rsidR="00EF2324" w:rsidRPr="003404FA" w14:paraId="29D0B5E7" w14:textId="77777777" w:rsidTr="00BE7651">
        <w:tc>
          <w:tcPr>
            <w:tcW w:w="5075" w:type="dxa"/>
          </w:tcPr>
          <w:p w14:paraId="2E01FC90" w14:textId="77777777" w:rsidR="00EF2324" w:rsidRPr="001F1C79" w:rsidRDefault="00EF2324" w:rsidP="00BE7651">
            <w:pPr>
              <w:pStyle w:val="af2"/>
            </w:pPr>
            <w:r w:rsidRPr="001F1C79">
              <w:t xml:space="preserve">Выпуск </w:t>
            </w:r>
            <w:proofErr w:type="gramStart"/>
            <w:r w:rsidRPr="001F1C79">
              <w:t>классных  тематических</w:t>
            </w:r>
            <w:proofErr w:type="gramEnd"/>
            <w:r w:rsidRPr="001F1C79">
              <w:t xml:space="preserve"> стенгазет</w:t>
            </w:r>
          </w:p>
        </w:tc>
        <w:tc>
          <w:tcPr>
            <w:tcW w:w="1417" w:type="dxa"/>
          </w:tcPr>
          <w:p w14:paraId="1D42E83F" w14:textId="77777777" w:rsidR="00EF2324" w:rsidRPr="003404FA" w:rsidRDefault="00EF2324" w:rsidP="00BE7651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14:paraId="2AD47AC0" w14:textId="77777777" w:rsidR="00EF2324" w:rsidRPr="001F1C79" w:rsidRDefault="00EF2324" w:rsidP="00BE7651">
            <w:pPr>
              <w:pStyle w:val="af2"/>
            </w:pPr>
            <w:r w:rsidRPr="001F1C79">
              <w:t xml:space="preserve">В </w:t>
            </w:r>
            <w:proofErr w:type="gramStart"/>
            <w:r w:rsidRPr="001F1C79">
              <w:t>течение  года</w:t>
            </w:r>
            <w:proofErr w:type="gramEnd"/>
          </w:p>
        </w:tc>
        <w:tc>
          <w:tcPr>
            <w:tcW w:w="2948" w:type="dxa"/>
          </w:tcPr>
          <w:p w14:paraId="3475E4A1" w14:textId="77777777" w:rsidR="00EF2324" w:rsidRPr="001F1C79" w:rsidRDefault="00EF2324" w:rsidP="00BE7651">
            <w:pPr>
              <w:pStyle w:val="af2"/>
            </w:pPr>
            <w:r w:rsidRPr="001F1C79">
              <w:t>Педагоги-организаторы</w:t>
            </w:r>
          </w:p>
        </w:tc>
      </w:tr>
      <w:tr w:rsidR="00EF2324" w:rsidRPr="003404FA" w14:paraId="4A153503" w14:textId="77777777" w:rsidTr="00BE7651">
        <w:tc>
          <w:tcPr>
            <w:tcW w:w="5075" w:type="dxa"/>
          </w:tcPr>
          <w:p w14:paraId="46DF2859" w14:textId="77777777" w:rsidR="00EF2324" w:rsidRPr="001F1C79" w:rsidRDefault="00EF2324" w:rsidP="00BE7651">
            <w:pPr>
              <w:pStyle w:val="af2"/>
            </w:pPr>
            <w:proofErr w:type="gramStart"/>
            <w:r w:rsidRPr="001F1C79">
              <w:t>Контроль  «</w:t>
            </w:r>
            <w:proofErr w:type="gramEnd"/>
            <w:r w:rsidRPr="001F1C79">
              <w:t xml:space="preserve">Внешний вид учащихся, пропуски, опоздания». </w:t>
            </w:r>
          </w:p>
        </w:tc>
        <w:tc>
          <w:tcPr>
            <w:tcW w:w="1417" w:type="dxa"/>
          </w:tcPr>
          <w:p w14:paraId="7A1BB878" w14:textId="77777777" w:rsidR="00EF2324" w:rsidRPr="001F1C79" w:rsidRDefault="00EF2324" w:rsidP="00BE7651">
            <w:pPr>
              <w:pStyle w:val="af2"/>
            </w:pPr>
            <w:r>
              <w:t>5-9</w:t>
            </w:r>
          </w:p>
        </w:tc>
        <w:tc>
          <w:tcPr>
            <w:tcW w:w="1446" w:type="dxa"/>
          </w:tcPr>
          <w:p w14:paraId="1480C124" w14:textId="77777777" w:rsidR="00EF2324" w:rsidRPr="001F1C79" w:rsidRDefault="00EF2324" w:rsidP="00BE7651">
            <w:pPr>
              <w:pStyle w:val="af2"/>
            </w:pPr>
            <w:r w:rsidRPr="001F1C79">
              <w:t>В течение года</w:t>
            </w:r>
          </w:p>
        </w:tc>
        <w:tc>
          <w:tcPr>
            <w:tcW w:w="2948" w:type="dxa"/>
          </w:tcPr>
          <w:p w14:paraId="2A7E4B23" w14:textId="77777777" w:rsidR="00EF2324" w:rsidRPr="001F1C79" w:rsidRDefault="00EF2324" w:rsidP="00BE7651">
            <w:pPr>
              <w:pStyle w:val="af2"/>
            </w:pPr>
            <w:r w:rsidRPr="001F1C79">
              <w:t>Заместитель директора по ВР, Совет старшеклассников</w:t>
            </w:r>
          </w:p>
        </w:tc>
      </w:tr>
      <w:tr w:rsidR="00EF2324" w:rsidRPr="003404FA" w14:paraId="4FC7CF99" w14:textId="77777777" w:rsidTr="00BE7651">
        <w:tc>
          <w:tcPr>
            <w:tcW w:w="5075" w:type="dxa"/>
          </w:tcPr>
          <w:p w14:paraId="2A9F8FE1" w14:textId="77777777" w:rsidR="00EF2324" w:rsidRPr="001F1C79" w:rsidRDefault="00EF2324" w:rsidP="00BE7651">
            <w:pPr>
              <w:pStyle w:val="af2"/>
            </w:pPr>
            <w:r w:rsidRPr="001F1C79">
              <w:t>Участие в КТД (организатор, участник)</w:t>
            </w:r>
          </w:p>
        </w:tc>
        <w:tc>
          <w:tcPr>
            <w:tcW w:w="1417" w:type="dxa"/>
          </w:tcPr>
          <w:p w14:paraId="465F71C5" w14:textId="77777777" w:rsidR="00EF2324" w:rsidRPr="001F1C79" w:rsidRDefault="00EF2324" w:rsidP="00BE7651">
            <w:pPr>
              <w:pStyle w:val="af2"/>
            </w:pPr>
            <w:r>
              <w:t>5-9</w:t>
            </w:r>
          </w:p>
        </w:tc>
        <w:tc>
          <w:tcPr>
            <w:tcW w:w="1446" w:type="dxa"/>
          </w:tcPr>
          <w:p w14:paraId="569C73E6" w14:textId="77777777" w:rsidR="00EF2324" w:rsidRPr="001F1C79" w:rsidRDefault="00EF2324" w:rsidP="00BE7651">
            <w:pPr>
              <w:pStyle w:val="af2"/>
            </w:pPr>
          </w:p>
        </w:tc>
        <w:tc>
          <w:tcPr>
            <w:tcW w:w="2948" w:type="dxa"/>
          </w:tcPr>
          <w:p w14:paraId="4B171685" w14:textId="77777777" w:rsidR="00EF2324" w:rsidRPr="001F1C79" w:rsidRDefault="00EF2324" w:rsidP="00BE7651">
            <w:pPr>
              <w:pStyle w:val="af2"/>
            </w:pPr>
            <w:r w:rsidRPr="001F1C79">
              <w:t>Классные руководители</w:t>
            </w:r>
          </w:p>
        </w:tc>
      </w:tr>
      <w:tr w:rsidR="00EF2324" w:rsidRPr="003404FA" w14:paraId="6858B63F" w14:textId="77777777" w:rsidTr="00BE7651">
        <w:tc>
          <w:tcPr>
            <w:tcW w:w="5075" w:type="dxa"/>
          </w:tcPr>
          <w:p w14:paraId="3F73EDE9" w14:textId="77777777" w:rsidR="00EF2324" w:rsidRPr="001F1C79" w:rsidRDefault="00EF2324" w:rsidP="00BE7651">
            <w:pPr>
              <w:pStyle w:val="af2"/>
            </w:pPr>
            <w:proofErr w:type="gramStart"/>
            <w:r w:rsidRPr="001F1C79">
              <w:t>Конкурсы  «</w:t>
            </w:r>
            <w:proofErr w:type="gramEnd"/>
            <w:r w:rsidRPr="001F1C79">
              <w:t>Лучший класс года», «Ученик года»</w:t>
            </w:r>
          </w:p>
        </w:tc>
        <w:tc>
          <w:tcPr>
            <w:tcW w:w="1417" w:type="dxa"/>
          </w:tcPr>
          <w:p w14:paraId="5D7AC881" w14:textId="77777777" w:rsidR="00EF2324" w:rsidRPr="003404FA" w:rsidRDefault="00EF2324" w:rsidP="00BE7651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14:paraId="4A6AD3EE" w14:textId="77777777" w:rsidR="00EF2324" w:rsidRPr="001F1C79" w:rsidRDefault="00EF2324" w:rsidP="00BE7651">
            <w:pPr>
              <w:pStyle w:val="af2"/>
            </w:pPr>
            <w:r w:rsidRPr="001F1C79">
              <w:t xml:space="preserve">В </w:t>
            </w:r>
            <w:proofErr w:type="spellStart"/>
            <w:proofErr w:type="gramStart"/>
            <w:r w:rsidRPr="001F1C79"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7F512DD8" w14:textId="77777777" w:rsidR="00EF2324" w:rsidRPr="001F1C79" w:rsidRDefault="00EF2324" w:rsidP="00BE7651">
            <w:pPr>
              <w:pStyle w:val="af2"/>
            </w:pPr>
            <w:r w:rsidRPr="001F1C79">
              <w:t xml:space="preserve">Совет </w:t>
            </w:r>
            <w:proofErr w:type="spellStart"/>
            <w:proofErr w:type="gramStart"/>
            <w:r w:rsidRPr="001F1C79">
              <w:t>старшеклассников,РДШ</w:t>
            </w:r>
            <w:proofErr w:type="spellEnd"/>
            <w:proofErr w:type="gramEnd"/>
          </w:p>
        </w:tc>
      </w:tr>
      <w:tr w:rsidR="00EF2324" w:rsidRPr="003404FA" w14:paraId="41B437E3" w14:textId="77777777" w:rsidTr="00BE7651">
        <w:tc>
          <w:tcPr>
            <w:tcW w:w="5075" w:type="dxa"/>
          </w:tcPr>
          <w:p w14:paraId="2E54759D" w14:textId="77777777" w:rsidR="00EF2324" w:rsidRPr="001F1C79" w:rsidRDefault="00EF2324" w:rsidP="00BE7651">
            <w:pPr>
              <w:pStyle w:val="af2"/>
            </w:pPr>
            <w:r w:rsidRPr="001F1C79">
              <w:t xml:space="preserve">Библиотечные </w:t>
            </w:r>
            <w:proofErr w:type="gramStart"/>
            <w:r w:rsidRPr="001F1C79">
              <w:t>уроки(</w:t>
            </w:r>
            <w:proofErr w:type="gramEnd"/>
            <w:r w:rsidRPr="001F1C79">
              <w:t>по плану библ.)</w:t>
            </w:r>
          </w:p>
        </w:tc>
        <w:tc>
          <w:tcPr>
            <w:tcW w:w="1417" w:type="dxa"/>
          </w:tcPr>
          <w:p w14:paraId="7930E2FF" w14:textId="77777777" w:rsidR="00EF2324" w:rsidRPr="003404FA" w:rsidRDefault="00EF2324" w:rsidP="00BE7651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14:paraId="63813E1B" w14:textId="77777777" w:rsidR="00EF2324" w:rsidRPr="001F1C79" w:rsidRDefault="00EF2324" w:rsidP="00BE7651">
            <w:pPr>
              <w:pStyle w:val="af2"/>
            </w:pPr>
            <w:r w:rsidRPr="001F1C79">
              <w:t>В течение года</w:t>
            </w:r>
          </w:p>
        </w:tc>
        <w:tc>
          <w:tcPr>
            <w:tcW w:w="2948" w:type="dxa"/>
          </w:tcPr>
          <w:p w14:paraId="70387A2E" w14:textId="77777777" w:rsidR="00EF2324" w:rsidRPr="001F1C79" w:rsidRDefault="00EF2324" w:rsidP="00BE7651">
            <w:pPr>
              <w:pStyle w:val="af2"/>
            </w:pPr>
            <w:r w:rsidRPr="001F1C79">
              <w:t>Классные руководители, библиотекарь.</w:t>
            </w:r>
          </w:p>
        </w:tc>
      </w:tr>
      <w:tr w:rsidR="00EF2324" w:rsidRPr="003404FA" w14:paraId="73C4096B" w14:textId="77777777" w:rsidTr="00BE7651">
        <w:tc>
          <w:tcPr>
            <w:tcW w:w="5075" w:type="dxa"/>
          </w:tcPr>
          <w:p w14:paraId="39D0DF00" w14:textId="77777777" w:rsidR="00EF2324" w:rsidRPr="001F1C79" w:rsidRDefault="00EF2324" w:rsidP="00BE7651">
            <w:pPr>
              <w:pStyle w:val="af2"/>
            </w:pPr>
            <w:r w:rsidRPr="001F1C79">
              <w:t>Выставка-конкурс рисунков «Победа глазами детей»</w:t>
            </w:r>
          </w:p>
        </w:tc>
        <w:tc>
          <w:tcPr>
            <w:tcW w:w="1417" w:type="dxa"/>
          </w:tcPr>
          <w:p w14:paraId="1D07CD2E" w14:textId="77777777" w:rsidR="00EF2324" w:rsidRPr="001F1C79" w:rsidRDefault="00EF2324" w:rsidP="00BE7651">
            <w:pPr>
              <w:pStyle w:val="af2"/>
            </w:pPr>
            <w:r>
              <w:t>5-9</w:t>
            </w:r>
          </w:p>
        </w:tc>
        <w:tc>
          <w:tcPr>
            <w:tcW w:w="1446" w:type="dxa"/>
          </w:tcPr>
          <w:p w14:paraId="4F5730CE" w14:textId="77777777" w:rsidR="00EF2324" w:rsidRPr="001F1C79" w:rsidRDefault="00EF2324" w:rsidP="00BE7651">
            <w:pPr>
              <w:pStyle w:val="af2"/>
            </w:pPr>
            <w:r w:rsidRPr="001F1C79">
              <w:t>Апрель-май</w:t>
            </w:r>
          </w:p>
        </w:tc>
        <w:tc>
          <w:tcPr>
            <w:tcW w:w="2948" w:type="dxa"/>
          </w:tcPr>
          <w:p w14:paraId="5EF83988" w14:textId="77777777" w:rsidR="00EF2324" w:rsidRPr="001F1C79" w:rsidRDefault="00EF2324" w:rsidP="00BE7651">
            <w:pPr>
              <w:pStyle w:val="af2"/>
            </w:pPr>
            <w:r w:rsidRPr="001F1C79">
              <w:t xml:space="preserve">Совет </w:t>
            </w:r>
            <w:proofErr w:type="spellStart"/>
            <w:proofErr w:type="gramStart"/>
            <w:r w:rsidRPr="001F1C79">
              <w:t>старшеклассников,РДШ</w:t>
            </w:r>
            <w:proofErr w:type="spellEnd"/>
            <w:proofErr w:type="gramEnd"/>
          </w:p>
        </w:tc>
      </w:tr>
      <w:tr w:rsidR="00EF2324" w:rsidRPr="003404FA" w14:paraId="1976ACC1" w14:textId="77777777" w:rsidTr="00BE7651">
        <w:trPr>
          <w:trHeight w:val="473"/>
        </w:trPr>
        <w:tc>
          <w:tcPr>
            <w:tcW w:w="10886" w:type="dxa"/>
            <w:gridSpan w:val="4"/>
          </w:tcPr>
          <w:p w14:paraId="42AA471B" w14:textId="77777777" w:rsidR="00EF2324" w:rsidRPr="00EB591D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B59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«Профориентация»</w:t>
            </w:r>
          </w:p>
        </w:tc>
      </w:tr>
      <w:tr w:rsidR="00EF2324" w:rsidRPr="003404FA" w14:paraId="0A4C3972" w14:textId="77777777" w:rsidTr="00BE7651">
        <w:tc>
          <w:tcPr>
            <w:tcW w:w="5075" w:type="dxa"/>
          </w:tcPr>
          <w:p w14:paraId="78CE28B3" w14:textId="77777777" w:rsidR="00EF2324" w:rsidRPr="00EB591D" w:rsidRDefault="00EF2324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14:paraId="17FC4AE6" w14:textId="77777777" w:rsidR="00EF2324" w:rsidRPr="00EB591D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46" w:type="dxa"/>
          </w:tcPr>
          <w:p w14:paraId="44D21460" w14:textId="77777777" w:rsidR="00EF2324" w:rsidRPr="00EB591D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14:paraId="4A6470E7" w14:textId="77777777" w:rsidR="00EF2324" w:rsidRPr="00EB591D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5930E99A" w14:textId="77777777" w:rsidTr="00BE7651">
        <w:tc>
          <w:tcPr>
            <w:tcW w:w="5075" w:type="dxa"/>
          </w:tcPr>
          <w:p w14:paraId="294470A1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Участие в профориентационных акциях, конкурсах фестивалях</w:t>
            </w:r>
          </w:p>
        </w:tc>
        <w:tc>
          <w:tcPr>
            <w:tcW w:w="1417" w:type="dxa"/>
          </w:tcPr>
          <w:p w14:paraId="41A19C64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6FF9823D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52065D2A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14890FD7" w14:textId="77777777" w:rsidTr="00BE7651">
        <w:tc>
          <w:tcPr>
            <w:tcW w:w="5075" w:type="dxa"/>
          </w:tcPr>
          <w:p w14:paraId="447E8E83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Расширение знаний учащихся о новых профессиях учителями-предметниками</w:t>
            </w:r>
          </w:p>
        </w:tc>
        <w:tc>
          <w:tcPr>
            <w:tcW w:w="1417" w:type="dxa"/>
          </w:tcPr>
          <w:p w14:paraId="462E2210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72DD9DEB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3B0045F8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39EC14A1" w14:textId="77777777" w:rsidTr="00BE7651">
        <w:tc>
          <w:tcPr>
            <w:tcW w:w="5075" w:type="dxa"/>
          </w:tcPr>
          <w:p w14:paraId="69316F4A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Профориентационные экскурсии в учреждения высшего и среднего образования</w:t>
            </w:r>
          </w:p>
        </w:tc>
        <w:tc>
          <w:tcPr>
            <w:tcW w:w="1417" w:type="dxa"/>
          </w:tcPr>
          <w:p w14:paraId="28874EF6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69ED0E7A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465159BA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45001972" w14:textId="77777777" w:rsidTr="00BE7651">
        <w:tc>
          <w:tcPr>
            <w:tcW w:w="5075" w:type="dxa"/>
          </w:tcPr>
          <w:p w14:paraId="30E03915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Виртуальные экскурсии по предприятиям</w:t>
            </w:r>
          </w:p>
        </w:tc>
        <w:tc>
          <w:tcPr>
            <w:tcW w:w="1417" w:type="dxa"/>
          </w:tcPr>
          <w:p w14:paraId="24FAB73E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41548C7B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639E250C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0320BA6B" w14:textId="77777777" w:rsidTr="00BE7651">
        <w:tc>
          <w:tcPr>
            <w:tcW w:w="5075" w:type="dxa"/>
          </w:tcPr>
          <w:p w14:paraId="2FDD0D52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по вопросам выбора профессии и специальности</w:t>
            </w:r>
          </w:p>
        </w:tc>
        <w:tc>
          <w:tcPr>
            <w:tcW w:w="1417" w:type="dxa"/>
          </w:tcPr>
          <w:p w14:paraId="4E54D3A3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2747EDAE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0D760168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516FA272" w14:textId="77777777" w:rsidTr="00BE7651">
        <w:tc>
          <w:tcPr>
            <w:tcW w:w="5075" w:type="dxa"/>
          </w:tcPr>
          <w:p w14:paraId="199C40DD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Классный час «Профессия. Что и как мы выбираем»</w:t>
            </w:r>
          </w:p>
        </w:tc>
        <w:tc>
          <w:tcPr>
            <w:tcW w:w="1417" w:type="dxa"/>
          </w:tcPr>
          <w:p w14:paraId="1A71154A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7F4A686F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64955F23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052F4ADD" w14:textId="77777777" w:rsidTr="00BE7651">
        <w:tc>
          <w:tcPr>
            <w:tcW w:w="5075" w:type="dxa"/>
          </w:tcPr>
          <w:p w14:paraId="42B7DC5C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1. Осуществление индивидуальных и групповых консультаций для учащихся</w:t>
            </w:r>
          </w:p>
        </w:tc>
        <w:tc>
          <w:tcPr>
            <w:tcW w:w="1417" w:type="dxa"/>
          </w:tcPr>
          <w:p w14:paraId="228D934F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2C590808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6E95D593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398A05AE" w14:textId="77777777" w:rsidTr="00BE7651">
        <w:tc>
          <w:tcPr>
            <w:tcW w:w="5075" w:type="dxa"/>
          </w:tcPr>
          <w:p w14:paraId="0257A77A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417" w:type="dxa"/>
          </w:tcPr>
          <w:p w14:paraId="77C0A6B8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34C8D1EA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1729CC29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7D615457" w14:textId="77777777" w:rsidTr="00BE7651">
        <w:tc>
          <w:tcPr>
            <w:tcW w:w="5075" w:type="dxa"/>
          </w:tcPr>
          <w:p w14:paraId="7F08B44E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«Я и профессии вокруг меня»</w:t>
            </w:r>
          </w:p>
        </w:tc>
        <w:tc>
          <w:tcPr>
            <w:tcW w:w="1417" w:type="dxa"/>
          </w:tcPr>
          <w:p w14:paraId="0BFA1B36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14F2984C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8" w:type="dxa"/>
          </w:tcPr>
          <w:p w14:paraId="39C95F7F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464F9370" w14:textId="77777777" w:rsidTr="00BE7651">
        <w:trPr>
          <w:trHeight w:val="551"/>
        </w:trPr>
        <w:tc>
          <w:tcPr>
            <w:tcW w:w="10886" w:type="dxa"/>
            <w:gridSpan w:val="4"/>
          </w:tcPr>
          <w:p w14:paraId="19ED7935" w14:textId="77777777" w:rsidR="00EF2324" w:rsidRPr="00F91743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9174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F2324" w:rsidRPr="003404FA" w14:paraId="0EC7F0C0" w14:textId="77777777" w:rsidTr="00BE7651">
        <w:tc>
          <w:tcPr>
            <w:tcW w:w="5075" w:type="dxa"/>
          </w:tcPr>
          <w:p w14:paraId="75D7F777" w14:textId="77777777" w:rsidR="00EF2324" w:rsidRPr="00F91743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9174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14:paraId="793D90E1" w14:textId="77777777" w:rsidR="00EF2324" w:rsidRPr="00F91743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9174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46" w:type="dxa"/>
          </w:tcPr>
          <w:p w14:paraId="49EC034B" w14:textId="77777777" w:rsidR="00EF2324" w:rsidRPr="00F91743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9174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14:paraId="7E474250" w14:textId="77777777" w:rsidR="00EF2324" w:rsidRPr="00F91743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9174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1F89121A" w14:textId="77777777" w:rsidTr="00BE7651">
        <w:tc>
          <w:tcPr>
            <w:tcW w:w="5075" w:type="dxa"/>
          </w:tcPr>
          <w:p w14:paraId="276BA8A1" w14:textId="77777777" w:rsidR="00EF2324" w:rsidRPr="000361DF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Выборы родительского комитета классов, распределение обязанностей</w:t>
            </w:r>
          </w:p>
        </w:tc>
        <w:tc>
          <w:tcPr>
            <w:tcW w:w="1417" w:type="dxa"/>
          </w:tcPr>
          <w:p w14:paraId="6830E8C6" w14:textId="77777777" w:rsidR="00EF2324" w:rsidRPr="000361D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375EEE4A" w14:textId="77777777" w:rsidR="00EF2324" w:rsidRPr="000361DF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8" w:type="dxa"/>
          </w:tcPr>
          <w:p w14:paraId="4FE8581C" w14:textId="77777777" w:rsidR="00EF2324" w:rsidRPr="000361DF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564A0231" w14:textId="77777777" w:rsidTr="00BE7651">
        <w:tc>
          <w:tcPr>
            <w:tcW w:w="5075" w:type="dxa"/>
          </w:tcPr>
          <w:p w14:paraId="68882072" w14:textId="77777777" w:rsidR="00EF2324" w:rsidRPr="000361D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</w:t>
            </w:r>
            <w:proofErr w:type="spellStart"/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родительскоесобрание</w:t>
            </w:r>
            <w:proofErr w:type="spellEnd"/>
          </w:p>
        </w:tc>
        <w:tc>
          <w:tcPr>
            <w:tcW w:w="1417" w:type="dxa"/>
          </w:tcPr>
          <w:p w14:paraId="4951ADAC" w14:textId="77777777" w:rsidR="00EF2324" w:rsidRPr="000361D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5D808DC7" w14:textId="77777777" w:rsidR="00EF2324" w:rsidRPr="000361D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8" w:type="dxa"/>
          </w:tcPr>
          <w:p w14:paraId="27CBF385" w14:textId="77777777" w:rsidR="00EF2324" w:rsidRPr="000361DF" w:rsidRDefault="00EF2324" w:rsidP="00BE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F2324" w:rsidRPr="003404FA" w14:paraId="0B407FC5" w14:textId="77777777" w:rsidTr="00BE7651">
        <w:tc>
          <w:tcPr>
            <w:tcW w:w="5075" w:type="dxa"/>
          </w:tcPr>
          <w:p w14:paraId="7042F993" w14:textId="77777777" w:rsidR="00EF2324" w:rsidRPr="000361D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14:paraId="546D6C32" w14:textId="77777777" w:rsidR="00EF2324" w:rsidRPr="000361DF" w:rsidRDefault="00EF2324" w:rsidP="00BE765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0361DF">
              <w:rPr>
                <w:rStyle w:val="c0"/>
                <w:color w:val="000000"/>
              </w:rPr>
              <w:t>«Переходный возраст: физическое и половое развитие школьников».</w:t>
            </w:r>
          </w:p>
          <w:p w14:paraId="04DC944F" w14:textId="77777777" w:rsidR="00EF2324" w:rsidRPr="000361DF" w:rsidRDefault="00EF2324" w:rsidP="00BE765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61DF">
              <w:rPr>
                <w:color w:val="000000"/>
                <w:shd w:val="clear" w:color="auto" w:fill="FFFFFF"/>
              </w:rPr>
              <w:t xml:space="preserve">"Отцы и дети (роль личного примера родителей в правовом воспитании </w:t>
            </w:r>
            <w:r w:rsidRPr="000361DF">
              <w:rPr>
                <w:color w:val="000000"/>
                <w:shd w:val="clear" w:color="auto" w:fill="FFFFFF"/>
              </w:rPr>
              <w:lastRenderedPageBreak/>
              <w:t>школьников)".</w:t>
            </w:r>
          </w:p>
          <w:p w14:paraId="1D323B85" w14:textId="77777777" w:rsidR="00EF2324" w:rsidRPr="000361DF" w:rsidRDefault="00EF2324" w:rsidP="00BE765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61DF">
              <w:rPr>
                <w:rStyle w:val="c0"/>
                <w:color w:val="000000"/>
              </w:rPr>
              <w:t xml:space="preserve">«Агрессия, её   причины   </w:t>
            </w:r>
            <w:proofErr w:type="gramStart"/>
            <w:r w:rsidRPr="000361DF">
              <w:rPr>
                <w:rStyle w:val="c0"/>
                <w:color w:val="000000"/>
              </w:rPr>
              <w:t>и  последствия</w:t>
            </w:r>
            <w:proofErr w:type="gramEnd"/>
            <w:r w:rsidRPr="000361DF">
              <w:rPr>
                <w:rStyle w:val="c0"/>
                <w:color w:val="000000"/>
              </w:rPr>
              <w:t>»</w:t>
            </w:r>
          </w:p>
          <w:p w14:paraId="2B222639" w14:textId="77777777" w:rsidR="00EF2324" w:rsidRPr="000361DF" w:rsidRDefault="00EF2324" w:rsidP="00BE765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0361DF">
              <w:rPr>
                <w:rStyle w:val="c0"/>
                <w:color w:val="000000"/>
              </w:rPr>
              <w:t>« Воспитание</w:t>
            </w:r>
            <w:proofErr w:type="gramEnd"/>
            <w:r w:rsidRPr="000361DF">
              <w:rPr>
                <w:rStyle w:val="c0"/>
                <w:color w:val="000000"/>
              </w:rPr>
              <w:t xml:space="preserve"> в труде. Роль семьи в развитии работоспособности ученика».</w:t>
            </w:r>
          </w:p>
          <w:p w14:paraId="5821286E" w14:textId="77777777" w:rsidR="00EF2324" w:rsidRPr="000361DF" w:rsidRDefault="00EF2324" w:rsidP="00BE765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61DF">
              <w:rPr>
                <w:rStyle w:val="c0"/>
                <w:color w:val="000000"/>
              </w:rPr>
              <w:t xml:space="preserve"> «Психологические и возрастные особенности подростка».</w:t>
            </w:r>
          </w:p>
          <w:p w14:paraId="0B18E7FE" w14:textId="77777777" w:rsidR="00EF2324" w:rsidRPr="000361DF" w:rsidRDefault="00EF2324" w:rsidP="00BE765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61DF">
              <w:rPr>
                <w:rStyle w:val="c0"/>
                <w:color w:val="000000"/>
              </w:rPr>
              <w:t>«Жизненные цели подростков. Как подготовить себя и ребёнка к будущим экзаменам».</w:t>
            </w:r>
          </w:p>
          <w:p w14:paraId="5588C18E" w14:textId="77777777" w:rsidR="00EF2324" w:rsidRPr="000361DF" w:rsidRDefault="00EF2324" w:rsidP="00BE765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0361DF">
              <w:rPr>
                <w:rStyle w:val="c0"/>
                <w:color w:val="000000"/>
              </w:rPr>
              <w:t>«Как помочь подростку приобрести уверенность в себе. Склонности и интересы подростков в выборе профессии». </w:t>
            </w:r>
          </w:p>
          <w:p w14:paraId="7A764CF5" w14:textId="77777777" w:rsidR="00EF2324" w:rsidRPr="000361DF" w:rsidRDefault="00EF2324" w:rsidP="00BE7651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0361DF">
              <w:rPr>
                <w:rStyle w:val="c0"/>
                <w:color w:val="000000"/>
              </w:rPr>
              <w:t xml:space="preserve">«Как научиться быть ответственным за </w:t>
            </w:r>
            <w:proofErr w:type="gramStart"/>
            <w:r w:rsidRPr="000361DF">
              <w:rPr>
                <w:rStyle w:val="c0"/>
                <w:color w:val="000000"/>
              </w:rPr>
              <w:t>свои  поступки</w:t>
            </w:r>
            <w:proofErr w:type="gramEnd"/>
            <w:r w:rsidRPr="000361DF">
              <w:rPr>
                <w:rStyle w:val="c0"/>
                <w:color w:val="000000"/>
              </w:rPr>
              <w:t>»</w:t>
            </w:r>
          </w:p>
          <w:p w14:paraId="2773542F" w14:textId="77777777" w:rsidR="00EF2324" w:rsidRPr="002132D0" w:rsidRDefault="00EF2324" w:rsidP="00BE765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61DF">
              <w:rPr>
                <w:rStyle w:val="c0"/>
                <w:color w:val="000000"/>
              </w:rPr>
              <w:t>«Профилактика зависимостей (курение, алкоголизм наркомания). Как обезопасить своего ребенка».</w:t>
            </w:r>
          </w:p>
        </w:tc>
        <w:tc>
          <w:tcPr>
            <w:tcW w:w="1417" w:type="dxa"/>
          </w:tcPr>
          <w:p w14:paraId="0E71483F" w14:textId="77777777" w:rsidR="00EF2324" w:rsidRPr="000361D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446" w:type="dxa"/>
          </w:tcPr>
          <w:p w14:paraId="2AED6311" w14:textId="77777777" w:rsidR="00EF2324" w:rsidRPr="000361D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6FFE5645" w14:textId="77777777" w:rsidR="00EF2324" w:rsidRPr="000361D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1D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0508AF9C" w14:textId="77777777" w:rsidTr="00BE7651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24EDB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мероприятий: «Лучший защитник природы», «Осенний бал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», </w:t>
            </w:r>
            <w:r w:rsidRPr="005C699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 «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Бессмертный полк», 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«День матери», новогодний утренник, «Мама, папа, я – спортивная семья!», «КВН», классные «огоньки» и др.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47FA6D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5F23C2" w14:textId="77777777"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EB7C35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3404FA" w14:paraId="5833F830" w14:textId="77777777" w:rsidTr="00BE7651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5A98C" w14:textId="77777777" w:rsidR="00EF2324" w:rsidRPr="00110322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Антинаркотическая акция «Родительский урок»</w:t>
            </w:r>
          </w:p>
          <w:p w14:paraId="40862A57" w14:textId="77777777" w:rsidR="00EF2324" w:rsidRPr="00110322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131435" w14:textId="77777777" w:rsidR="00EF2324" w:rsidRPr="00110322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FB35D4" w14:textId="77777777" w:rsidR="00EF2324" w:rsidRPr="00110322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4CFA87" w14:textId="77777777"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общешкольного родительского комитета.</w:t>
            </w:r>
          </w:p>
        </w:tc>
      </w:tr>
      <w:tr w:rsidR="00EF2324" w:rsidRPr="003404FA" w14:paraId="0FA557D1" w14:textId="77777777" w:rsidTr="00BE7651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53FE6" w14:textId="77777777" w:rsidR="00EF2324" w:rsidRPr="00110322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Сообщи</w:t>
            </w:r>
            <w:proofErr w:type="gramEnd"/>
            <w:r w:rsidRPr="00110322">
              <w:rPr>
                <w:rFonts w:ascii="Times New Roman" w:hAnsi="Times New Roman" w:cs="Times New Roman"/>
                <w:sz w:val="24"/>
                <w:szCs w:val="24"/>
              </w:rPr>
              <w:t xml:space="preserve"> где торгуют смертью» Защитим наших детей.</w:t>
            </w:r>
          </w:p>
          <w:p w14:paraId="16313B11" w14:textId="77777777" w:rsidR="00EF2324" w:rsidRPr="00110322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B3ACDA" w14:textId="77777777" w:rsidR="00EF2324" w:rsidRPr="00110322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FB1171" w14:textId="77777777" w:rsidR="00EF2324" w:rsidRPr="00110322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D90BC5" w14:textId="77777777"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Психологи,зам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ВР, председатель общешкольного родительского комитета.</w:t>
            </w:r>
          </w:p>
        </w:tc>
      </w:tr>
      <w:tr w:rsidR="00EF2324" w:rsidRPr="003404FA" w14:paraId="7A51BB84" w14:textId="77777777" w:rsidTr="00BE7651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698D5" w14:textId="77777777" w:rsidR="00EF2324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417" w:type="dxa"/>
          </w:tcPr>
          <w:p w14:paraId="44C20E27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A5C1C9" w14:textId="77777777" w:rsidR="00EF2324" w:rsidRPr="005428AC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083121" w14:textId="77777777"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EF2324" w:rsidRPr="003404FA" w14:paraId="2F797328" w14:textId="77777777" w:rsidTr="00BE7651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3B2D0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17" w:type="dxa"/>
          </w:tcPr>
          <w:p w14:paraId="393F92C8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EEC57E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1B4D84" w14:textId="77777777"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4449F54D" w14:textId="77777777" w:rsidTr="00BE7651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393D4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417" w:type="dxa"/>
          </w:tcPr>
          <w:p w14:paraId="788B2519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D1B1E4E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66514D" w14:textId="77777777"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F2324" w:rsidRPr="003404FA" w14:paraId="42F44D27" w14:textId="77777777" w:rsidTr="00BE7651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46E40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417" w:type="dxa"/>
          </w:tcPr>
          <w:p w14:paraId="161680F1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85D6268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1952D36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3F1A37F4" w14:textId="77777777" w:rsidTr="00BE7651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0B785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417" w:type="dxa"/>
          </w:tcPr>
          <w:p w14:paraId="1ACD47CE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485F2F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787481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666831E0" w14:textId="77777777" w:rsidTr="00BE7651">
        <w:tc>
          <w:tcPr>
            <w:tcW w:w="5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1633B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Работа Совета профилактики с</w:t>
            </w:r>
          </w:p>
          <w:p w14:paraId="40A8B53C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69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неблагополучными  семьями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 по вопросам воспитания, обучения детей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33DA0BB" w14:textId="77777777" w:rsidR="00EF232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14:paraId="0E4BE8EC" w14:textId="77777777" w:rsidR="00EF232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3680D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2B64AE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Совета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7C25CA0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Совета</w:t>
            </w:r>
          </w:p>
        </w:tc>
      </w:tr>
      <w:tr w:rsidR="00EF2324" w:rsidRPr="003404FA" w14:paraId="457B5D5D" w14:textId="77777777" w:rsidTr="00BE7651">
        <w:tc>
          <w:tcPr>
            <w:tcW w:w="10886" w:type="dxa"/>
            <w:gridSpan w:val="4"/>
          </w:tcPr>
          <w:p w14:paraId="464E50B7" w14:textId="77777777" w:rsidR="00EF2324" w:rsidRPr="005C4B05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5C4B05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Вариативные модули</w:t>
            </w:r>
          </w:p>
        </w:tc>
      </w:tr>
      <w:tr w:rsidR="00EF2324" w:rsidRPr="003404FA" w14:paraId="716EBEFA" w14:textId="77777777" w:rsidTr="00BE7651">
        <w:tc>
          <w:tcPr>
            <w:tcW w:w="10886" w:type="dxa"/>
            <w:gridSpan w:val="4"/>
          </w:tcPr>
          <w:p w14:paraId="28B98D4E" w14:textId="77777777" w:rsidR="00EF2324" w:rsidRPr="005C4B05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C4B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F2324" w:rsidRPr="003404FA" w14:paraId="7E0BAF4E" w14:textId="77777777" w:rsidTr="00BE7651">
        <w:tc>
          <w:tcPr>
            <w:tcW w:w="5075" w:type="dxa"/>
          </w:tcPr>
          <w:p w14:paraId="40A16E43" w14:textId="77777777" w:rsidR="00EF2324" w:rsidRPr="002132D0" w:rsidRDefault="00EF2324" w:rsidP="00BE7651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14:paraId="0C0FDA7B" w14:textId="77777777"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46" w:type="dxa"/>
          </w:tcPr>
          <w:p w14:paraId="573D67DD" w14:textId="77777777"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14:paraId="69C6788D" w14:textId="77777777"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34D7B2C0" w14:textId="77777777" w:rsidTr="00BE7651">
        <w:tc>
          <w:tcPr>
            <w:tcW w:w="5075" w:type="dxa"/>
          </w:tcPr>
          <w:p w14:paraId="21514DBB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71FC54B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14:paraId="28E0973A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</w:tcPr>
          <w:p w14:paraId="4B1662C3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10915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1417"/>
        <w:gridCol w:w="1418"/>
        <w:gridCol w:w="2976"/>
      </w:tblGrid>
      <w:tr w:rsidR="00EF2324" w:rsidRPr="005C6996" w14:paraId="612711BF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13668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«День Знаний»</w:t>
            </w:r>
          </w:p>
          <w:p w14:paraId="2DC118A3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Тожественная линейка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(урок)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EB6C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66FA4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5C584" w14:textId="668B4349"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324" w:rsidRPr="005C6996" w14:paraId="089F6A40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0C074" w14:textId="77777777"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14:paraId="7343E37A" w14:textId="77777777"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- классные часы</w:t>
            </w:r>
          </w:p>
          <w:p w14:paraId="0E7AA826" w14:textId="77777777"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71C7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6AD11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A53D9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EF2324" w:rsidRPr="005C6996" w14:paraId="2AB41D83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BD87D" w14:textId="77777777" w:rsidR="00EF2324" w:rsidRPr="00FC6DB1" w:rsidRDefault="00EF2324" w:rsidP="00BE7651">
            <w:pPr>
              <w:pStyle w:val="af2"/>
            </w:pPr>
            <w:r w:rsidRPr="00FC6DB1">
              <w:lastRenderedPageBreak/>
              <w:t xml:space="preserve">Мероприятия месячников </w:t>
            </w:r>
            <w:proofErr w:type="gramStart"/>
            <w:r w:rsidRPr="00FC6DB1">
              <w:t>безопасности</w:t>
            </w:r>
            <w:r>
              <w:t> </w:t>
            </w:r>
            <w:r w:rsidRPr="00FC6DB1">
              <w:t xml:space="preserve"> и</w:t>
            </w:r>
            <w:proofErr w:type="gramEnd"/>
            <w:r w:rsidRPr="00FC6DB1">
              <w:t xml:space="preserve"> гражданской защиты</w:t>
            </w:r>
            <w:r>
              <w:t xml:space="preserve"> </w:t>
            </w:r>
            <w:r w:rsidRPr="00FC6DB1">
              <w:t>детей (по профилактике ДДТТ, пожарной безопасности, экстремизма, терроризма, разработка   схемы-маршрута «Дом-школа-дом», учебно-тренировочная эвакуация учащихся из здания по спец. планам).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18F0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8DC0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. года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4BB12" w14:textId="77777777" w:rsidR="00EF232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3E95D7C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соц.педагог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F2324" w:rsidRPr="005C6996" w14:paraId="51EC6717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FEA8" w14:textId="77777777"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Патриотическая акция «Венок памяти»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6B97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663A9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2.09-3.09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A2223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EF2324" w:rsidRPr="005C6996" w14:paraId="7EC84DC7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BB70B" w14:textId="77777777" w:rsidR="00EF2324" w:rsidRPr="005C6996" w:rsidRDefault="00EF2324" w:rsidP="00BE7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0B19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795A" w14:textId="77777777" w:rsidR="00EF2324" w:rsidRPr="005C6996" w:rsidRDefault="00EF2324" w:rsidP="00BE7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2.09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43F2D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EF2324" w:rsidRPr="005C6996" w14:paraId="7FFADF23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CC07B" w14:textId="77777777" w:rsidR="00EF2324" w:rsidRPr="005C6996" w:rsidRDefault="00EF2324" w:rsidP="00BE7651">
            <w:pPr>
              <w:shd w:val="clear" w:color="auto" w:fill="FFFFFF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«Поэт орлиного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полета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»,посвященное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празднованию Дня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Р.Гамзатова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спец.плану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10BD2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48A9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35F47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5C6996" w14:paraId="560C0001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F3255" w14:textId="77777777" w:rsidR="00EF2324" w:rsidRDefault="00EF2324" w:rsidP="00BE7651">
            <w:pPr>
              <w:shd w:val="clear" w:color="auto" w:fill="FFFFFF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05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  <w:r w:rsidRPr="002F76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«Дагестан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r w:rsidRPr="002F76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мой край родной».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C105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BA3FF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F5CE9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5C6996" w14:paraId="7014CF55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90A65" w14:textId="77777777" w:rsidR="00EF2324" w:rsidRPr="008301BD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ческий субботник «Зелёная школа</w:t>
            </w:r>
            <w:r w:rsidRPr="00830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8AF9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5AD4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97830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5C6996" w14:paraId="1E70164C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2E07E" w14:textId="77777777" w:rsidR="00EF2324" w:rsidRPr="00EC188D" w:rsidRDefault="00EF2324" w:rsidP="00BE7651">
            <w:pPr>
              <w:pStyle w:val="af2"/>
            </w:pPr>
            <w:proofErr w:type="spellStart"/>
            <w:proofErr w:type="gramStart"/>
            <w:r w:rsidRPr="00EC188D">
              <w:t>Мероприятия,</w:t>
            </w:r>
            <w:r w:rsidRPr="00385DD0">
              <w:t>посвященныеко</w:t>
            </w:r>
            <w:proofErr w:type="spellEnd"/>
            <w:proofErr w:type="gramEnd"/>
            <w:r w:rsidRPr="00385DD0">
              <w:t xml:space="preserve"> Дню пожилых людей "Люди пожилые, сердцем молодые"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B4247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A64FA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093BA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5C6996" w14:paraId="59B72DA6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41F46" w14:textId="77777777" w:rsidR="00EF2324" w:rsidRPr="002177DC" w:rsidRDefault="00EF2324" w:rsidP="00BE7651">
            <w:pPr>
              <w:pStyle w:val="af2"/>
            </w:pPr>
            <w:r w:rsidRPr="002177DC">
              <w:t>День учителя в школе: акция по поздравлению учителей, учителей-ветеранов педагогического труда, концертная программа, выставка рисунков «Мой любимый учитель».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AD14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C9A46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июнь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7709B" w14:textId="77777777" w:rsidR="00EF232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классные </w:t>
            </w:r>
          </w:p>
          <w:p w14:paraId="6567C9D7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EF2324" w:rsidRPr="005C6996" w14:paraId="1C3B1BB3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F0C66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«Веселые старты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«Мама, папа, я – спортивная семья!», беседы, общешкольное родительское собрание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8FC0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6ABC4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май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85112" w14:textId="77777777"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F2324" w:rsidRPr="005C6996" w14:paraId="76F9C307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254AE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недели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правового воспитания и профилактики правонарушений. (правовые, профилактические игры, беседы и т.п.)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68F5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25F5C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13CE4" w14:textId="77777777"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ЗДВР, 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психологи.</w:t>
            </w:r>
          </w:p>
        </w:tc>
      </w:tr>
      <w:tr w:rsidR="00EF2324" w:rsidRPr="005C6996" w14:paraId="3E66266B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BD954" w14:textId="77777777" w:rsidR="00EF2324" w:rsidRPr="005C6996" w:rsidRDefault="00EF2324" w:rsidP="00BE7651">
            <w:pPr>
              <w:spacing w:after="0" w:line="294" w:lineRule="atLeas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5A09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3E208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35A26" w14:textId="77777777"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324" w:rsidRPr="005C6996" w14:paraId="27AD0FBD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C9CB4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«Безопасная дорога»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4A152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DB169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BF544" w14:textId="77777777" w:rsidR="00EF2324" w:rsidRPr="005C6996" w:rsidRDefault="00EF2324" w:rsidP="00BE7651">
            <w:pPr>
              <w:spacing w:after="0" w:line="240" w:lineRule="auto"/>
              <w:ind w:lef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EF2324" w:rsidRPr="005C6996" w14:paraId="5B514071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19E00" w14:textId="77777777" w:rsidR="00EF2324" w:rsidRPr="005C6996" w:rsidRDefault="00EF2324" w:rsidP="00BE7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Неделя безопасности дорожно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движения</w:t>
            </w:r>
          </w:p>
          <w:p w14:paraId="315745C2" w14:textId="77777777" w:rsidR="00EF2324" w:rsidRPr="005C6996" w:rsidRDefault="00EF2324" w:rsidP="00BE7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Классные часы, беседы о поведении на дороге, в транспорте</w:t>
            </w:r>
          </w:p>
          <w:p w14:paraId="7C1C028F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Встречи с инспектором ГИБДД ОМВД России по Казбековскому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  <w:p w14:paraId="599B150B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332D2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16461" w14:textId="77777777" w:rsidR="00EF2324" w:rsidRPr="005C6996" w:rsidRDefault="00EF2324" w:rsidP="00BE7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сентябрь, апрель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98A7" w14:textId="77777777" w:rsidR="00EF2324" w:rsidRPr="005C6996" w:rsidRDefault="00EF2324" w:rsidP="00BE7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 w:rsidRPr="005C6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руково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дители,учитель</w:t>
            </w:r>
            <w:proofErr w:type="spellEnd"/>
            <w:proofErr w:type="gramEnd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ОБЖ,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пектор ГИБДД, отряд ЮИД , волонтерский отряд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добра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F2324" w:rsidRPr="005C6996" w14:paraId="5CB46A7D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21FF7" w14:textId="77777777" w:rsidR="00EF2324" w:rsidRPr="005C6996" w:rsidRDefault="00EF2324" w:rsidP="00BE7651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  «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За здоровый образ жизни»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спец плану).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13CAB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14237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60682" w14:textId="77777777"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F2324" w:rsidRPr="005C6996" w14:paraId="64420E6E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61F45" w14:textId="77777777" w:rsidR="00EF2324" w:rsidRPr="005C6996" w:rsidRDefault="00EF2324" w:rsidP="00BE7651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бесед и инструктаж о поведении в ЧС, ТБ дома и в школе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5616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5506D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B358B" w14:textId="77777777" w:rsidR="00EF2324" w:rsidRPr="005C6996" w:rsidRDefault="00EF2324" w:rsidP="00BE7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699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классные  руково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дители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преподаватель – организатор ОБЖ</w:t>
            </w:r>
          </w:p>
        </w:tc>
      </w:tr>
      <w:tr w:rsidR="00EF2324" w:rsidRPr="005C6996" w14:paraId="7FD74DA1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07265" w14:textId="77777777" w:rsidR="00EF2324" w:rsidRDefault="00EF2324" w:rsidP="00BE7651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осень!»</w:t>
            </w:r>
          </w:p>
          <w:p w14:paraId="3EA15DC4" w14:textId="77777777" w:rsidR="00EF2324" w:rsidRPr="005C6996" w:rsidRDefault="00EF2324" w:rsidP="00BE7651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спец.плану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F035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A1072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5D489" w14:textId="77777777"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EF2324" w:rsidRPr="005C6996" w14:paraId="1CA30D12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A0CBB" w14:textId="77777777" w:rsidR="00EF2324" w:rsidRPr="005C6996" w:rsidRDefault="00EF2324" w:rsidP="00BE7651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народного </w:t>
            </w:r>
            <w:proofErr w:type="spellStart"/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единства</w:t>
            </w:r>
            <w:r w:rsidRPr="005C529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5C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«Единым</w:t>
            </w:r>
            <w:proofErr w:type="spellEnd"/>
            <w:r w:rsidRPr="005C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духом мы сильны»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7237F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99682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BBC3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EF2324" w:rsidRPr="005C6996" w14:paraId="647C04DE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92E3A" w14:textId="77777777" w:rsidR="00EF2324" w:rsidRPr="005C6996" w:rsidRDefault="00EF2324" w:rsidP="00BE7651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</w:t>
            </w:r>
            <w:r w:rsidRPr="006C14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6C14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Загляните</w:t>
            </w:r>
            <w:proofErr w:type="spellEnd"/>
            <w:r w:rsidRPr="006C14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мамины глаза»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33DF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5D2D2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8FD7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EF2324" w:rsidRPr="005C6996" w14:paraId="7DE3FE22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3A9B8" w14:textId="77777777" w:rsidR="00EF2324" w:rsidRPr="005C6996" w:rsidRDefault="00EF2324" w:rsidP="00BE7651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«Зимующие птицы»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AEFE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1420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1-20.11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0DEE6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по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EF2324" w:rsidRPr="005C6996" w14:paraId="12AFAF17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963BA" w14:textId="77777777" w:rsidR="00EF2324" w:rsidRPr="005C6996" w:rsidRDefault="00EF2324" w:rsidP="00BE7651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Природоохранная акция «Оставим ёлочку в лесу»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9655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B2AD3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1-25.12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6A25E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EF2324" w:rsidRPr="00E955DC" w14:paraId="1E8AC099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CCF02" w14:textId="77777777" w:rsidR="00EF2324" w:rsidRPr="005C6996" w:rsidRDefault="00EF2324" w:rsidP="00BE7651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Волонтёра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E6EC5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5CE6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BB85" w14:textId="77777777" w:rsidR="00EF2324" w:rsidRPr="00E955DC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ВР, волонтёры-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добра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F2324" w:rsidRPr="005C6996" w14:paraId="54BAD265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B7AE8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Героев России и День неизвестного 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солдата</w:t>
            </w:r>
            <w:r>
              <w:rPr>
                <w:rFonts w:ascii="Verdana" w:hAnsi="Verdana"/>
                <w:color w:val="1A3337"/>
                <w:sz w:val="12"/>
                <w:szCs w:val="12"/>
                <w:shd w:val="clear" w:color="auto" w:fill="FFFFFF"/>
              </w:rPr>
              <w:t xml:space="preserve">  </w:t>
            </w:r>
            <w:r w:rsidRPr="002F76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2F76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Героев помним имена»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0180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188EE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EEEFF" w14:textId="77777777" w:rsidR="00EF2324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юнармейский 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отряд,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14:paraId="49D392FD" w14:textId="77777777"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324" w:rsidRPr="005C6996" w14:paraId="6D03A992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64868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ко Дню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47DD8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CACEC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2B154" w14:textId="77777777" w:rsidR="00EF2324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Зам.по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1EA9A3F5" w14:textId="77777777"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5C6996" w14:paraId="274B7CAE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D2F63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Новогодний </w:t>
            </w:r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</w:t>
            </w:r>
            <w:r w:rsidRPr="00C936FD">
              <w:rPr>
                <w:rFonts w:ascii="Times New Roman" w:hAnsi="Times New Roman" w:cs="Times New Roman"/>
                <w:sz w:val="24"/>
                <w:szCs w:val="24"/>
              </w:rPr>
              <w:t>«Хорошо, что каждый год к нам приходит новый год»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спец. плану)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FD1CB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010A5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B50C0" w14:textId="77777777" w:rsidR="00EF2324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02A5A22E" w14:textId="77777777"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5C6996" w14:paraId="029228DC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ADB02" w14:textId="77777777" w:rsidR="00EF2324" w:rsidRDefault="00EF2324" w:rsidP="00BE7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 </w:t>
            </w:r>
            <w:r w:rsidRPr="00FC6DB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C6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«Отвага, мужество и честь»,</w:t>
            </w:r>
          </w:p>
          <w:p w14:paraId="53B0A442" w14:textId="77777777" w:rsidR="00EF2324" w:rsidRPr="00FC6DB1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7"/>
                <w:szCs w:val="17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A4B39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49BFA" w14:textId="77777777"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0B097" w14:textId="77777777" w:rsidR="00EF232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</w:p>
          <w:p w14:paraId="24238AD7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5C6996" w14:paraId="578DD244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62FBA" w14:textId="77777777" w:rsidR="00EF2324" w:rsidRPr="005C6996" w:rsidRDefault="00EF2324" w:rsidP="00BE7651">
            <w:pPr>
              <w:spacing w:after="0" w:line="240" w:lineRule="auto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спец. плану).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C812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50852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0AF4" w14:textId="77777777" w:rsidR="00EF2324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0AA1253" w14:textId="77777777"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</w:tr>
      <w:tr w:rsidR="00EF2324" w:rsidRPr="005C6996" w14:paraId="0358A718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86BEB" w14:textId="77777777" w:rsidR="00EF2324" w:rsidRPr="00C936FD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Мероприятия,посвященные</w:t>
            </w:r>
            <w:proofErr w:type="spellEnd"/>
            <w:proofErr w:type="gramEnd"/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Международному женскому Дню </w:t>
            </w:r>
            <w:r w:rsidRPr="00C936FD">
              <w:rPr>
                <w:rFonts w:ascii="Times New Roman" w:hAnsi="Times New Roman" w:cs="Times New Roman"/>
                <w:sz w:val="24"/>
                <w:szCs w:val="24"/>
              </w:rPr>
              <w:t>«Мама – главное слово в нашей судьбе»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спец. плану)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101D3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F9B0C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BF952" w14:textId="77777777"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5C6996" w14:paraId="168AC2EF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EF132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Декадник, посвященный Дню птиц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1530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17607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22-31.03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9CF18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5C6996" w14:paraId="46B58916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4FE00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Природоохранная акция «Цвети, Земля!»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222A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868C5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Март-октябрь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81A4B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5C6996" w14:paraId="670C065F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8E2AA" w14:textId="77777777" w:rsidR="00EF2324" w:rsidRPr="005C6996" w:rsidRDefault="00EF2324" w:rsidP="00BE7651">
            <w:pPr>
              <w:shd w:val="clear" w:color="auto" w:fill="FFFFFF"/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классный час – «Космос – это мы. Гагаринский урок»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C6D26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1908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113A9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классные руководители</w:t>
            </w:r>
          </w:p>
        </w:tc>
      </w:tr>
      <w:tr w:rsidR="00EF2324" w:rsidRPr="005C6996" w14:paraId="4D4866DC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D4B65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«Весенняя неделя добра»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23636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68B42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22-30.04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9546C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5C6996" w14:paraId="1997A334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EE587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</w:t>
            </w:r>
            <w:r w:rsidRPr="00FC6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FC6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Спасибо</w:t>
            </w:r>
            <w:proofErr w:type="spellEnd"/>
            <w:r w:rsidRPr="00FC6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тебе, солдат!»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посвященный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годовщине Победы в ВОВ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спец.плану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»).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8638F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00DA3" w14:textId="77777777" w:rsidR="00EF2324" w:rsidRPr="005C6996" w:rsidRDefault="00EF2324" w:rsidP="00BE76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7F1E5" w14:textId="77777777" w:rsidR="00EF2324" w:rsidRPr="005C6996" w:rsidRDefault="00EF2324" w:rsidP="00BE7651">
            <w:pPr>
              <w:shd w:val="clear" w:color="auto" w:fill="FFFFFF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классные руководители,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юнармейский отряд</w:t>
            </w:r>
          </w:p>
        </w:tc>
      </w:tr>
      <w:tr w:rsidR="00EF2324" w:rsidRPr="005C6996" w14:paraId="785A8C6B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CC087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кскурсия «Памятники нашего села»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2F58D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2FB63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E4A7" w14:textId="07A139CA" w:rsidR="00EF2324" w:rsidRPr="005C6996" w:rsidRDefault="00EF2324" w:rsidP="00BE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добра», </w:t>
            </w:r>
          </w:p>
        </w:tc>
      </w:tr>
      <w:tr w:rsidR="00EF2324" w:rsidRPr="005C6996" w14:paraId="4D258DAD" w14:textId="77777777" w:rsidTr="00BE7651">
        <w:trPr>
          <w:trHeight w:val="1116"/>
        </w:trPr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9D616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«Последний 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«Вот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и стали мы на год взрослее»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F585" w14:textId="77777777" w:rsidR="00EF2324" w:rsidRPr="00EB591D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91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59589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64E4E" w14:textId="77777777" w:rsidR="00EF232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классные руководители</w:t>
            </w:r>
          </w:p>
          <w:p w14:paraId="4DD7069D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324" w:rsidRPr="005C6996" w14:paraId="37867C80" w14:textId="77777777" w:rsidTr="00BE7651">
        <w:tc>
          <w:tcPr>
            <w:tcW w:w="109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FB1E" w14:textId="77777777" w:rsidR="00EF232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324" w:rsidRPr="005C6996" w14:paraId="41A7F9A6" w14:textId="77777777" w:rsidTr="00BE7651">
        <w:tc>
          <w:tcPr>
            <w:tcW w:w="109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302BB" w14:textId="77777777" w:rsidR="00EF2324" w:rsidRPr="009606A5" w:rsidRDefault="00EF2324" w:rsidP="00BE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A6C9DAC" w14:textId="77777777" w:rsidR="00EF2324" w:rsidRDefault="00EF2324" w:rsidP="00BE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3E98BE0" w14:textId="77777777" w:rsidR="00EF2324" w:rsidRDefault="00EF2324" w:rsidP="00BE7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06A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Школьные медиа</w:t>
            </w:r>
          </w:p>
        </w:tc>
      </w:tr>
      <w:tr w:rsidR="00EF2324" w:rsidRPr="005C6996" w14:paraId="607C04A6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13702" w14:textId="77777777" w:rsidR="00EF2324" w:rsidRPr="009606A5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4288" w14:textId="77777777" w:rsidR="00EF2324" w:rsidRPr="009606A5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06A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D5072" w14:textId="77777777" w:rsidR="00EF2324" w:rsidRPr="009606A5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06A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3F49D" w14:textId="77777777" w:rsidR="00EF2324" w:rsidRPr="009606A5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06A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5C6996" w14:paraId="1ACE2FAA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B3770" w14:textId="77777777" w:rsidR="00EF2324" w:rsidRPr="0012025E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классных  и</w:t>
            </w:r>
            <w:proofErr w:type="gramEnd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тематических стенгазет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8313" w14:textId="77777777" w:rsidR="00EF2324" w:rsidRPr="0012025E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3635F" w14:textId="77777777" w:rsidR="00EF2324" w:rsidRPr="0012025E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ежеквартально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7E377" w14:textId="77777777" w:rsidR="00EF2324" w:rsidRPr="0012025E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Педагоги-организаторы</w:t>
            </w:r>
          </w:p>
        </w:tc>
      </w:tr>
      <w:tr w:rsidR="00EF2324" w:rsidRPr="005C6996" w14:paraId="25D12975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741A8" w14:textId="77777777" w:rsidR="00EF2324" w:rsidRPr="009606A5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6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Обновление информации в социальных сетях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EAD02" w14:textId="77777777" w:rsidR="00EF2324" w:rsidRPr="009606A5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023FB" w14:textId="77777777" w:rsidR="00EF2324" w:rsidRPr="009606A5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6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 реже 2 раз в неделю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13092" w14:textId="77777777" w:rsidR="00EF232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324" w:rsidRPr="005C6996" w14:paraId="61D4EC15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02DDE" w14:textId="77777777" w:rsidR="00EF2324" w:rsidRPr="009606A5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6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Представление видео- и других материалов в раздел «Новости» на сайте школы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789D" w14:textId="77777777" w:rsidR="00EF2324" w:rsidRPr="009606A5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BE625" w14:textId="77777777" w:rsidR="00EF2324" w:rsidRPr="009606A5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606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согласно графика</w:t>
            </w:r>
            <w:proofErr w:type="gramEnd"/>
            <w:r w:rsidRPr="009606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мероприятий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8DB62" w14:textId="77777777" w:rsidR="00EF232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РДШ</w:t>
            </w:r>
          </w:p>
        </w:tc>
      </w:tr>
      <w:tr w:rsidR="00EF2324" w:rsidRPr="005C6996" w14:paraId="4EE9D901" w14:textId="77777777" w:rsidTr="00BE7651">
        <w:tc>
          <w:tcPr>
            <w:tcW w:w="5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1C549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конкурсе «Лучший репортер»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A4B52" w14:textId="77777777"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885C6" w14:textId="77777777" w:rsidR="00EF232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0AF82" w14:textId="77777777" w:rsidR="00EF2324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старшеклассников</w:t>
            </w:r>
          </w:p>
        </w:tc>
      </w:tr>
    </w:tbl>
    <w:tbl>
      <w:tblPr>
        <w:tblStyle w:val="12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1417"/>
        <w:gridCol w:w="1446"/>
        <w:gridCol w:w="2948"/>
      </w:tblGrid>
      <w:tr w:rsidR="00EF2324" w:rsidRPr="003404FA" w14:paraId="1924132E" w14:textId="77777777" w:rsidTr="00BE7651">
        <w:tc>
          <w:tcPr>
            <w:tcW w:w="10915" w:type="dxa"/>
            <w:gridSpan w:val="4"/>
          </w:tcPr>
          <w:p w14:paraId="7C36DFD7" w14:textId="77777777" w:rsidR="00EF2324" w:rsidRPr="00041523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4152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«Детские общественные объединения»</w:t>
            </w:r>
          </w:p>
          <w:p w14:paraId="60362B32" w14:textId="77777777"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F2324" w:rsidRPr="003404FA" w14:paraId="06ECA1C2" w14:textId="77777777" w:rsidTr="00BE7651">
        <w:tc>
          <w:tcPr>
            <w:tcW w:w="5104" w:type="dxa"/>
          </w:tcPr>
          <w:p w14:paraId="18008269" w14:textId="77777777" w:rsidR="00EF2324" w:rsidRPr="00041523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4152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14:paraId="6697C08C" w14:textId="77777777" w:rsidR="00EF2324" w:rsidRPr="00041523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4152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46" w:type="dxa"/>
          </w:tcPr>
          <w:p w14:paraId="66C2A2DC" w14:textId="77777777" w:rsidR="00EF2324" w:rsidRPr="00041523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4152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14:paraId="53EEB041" w14:textId="77777777" w:rsidR="00EF2324" w:rsidRPr="00041523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4152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6BA2BA93" w14:textId="77777777" w:rsidTr="00BE7651">
        <w:tc>
          <w:tcPr>
            <w:tcW w:w="10915" w:type="dxa"/>
            <w:gridSpan w:val="4"/>
          </w:tcPr>
          <w:p w14:paraId="3F06316B" w14:textId="77777777" w:rsidR="00EF2324" w:rsidRPr="008E4DF4" w:rsidRDefault="00EF2324" w:rsidP="00BE7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4D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ЮИД</w:t>
            </w:r>
          </w:p>
        </w:tc>
      </w:tr>
      <w:tr w:rsidR="00EF2324" w:rsidRPr="003404FA" w14:paraId="24EE7E23" w14:textId="77777777" w:rsidTr="00BE7651">
        <w:tc>
          <w:tcPr>
            <w:tcW w:w="5104" w:type="dxa"/>
          </w:tcPr>
          <w:p w14:paraId="5CDC7809" w14:textId="77777777" w:rsidR="00EF2324" w:rsidRPr="00E20282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 отряда ЮИД (проведение пропаганды по БДД в рамках «пятиминуток» на </w:t>
            </w:r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уроках ,выступления</w:t>
            </w:r>
            <w:proofErr w:type="gramEnd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 на линейках, </w:t>
            </w:r>
            <w:r w:rsidRPr="00E20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агитбригады)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0F5DAFF" w14:textId="77777777" w:rsidR="00EF2324" w:rsidRPr="00E20282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5-6</w:t>
            </w:r>
          </w:p>
        </w:tc>
        <w:tc>
          <w:tcPr>
            <w:tcW w:w="1446" w:type="dxa"/>
          </w:tcPr>
          <w:p w14:paraId="42DF276D" w14:textId="77777777" w:rsidR="00EF2324" w:rsidRPr="00E20282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05F862AF" w14:textId="2859C644" w:rsidR="00EF2324" w:rsidRPr="00E20282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063641F5" w14:textId="77777777" w:rsidTr="00BE7651">
        <w:tc>
          <w:tcPr>
            <w:tcW w:w="5104" w:type="dxa"/>
          </w:tcPr>
          <w:p w14:paraId="6C69BEC8" w14:textId="77777777" w:rsidR="00EF2324" w:rsidRPr="00143EEE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школьных и районных </w:t>
            </w:r>
            <w:proofErr w:type="gramStart"/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конкурсах .</w:t>
            </w:r>
            <w:proofErr w:type="gramEnd"/>
          </w:p>
        </w:tc>
        <w:tc>
          <w:tcPr>
            <w:tcW w:w="1417" w:type="dxa"/>
          </w:tcPr>
          <w:p w14:paraId="2FC8F618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446" w:type="dxa"/>
          </w:tcPr>
          <w:p w14:paraId="4B95BEE0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4AC86E24" w14:textId="1717D434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324" w:rsidRPr="003404FA" w14:paraId="44A30049" w14:textId="77777777" w:rsidTr="00BE7651">
        <w:tc>
          <w:tcPr>
            <w:tcW w:w="5104" w:type="dxa"/>
          </w:tcPr>
          <w:p w14:paraId="6A8D168A" w14:textId="77777777" w:rsidR="00EF2324" w:rsidRPr="007E2BC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«Верны </w:t>
            </w:r>
            <w:proofErr w:type="spellStart"/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ЮИДовской</w:t>
            </w:r>
            <w:proofErr w:type="spellEnd"/>
            <w:r w:rsidRPr="007E2BC4">
              <w:rPr>
                <w:rFonts w:ascii="Times New Roman" w:hAnsi="Times New Roman" w:cs="Times New Roman"/>
                <w:sz w:val="24"/>
                <w:szCs w:val="24"/>
              </w:rPr>
              <w:t xml:space="preserve"> стране!</w:t>
            </w:r>
          </w:p>
        </w:tc>
        <w:tc>
          <w:tcPr>
            <w:tcW w:w="1417" w:type="dxa"/>
          </w:tcPr>
          <w:p w14:paraId="41A6915C" w14:textId="77777777" w:rsidR="00EF2324" w:rsidRPr="007E2BC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46" w:type="dxa"/>
          </w:tcPr>
          <w:p w14:paraId="2E235F79" w14:textId="77777777" w:rsidR="00EF2324" w:rsidRPr="007E2BC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8" w:type="dxa"/>
          </w:tcPr>
          <w:p w14:paraId="1E1271C3" w14:textId="77777777" w:rsidR="00EF2324" w:rsidRPr="007E2BC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EF2324" w:rsidRPr="003404FA" w14:paraId="6A888F4A" w14:textId="77777777" w:rsidTr="00BE7651">
        <w:tc>
          <w:tcPr>
            <w:tcW w:w="5104" w:type="dxa"/>
          </w:tcPr>
          <w:p w14:paraId="3C4EBE12" w14:textId="77777777" w:rsidR="00EF2324" w:rsidRPr="007E2BC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«Безопасное колесо»</w:t>
            </w:r>
          </w:p>
        </w:tc>
        <w:tc>
          <w:tcPr>
            <w:tcW w:w="1417" w:type="dxa"/>
          </w:tcPr>
          <w:p w14:paraId="33DE924E" w14:textId="77777777" w:rsidR="00EF2324" w:rsidRPr="007E2BC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46" w:type="dxa"/>
          </w:tcPr>
          <w:p w14:paraId="7C9F8509" w14:textId="77777777" w:rsidR="00EF2324" w:rsidRPr="007E2BC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948" w:type="dxa"/>
          </w:tcPr>
          <w:p w14:paraId="0EBFAE26" w14:textId="77777777" w:rsidR="00EF2324" w:rsidRPr="007E2BC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EF2324" w:rsidRPr="003404FA" w14:paraId="62E2C5B4" w14:textId="77777777" w:rsidTr="00BE7651">
        <w:tc>
          <w:tcPr>
            <w:tcW w:w="5104" w:type="dxa"/>
          </w:tcPr>
          <w:p w14:paraId="13EDFF86" w14:textId="77777777" w:rsidR="00EF2324" w:rsidRPr="007E2BC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417" w:type="dxa"/>
          </w:tcPr>
          <w:p w14:paraId="2C7071E7" w14:textId="77777777" w:rsidR="00EF2324" w:rsidRPr="007E2BC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46" w:type="dxa"/>
          </w:tcPr>
          <w:p w14:paraId="70CE6390" w14:textId="77777777" w:rsidR="00EF2324" w:rsidRPr="007E2BC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BC4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948" w:type="dxa"/>
          </w:tcPr>
          <w:p w14:paraId="38CE7171" w14:textId="77777777" w:rsidR="00EF2324" w:rsidRPr="007E2BC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EF2324" w:rsidRPr="003404FA" w14:paraId="6F8A7881" w14:textId="77777777" w:rsidTr="00BE7651">
        <w:tc>
          <w:tcPr>
            <w:tcW w:w="10915" w:type="dxa"/>
            <w:gridSpan w:val="4"/>
          </w:tcPr>
          <w:p w14:paraId="30C77970" w14:textId="77777777" w:rsidR="00EF2324" w:rsidRPr="008E4DF4" w:rsidRDefault="00EF2324" w:rsidP="00BE76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E4D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Юнармия</w:t>
            </w:r>
            <w:proofErr w:type="spellEnd"/>
          </w:p>
        </w:tc>
      </w:tr>
      <w:tr w:rsidR="00EF2324" w:rsidRPr="003404FA" w14:paraId="17532DB9" w14:textId="77777777" w:rsidTr="00BE7651">
        <w:tc>
          <w:tcPr>
            <w:tcW w:w="5104" w:type="dxa"/>
          </w:tcPr>
          <w:p w14:paraId="2E3DDD42" w14:textId="77777777" w:rsidR="00EF2324" w:rsidRPr="00143EEE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14:paraId="165DF223" w14:textId="77777777" w:rsidR="00EF2324" w:rsidRPr="00143EEE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46" w:type="dxa"/>
          </w:tcPr>
          <w:p w14:paraId="2D1EF54B" w14:textId="77777777" w:rsidR="00EF2324" w:rsidRPr="00143EEE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8" w:type="dxa"/>
          </w:tcPr>
          <w:p w14:paraId="17B50A27" w14:textId="1E781256" w:rsidR="00EF2324" w:rsidRPr="00143EEE" w:rsidRDefault="001F523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</w:p>
        </w:tc>
      </w:tr>
      <w:tr w:rsidR="00EF2324" w:rsidRPr="003404FA" w14:paraId="1AFB7973" w14:textId="77777777" w:rsidTr="00BE7651">
        <w:tc>
          <w:tcPr>
            <w:tcW w:w="5104" w:type="dxa"/>
          </w:tcPr>
          <w:p w14:paraId="6D0DC47B" w14:textId="77777777" w:rsidR="00EF2324" w:rsidRPr="00637C57" w:rsidRDefault="00EF2324" w:rsidP="00BE7651">
            <w:pPr>
              <w:tabs>
                <w:tab w:val="left" w:pos="405"/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Выступления отряда в школьных, районных мероприятиях.</w:t>
            </w:r>
            <w:r w:rsidRPr="00637C5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14:paraId="44379E51" w14:textId="77777777" w:rsidR="00EF2324" w:rsidRPr="009606A5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24C1582D" w14:textId="77777777" w:rsidR="00EF2324" w:rsidRPr="00637C5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8" w:type="dxa"/>
          </w:tcPr>
          <w:p w14:paraId="28608C84" w14:textId="6064E47F" w:rsidR="00EF2324" w:rsidRPr="00637C5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2C5F555E" w14:textId="77777777" w:rsidTr="00BE7651">
        <w:tc>
          <w:tcPr>
            <w:tcW w:w="5104" w:type="dxa"/>
          </w:tcPr>
          <w:p w14:paraId="3C6EEDEB" w14:textId="77777777" w:rsidR="00EF2324" w:rsidRPr="00637C5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беседы, посвященные Дням воинской славы России.</w:t>
            </w:r>
          </w:p>
        </w:tc>
        <w:tc>
          <w:tcPr>
            <w:tcW w:w="1417" w:type="dxa"/>
          </w:tcPr>
          <w:p w14:paraId="06AA329B" w14:textId="77777777" w:rsidR="00EF2324" w:rsidRPr="009606A5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4A641CCE" w14:textId="77777777" w:rsidR="00EF2324" w:rsidRPr="00637C5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48" w:type="dxa"/>
          </w:tcPr>
          <w:p w14:paraId="7DB1E306" w14:textId="199ED11A" w:rsidR="00EF2324" w:rsidRPr="00637C5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121769BF" w14:textId="77777777" w:rsidTr="00BE7651">
        <w:tc>
          <w:tcPr>
            <w:tcW w:w="5104" w:type="dxa"/>
          </w:tcPr>
          <w:p w14:paraId="605AB81C" w14:textId="77777777" w:rsidR="00EF2324" w:rsidRPr="00637C57" w:rsidRDefault="00EF2324" w:rsidP="00BE76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1417" w:type="dxa"/>
          </w:tcPr>
          <w:p w14:paraId="1355F685" w14:textId="77777777" w:rsidR="00EF2324" w:rsidRPr="009606A5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63DF18D1" w14:textId="77777777" w:rsidR="00EF2324" w:rsidRPr="00637C57" w:rsidRDefault="00EF2324" w:rsidP="00BE76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48" w:type="dxa"/>
          </w:tcPr>
          <w:p w14:paraId="00C7F53A" w14:textId="7CC89AAC" w:rsidR="00EF2324" w:rsidRPr="00637C5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523F" w:rsidRPr="003404FA" w14:paraId="6D61F182" w14:textId="77777777" w:rsidTr="00BE7651">
        <w:trPr>
          <w:gridAfter w:val="1"/>
          <w:wAfter w:w="2948" w:type="dxa"/>
        </w:trPr>
        <w:tc>
          <w:tcPr>
            <w:tcW w:w="5104" w:type="dxa"/>
          </w:tcPr>
          <w:p w14:paraId="2740764B" w14:textId="77777777" w:rsidR="001F523F" w:rsidRPr="00143EEE" w:rsidRDefault="001F523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417" w:type="dxa"/>
          </w:tcPr>
          <w:p w14:paraId="6F06D92C" w14:textId="77777777" w:rsidR="001F523F" w:rsidRPr="00143EEE" w:rsidRDefault="001F523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46" w:type="dxa"/>
          </w:tcPr>
          <w:p w14:paraId="74C65ED6" w14:textId="77777777" w:rsidR="001F523F" w:rsidRPr="00143EEE" w:rsidRDefault="001F523F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</w:tr>
      <w:tr w:rsidR="00EF2324" w:rsidRPr="003404FA" w14:paraId="1B8CE221" w14:textId="77777777" w:rsidTr="00BE7651">
        <w:tc>
          <w:tcPr>
            <w:tcW w:w="5104" w:type="dxa"/>
          </w:tcPr>
          <w:p w14:paraId="617AF399" w14:textId="77777777" w:rsidR="00EF2324" w:rsidRPr="00143EEE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417" w:type="dxa"/>
          </w:tcPr>
          <w:p w14:paraId="44E019A9" w14:textId="77777777" w:rsidR="00EF2324" w:rsidRPr="00143EEE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46" w:type="dxa"/>
          </w:tcPr>
          <w:p w14:paraId="64454381" w14:textId="77777777" w:rsidR="00EF2324" w:rsidRPr="00143EEE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948" w:type="dxa"/>
          </w:tcPr>
          <w:p w14:paraId="503BA745" w14:textId="71B3F5D9" w:rsidR="00EF2324" w:rsidRPr="00143EEE" w:rsidRDefault="00EF2324" w:rsidP="00BE7651">
            <w:pPr>
              <w:rPr>
                <w:sz w:val="24"/>
                <w:szCs w:val="24"/>
              </w:rPr>
            </w:pPr>
          </w:p>
        </w:tc>
      </w:tr>
      <w:tr w:rsidR="00EF2324" w:rsidRPr="003404FA" w14:paraId="29199C06" w14:textId="77777777" w:rsidTr="00BE7651">
        <w:tc>
          <w:tcPr>
            <w:tcW w:w="5104" w:type="dxa"/>
          </w:tcPr>
          <w:p w14:paraId="06CBBA39" w14:textId="77777777" w:rsidR="00EF2324" w:rsidRPr="00143EEE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417" w:type="dxa"/>
          </w:tcPr>
          <w:p w14:paraId="50B3D2F4" w14:textId="77777777" w:rsidR="00EF2324" w:rsidRPr="00143EEE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46" w:type="dxa"/>
          </w:tcPr>
          <w:p w14:paraId="1DB0C7F7" w14:textId="77777777" w:rsidR="00EF2324" w:rsidRPr="00143EEE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EE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8" w:type="dxa"/>
          </w:tcPr>
          <w:p w14:paraId="21F402BC" w14:textId="1FEB7E52" w:rsidR="00EF2324" w:rsidRPr="00143EEE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DF4" w:rsidRPr="003404FA" w14:paraId="066FE00F" w14:textId="77777777" w:rsidTr="00BE7651">
        <w:tc>
          <w:tcPr>
            <w:tcW w:w="10915" w:type="dxa"/>
            <w:gridSpan w:val="4"/>
          </w:tcPr>
          <w:p w14:paraId="56834EB8" w14:textId="77777777" w:rsidR="008E4DF4" w:rsidRPr="008E4DF4" w:rsidRDefault="008E4DF4" w:rsidP="00BE76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4D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            </w:t>
            </w:r>
            <w:r w:rsidRPr="008E4D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Волонтеры» </w:t>
            </w:r>
            <w:proofErr w:type="spellStart"/>
            <w:r w:rsidRPr="008E4D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Творители</w:t>
            </w:r>
            <w:proofErr w:type="spellEnd"/>
            <w:r w:rsidRPr="008E4D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добра»</w:t>
            </w:r>
          </w:p>
        </w:tc>
      </w:tr>
      <w:tr w:rsidR="00EF2324" w:rsidRPr="003404FA" w14:paraId="0454286C" w14:textId="77777777" w:rsidTr="00BE7651">
        <w:tc>
          <w:tcPr>
            <w:tcW w:w="5104" w:type="dxa"/>
          </w:tcPr>
          <w:p w14:paraId="0CF3528E" w14:textId="77777777" w:rsidR="00EF2324" w:rsidRPr="008E4DF4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омощь престарелым и ветеранам труда и ВОВ</w:t>
            </w:r>
          </w:p>
        </w:tc>
        <w:tc>
          <w:tcPr>
            <w:tcW w:w="1417" w:type="dxa"/>
          </w:tcPr>
          <w:p w14:paraId="6DB2C06A" w14:textId="77777777" w:rsidR="00EF232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446" w:type="dxa"/>
          </w:tcPr>
          <w:p w14:paraId="7D8C9080" w14:textId="77777777" w:rsidR="00EF232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14907138" w14:textId="08349CE5" w:rsidR="00EF2324" w:rsidRPr="00637C57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          </w:t>
            </w:r>
          </w:p>
        </w:tc>
      </w:tr>
      <w:tr w:rsidR="00EF2324" w:rsidRPr="003404FA" w14:paraId="02F6281E" w14:textId="77777777" w:rsidTr="00BE7651">
        <w:tc>
          <w:tcPr>
            <w:tcW w:w="5104" w:type="dxa"/>
          </w:tcPr>
          <w:p w14:paraId="2B9F57C1" w14:textId="77777777" w:rsidR="008E4DF4" w:rsidRPr="00AB0131" w:rsidRDefault="008E4DF4" w:rsidP="008E4DF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частие в акциях «Милосердие»</w:t>
            </w:r>
          </w:p>
          <w:p w14:paraId="1AF65A83" w14:textId="77777777" w:rsidR="00EF2324" w:rsidRPr="008E4DF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FB0D6E" w14:textId="77777777" w:rsidR="00EF232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446" w:type="dxa"/>
          </w:tcPr>
          <w:p w14:paraId="753F3DDA" w14:textId="77777777" w:rsidR="00EF232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1634CF01" w14:textId="6573B409" w:rsidR="00EF2324" w:rsidRPr="00637C57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          </w:t>
            </w:r>
          </w:p>
        </w:tc>
      </w:tr>
      <w:tr w:rsidR="00EF2324" w:rsidRPr="003404FA" w14:paraId="4D8DDA93" w14:textId="77777777" w:rsidTr="00BE7651">
        <w:tc>
          <w:tcPr>
            <w:tcW w:w="5104" w:type="dxa"/>
          </w:tcPr>
          <w:p w14:paraId="386DB6B4" w14:textId="77777777" w:rsidR="00EF2324" w:rsidRPr="008E4DF4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частие во Всесоюзном Дне добра.</w:t>
            </w:r>
          </w:p>
        </w:tc>
        <w:tc>
          <w:tcPr>
            <w:tcW w:w="1417" w:type="dxa"/>
          </w:tcPr>
          <w:p w14:paraId="6406ECE2" w14:textId="77777777" w:rsidR="00EF232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446" w:type="dxa"/>
          </w:tcPr>
          <w:p w14:paraId="78BA949B" w14:textId="77777777" w:rsidR="00EF2324" w:rsidRPr="00143EEE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28E3FDD7" w14:textId="22CEBBFA" w:rsidR="00EF2324" w:rsidRPr="00637C57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          </w:t>
            </w:r>
          </w:p>
        </w:tc>
      </w:tr>
      <w:tr w:rsidR="00EF2324" w:rsidRPr="003404FA" w14:paraId="44021776" w14:textId="77777777" w:rsidTr="00BE7651">
        <w:tc>
          <w:tcPr>
            <w:tcW w:w="5104" w:type="dxa"/>
          </w:tcPr>
          <w:p w14:paraId="56071F74" w14:textId="77777777" w:rsidR="00EF2324" w:rsidRPr="008E4DF4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частие в соревнованиях: классных, общешкольных, районных</w:t>
            </w:r>
          </w:p>
        </w:tc>
        <w:tc>
          <w:tcPr>
            <w:tcW w:w="1417" w:type="dxa"/>
          </w:tcPr>
          <w:p w14:paraId="6A4E8E1D" w14:textId="77777777" w:rsidR="00EF232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446" w:type="dxa"/>
          </w:tcPr>
          <w:p w14:paraId="62AEDABB" w14:textId="77777777" w:rsidR="00EF232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690A1CDC" w14:textId="700E1F36" w:rsidR="00EF2324" w:rsidRPr="00637C57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          </w:t>
            </w:r>
          </w:p>
        </w:tc>
      </w:tr>
      <w:tr w:rsidR="008E4DF4" w:rsidRPr="003404FA" w14:paraId="481CBB97" w14:textId="77777777" w:rsidTr="00BE7651">
        <w:tc>
          <w:tcPr>
            <w:tcW w:w="5104" w:type="dxa"/>
          </w:tcPr>
          <w:p w14:paraId="1F4AE728" w14:textId="77777777" w:rsidR="008E4DF4" w:rsidRPr="008E4DF4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рганизация походов, экскурсий;</w:t>
            </w:r>
          </w:p>
        </w:tc>
        <w:tc>
          <w:tcPr>
            <w:tcW w:w="1417" w:type="dxa"/>
          </w:tcPr>
          <w:p w14:paraId="1792A27B" w14:textId="77777777" w:rsidR="008E4DF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446" w:type="dxa"/>
          </w:tcPr>
          <w:p w14:paraId="6F6FFDF4" w14:textId="77777777" w:rsidR="008E4DF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366E7F77" w14:textId="68D06010" w:rsidR="008E4DF4" w:rsidRPr="00637C57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          </w:t>
            </w:r>
          </w:p>
        </w:tc>
      </w:tr>
      <w:tr w:rsidR="008E4DF4" w:rsidRPr="003404FA" w14:paraId="4CB53FBC" w14:textId="77777777" w:rsidTr="00BE7651">
        <w:tc>
          <w:tcPr>
            <w:tcW w:w="5104" w:type="dxa"/>
          </w:tcPr>
          <w:p w14:paraId="11557503" w14:textId="77777777" w:rsidR="008E4DF4" w:rsidRPr="008E4DF4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обучающихся в спортивные секции и кружки</w:t>
            </w:r>
          </w:p>
        </w:tc>
        <w:tc>
          <w:tcPr>
            <w:tcW w:w="1417" w:type="dxa"/>
          </w:tcPr>
          <w:p w14:paraId="1676AFD0" w14:textId="77777777" w:rsidR="008E4DF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446" w:type="dxa"/>
          </w:tcPr>
          <w:p w14:paraId="6243691F" w14:textId="77777777" w:rsidR="008E4DF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4F24AAB2" w14:textId="1D0232FC" w:rsidR="008E4DF4" w:rsidRPr="00637C57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          </w:t>
            </w:r>
          </w:p>
        </w:tc>
      </w:tr>
      <w:tr w:rsidR="008E4DF4" w:rsidRPr="003404FA" w14:paraId="74603C60" w14:textId="77777777" w:rsidTr="00BE7651">
        <w:tc>
          <w:tcPr>
            <w:tcW w:w="5104" w:type="dxa"/>
          </w:tcPr>
          <w:p w14:paraId="605AFDAA" w14:textId="77777777" w:rsidR="008E4DF4" w:rsidRPr="008E4DF4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аспространение брошюр, агитационных листовок</w:t>
            </w:r>
            <w:r w:rsidRPr="008E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E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терроризу</w:t>
            </w:r>
            <w:proofErr w:type="spellEnd"/>
            <w:r w:rsidRPr="008E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экстремизму, ЗОЖ и т.д.</w:t>
            </w:r>
          </w:p>
        </w:tc>
        <w:tc>
          <w:tcPr>
            <w:tcW w:w="1417" w:type="dxa"/>
          </w:tcPr>
          <w:p w14:paraId="1DC251F4" w14:textId="77777777" w:rsidR="008E4DF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446" w:type="dxa"/>
          </w:tcPr>
          <w:p w14:paraId="42CEC665" w14:textId="77777777" w:rsidR="008E4DF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119DF8D8" w14:textId="77777777" w:rsidR="008E4DF4" w:rsidRPr="00637C57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DF4" w:rsidRPr="003404FA" w14:paraId="3FF0CD07" w14:textId="77777777" w:rsidTr="00BE7651">
        <w:tc>
          <w:tcPr>
            <w:tcW w:w="5104" w:type="dxa"/>
          </w:tcPr>
          <w:p w14:paraId="2AF91AC6" w14:textId="77777777" w:rsidR="008E4DF4" w:rsidRPr="008E4DF4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рганизации конкурсов рисунков, плакатов</w:t>
            </w:r>
          </w:p>
        </w:tc>
        <w:tc>
          <w:tcPr>
            <w:tcW w:w="1417" w:type="dxa"/>
          </w:tcPr>
          <w:p w14:paraId="3184E6FC" w14:textId="77777777" w:rsidR="008E4DF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446" w:type="dxa"/>
          </w:tcPr>
          <w:p w14:paraId="529E2F35" w14:textId="77777777" w:rsidR="008E4DF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1985E00B" w14:textId="786AB9F8" w:rsidR="008E4DF4" w:rsidRPr="00637C57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          </w:t>
            </w:r>
          </w:p>
        </w:tc>
      </w:tr>
      <w:tr w:rsidR="008E4DF4" w:rsidRPr="003404FA" w14:paraId="70EF9C79" w14:textId="77777777" w:rsidTr="00BE7651">
        <w:tc>
          <w:tcPr>
            <w:tcW w:w="5104" w:type="dxa"/>
          </w:tcPr>
          <w:p w14:paraId="13F666E1" w14:textId="77777777" w:rsidR="008E4DF4" w:rsidRPr="008E4DF4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роведение традиционных праздников (праздник урожая, День здоровья, Новый год</w:t>
            </w:r>
            <w:proofErr w:type="gramStart"/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,и</w:t>
            </w:r>
            <w:proofErr w:type="gramEnd"/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1417" w:type="dxa"/>
          </w:tcPr>
          <w:p w14:paraId="6ED57757" w14:textId="77777777" w:rsidR="008E4DF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446" w:type="dxa"/>
          </w:tcPr>
          <w:p w14:paraId="0E5027E4" w14:textId="77777777" w:rsidR="008E4DF4" w:rsidRPr="00143EEE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3416FCDE" w14:textId="316D69CA" w:rsidR="008E4DF4" w:rsidRPr="00637C57" w:rsidRDefault="008E4DF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          </w:t>
            </w:r>
          </w:p>
        </w:tc>
      </w:tr>
      <w:tr w:rsidR="00BE7651" w:rsidRPr="003404FA" w14:paraId="09B3588B" w14:textId="77777777" w:rsidTr="00BE7651">
        <w:tc>
          <w:tcPr>
            <w:tcW w:w="10915" w:type="dxa"/>
            <w:gridSpan w:val="4"/>
          </w:tcPr>
          <w:p w14:paraId="3352C744" w14:textId="77777777" w:rsidR="00BE7651" w:rsidRPr="00BE7651" w:rsidRDefault="00BE7651" w:rsidP="00BE765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Pr="00BE76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РДШ</w:t>
            </w:r>
          </w:p>
        </w:tc>
      </w:tr>
      <w:tr w:rsidR="00BE7651" w:rsidRPr="003404FA" w14:paraId="444C5900" w14:textId="77777777" w:rsidTr="00BE7651">
        <w:tc>
          <w:tcPr>
            <w:tcW w:w="5104" w:type="dxa"/>
          </w:tcPr>
          <w:p w14:paraId="405881FF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Туризма</w:t>
            </w:r>
          </w:p>
        </w:tc>
        <w:tc>
          <w:tcPr>
            <w:tcW w:w="1417" w:type="dxa"/>
          </w:tcPr>
          <w:p w14:paraId="1E7FE1A4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46" w:type="dxa"/>
          </w:tcPr>
          <w:p w14:paraId="2B00076D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  <w:p w14:paraId="3B29B8F0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948" w:type="dxa"/>
          </w:tcPr>
          <w:p w14:paraId="4AA8AEF2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BE7651" w:rsidRPr="003404FA" w14:paraId="51D4E3DB" w14:textId="77777777" w:rsidTr="00BE7651">
        <w:tc>
          <w:tcPr>
            <w:tcW w:w="5104" w:type="dxa"/>
          </w:tcPr>
          <w:p w14:paraId="3FFF1BBC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</w:t>
            </w:r>
          </w:p>
          <w:p w14:paraId="38D7C0C2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учителя»</w:t>
            </w:r>
          </w:p>
        </w:tc>
        <w:tc>
          <w:tcPr>
            <w:tcW w:w="1417" w:type="dxa"/>
          </w:tcPr>
          <w:p w14:paraId="480A9490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46" w:type="dxa"/>
          </w:tcPr>
          <w:p w14:paraId="58F23A18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  <w:p w14:paraId="5FAB8621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948" w:type="dxa"/>
          </w:tcPr>
          <w:p w14:paraId="524590E8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BE7651" w:rsidRPr="003404FA" w14:paraId="3717A41D" w14:textId="77777777" w:rsidTr="00BE7651">
        <w:tc>
          <w:tcPr>
            <w:tcW w:w="5104" w:type="dxa"/>
          </w:tcPr>
          <w:p w14:paraId="6F361EA6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14:paraId="0A42BB32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proofErr w:type="gramEnd"/>
            <w:r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единства</w:t>
            </w:r>
          </w:p>
        </w:tc>
        <w:tc>
          <w:tcPr>
            <w:tcW w:w="1417" w:type="dxa"/>
          </w:tcPr>
          <w:p w14:paraId="3D142E6D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46" w:type="dxa"/>
          </w:tcPr>
          <w:p w14:paraId="4A45ED74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4 ноября 2021</w:t>
            </w:r>
          </w:p>
        </w:tc>
        <w:tc>
          <w:tcPr>
            <w:tcW w:w="2948" w:type="dxa"/>
          </w:tcPr>
          <w:p w14:paraId="77B35D85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BE7651" w:rsidRPr="003404FA" w14:paraId="205A9C3B" w14:textId="77777777" w:rsidTr="00BE7651">
        <w:tc>
          <w:tcPr>
            <w:tcW w:w="5104" w:type="dxa"/>
          </w:tcPr>
          <w:p w14:paraId="20FFBC7C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14:paraId="0DEEB39F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посвященная Дню матери</w:t>
            </w:r>
          </w:p>
        </w:tc>
        <w:tc>
          <w:tcPr>
            <w:tcW w:w="1417" w:type="dxa"/>
          </w:tcPr>
          <w:p w14:paraId="196D94AF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46" w:type="dxa"/>
          </w:tcPr>
          <w:p w14:paraId="1BEDC0B6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28 ноября 2021</w:t>
            </w:r>
          </w:p>
        </w:tc>
        <w:tc>
          <w:tcPr>
            <w:tcW w:w="2948" w:type="dxa"/>
          </w:tcPr>
          <w:p w14:paraId="0B06D65E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BE7651" w:rsidRPr="003404FA" w14:paraId="1046B159" w14:textId="77777777" w:rsidTr="00BE7651">
        <w:tc>
          <w:tcPr>
            <w:tcW w:w="5104" w:type="dxa"/>
          </w:tcPr>
          <w:p w14:paraId="4F28533B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  <w:p w14:paraId="590DE96E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борьбы со СПИДом»</w:t>
            </w:r>
          </w:p>
        </w:tc>
        <w:tc>
          <w:tcPr>
            <w:tcW w:w="1417" w:type="dxa"/>
          </w:tcPr>
          <w:p w14:paraId="05C1097D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46" w:type="dxa"/>
          </w:tcPr>
          <w:p w14:paraId="5995C2CC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1 декабря 2021</w:t>
            </w:r>
          </w:p>
        </w:tc>
        <w:tc>
          <w:tcPr>
            <w:tcW w:w="2948" w:type="dxa"/>
          </w:tcPr>
          <w:p w14:paraId="615EE366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BE7651" w:rsidRPr="003404FA" w14:paraId="0EDCE01A" w14:textId="77777777" w:rsidTr="00BE7651">
        <w:tc>
          <w:tcPr>
            <w:tcW w:w="5104" w:type="dxa"/>
          </w:tcPr>
          <w:p w14:paraId="030E6F63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417" w:type="dxa"/>
          </w:tcPr>
          <w:p w14:paraId="5BD3EA73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46" w:type="dxa"/>
          </w:tcPr>
          <w:p w14:paraId="6BD6348A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3 декабря 2021</w:t>
            </w:r>
          </w:p>
        </w:tc>
        <w:tc>
          <w:tcPr>
            <w:tcW w:w="2948" w:type="dxa"/>
          </w:tcPr>
          <w:p w14:paraId="13AA7F28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BE7651" w:rsidRPr="003404FA" w14:paraId="70B54E02" w14:textId="77777777" w:rsidTr="00BE7651">
        <w:tc>
          <w:tcPr>
            <w:tcW w:w="5104" w:type="dxa"/>
          </w:tcPr>
          <w:p w14:paraId="4A8DEC42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1417" w:type="dxa"/>
          </w:tcPr>
          <w:p w14:paraId="41AD7D43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46" w:type="dxa"/>
          </w:tcPr>
          <w:p w14:paraId="37AB52A6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9 декабря 2021</w:t>
            </w:r>
          </w:p>
        </w:tc>
        <w:tc>
          <w:tcPr>
            <w:tcW w:w="2948" w:type="dxa"/>
          </w:tcPr>
          <w:p w14:paraId="428E85F1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BE7651" w:rsidRPr="003404FA" w14:paraId="15DC9D9C" w14:textId="77777777" w:rsidTr="00BE7651">
        <w:tc>
          <w:tcPr>
            <w:tcW w:w="5104" w:type="dxa"/>
          </w:tcPr>
          <w:p w14:paraId="767E8C4C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акция, посвященная Дню </w:t>
            </w:r>
            <w:r w:rsidRPr="00BE7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Конституции Российской Федерации</w:t>
            </w:r>
          </w:p>
        </w:tc>
        <w:tc>
          <w:tcPr>
            <w:tcW w:w="1417" w:type="dxa"/>
          </w:tcPr>
          <w:p w14:paraId="6FD93D43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7-9</w:t>
            </w:r>
          </w:p>
        </w:tc>
        <w:tc>
          <w:tcPr>
            <w:tcW w:w="1446" w:type="dxa"/>
          </w:tcPr>
          <w:p w14:paraId="7C1024B4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  <w:r w:rsidRPr="00BE7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2948" w:type="dxa"/>
          </w:tcPr>
          <w:p w14:paraId="125D06DA" w14:textId="77777777" w:rsidR="00BE7651" w:rsidRP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РДШ</w:t>
            </w:r>
          </w:p>
        </w:tc>
      </w:tr>
      <w:tr w:rsidR="00BE7651" w:rsidRPr="003404FA" w14:paraId="450D50E9" w14:textId="77777777" w:rsidTr="00BE7651">
        <w:tc>
          <w:tcPr>
            <w:tcW w:w="5104" w:type="dxa"/>
          </w:tcPr>
          <w:p w14:paraId="4B9716EE" w14:textId="77777777" w:rsidR="00BE7651" w:rsidRPr="008E4DF4" w:rsidRDefault="00BE7651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патриоты»</w:t>
            </w:r>
          </w:p>
        </w:tc>
        <w:tc>
          <w:tcPr>
            <w:tcW w:w="1417" w:type="dxa"/>
          </w:tcPr>
          <w:p w14:paraId="7E577735" w14:textId="77777777" w:rsid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446" w:type="dxa"/>
          </w:tcPr>
          <w:p w14:paraId="7C8528C8" w14:textId="77777777" w:rsidR="00BE7651" w:rsidRPr="00E20282" w:rsidRDefault="005017B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8" w:type="dxa"/>
          </w:tcPr>
          <w:p w14:paraId="1B7A7CAA" w14:textId="77777777" w:rsidR="00BE7651" w:rsidRDefault="005017B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BE7651" w:rsidRPr="003404FA" w14:paraId="01A497FE" w14:textId="77777777" w:rsidTr="00BE7651">
        <w:tc>
          <w:tcPr>
            <w:tcW w:w="5104" w:type="dxa"/>
          </w:tcPr>
          <w:p w14:paraId="2AE5DB9A" w14:textId="77777777" w:rsidR="00BE7651" w:rsidRPr="008E4DF4" w:rsidRDefault="005017B7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наследники Победы»</w:t>
            </w:r>
          </w:p>
        </w:tc>
        <w:tc>
          <w:tcPr>
            <w:tcW w:w="1417" w:type="dxa"/>
          </w:tcPr>
          <w:p w14:paraId="4F267E6F" w14:textId="77777777" w:rsidR="00BE7651" w:rsidRDefault="005017B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12CD39D9" w14:textId="77777777" w:rsidR="00BE7651" w:rsidRPr="00E20282" w:rsidRDefault="005017B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48" w:type="dxa"/>
          </w:tcPr>
          <w:p w14:paraId="66310548" w14:textId="77777777" w:rsidR="00BE7651" w:rsidRDefault="005017B7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51">
              <w:rPr>
                <w:rFonts w:ascii="Times New Roman" w:hAnsi="Times New Roman" w:cs="Times New Roman"/>
                <w:sz w:val="24"/>
                <w:szCs w:val="24"/>
              </w:rPr>
              <w:t>Руководитель РДШ</w:t>
            </w:r>
          </w:p>
        </w:tc>
      </w:tr>
      <w:tr w:rsidR="00BE7651" w:rsidRPr="003404FA" w14:paraId="7A08D707" w14:textId="77777777" w:rsidTr="00BE7651">
        <w:tc>
          <w:tcPr>
            <w:tcW w:w="10915" w:type="dxa"/>
            <w:gridSpan w:val="4"/>
          </w:tcPr>
          <w:p w14:paraId="22678FEA" w14:textId="77777777" w:rsidR="00BE7651" w:rsidRPr="00000F8A" w:rsidRDefault="00BE7651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00F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«Экскурсии, походы»</w:t>
            </w:r>
          </w:p>
        </w:tc>
      </w:tr>
      <w:tr w:rsidR="00BE7651" w:rsidRPr="003404FA" w14:paraId="3F0485DC" w14:textId="77777777" w:rsidTr="00BE7651">
        <w:tc>
          <w:tcPr>
            <w:tcW w:w="5104" w:type="dxa"/>
          </w:tcPr>
          <w:p w14:paraId="402E16C6" w14:textId="77777777" w:rsidR="00BE7651" w:rsidRPr="00E20282" w:rsidRDefault="00BE7651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14:paraId="432C8977" w14:textId="77777777" w:rsidR="00BE7651" w:rsidRPr="00E20282" w:rsidRDefault="00BE7651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46" w:type="dxa"/>
          </w:tcPr>
          <w:p w14:paraId="1EA26469" w14:textId="77777777" w:rsidR="00BE7651" w:rsidRPr="00E20282" w:rsidRDefault="00BE7651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14:paraId="56F2E33D" w14:textId="77777777" w:rsidR="00BE7651" w:rsidRPr="00E20282" w:rsidRDefault="00BE7651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BE7651" w:rsidRPr="003404FA" w14:paraId="224913F5" w14:textId="77777777" w:rsidTr="00BE7651">
        <w:tc>
          <w:tcPr>
            <w:tcW w:w="5104" w:type="dxa"/>
          </w:tcPr>
          <w:p w14:paraId="2B901593" w14:textId="77777777" w:rsidR="00BE7651" w:rsidRPr="00E20282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Общешкольный проект «Культурный дневник»: посещение музеев, театров, выставок, концертных площадок</w:t>
            </w:r>
          </w:p>
        </w:tc>
        <w:tc>
          <w:tcPr>
            <w:tcW w:w="1417" w:type="dxa"/>
          </w:tcPr>
          <w:p w14:paraId="51987B46" w14:textId="77777777" w:rsidR="00BE7651" w:rsidRPr="00E20282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61BE0239" w14:textId="77777777" w:rsidR="00BE7651" w:rsidRPr="00E20282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Сентябрь октябрь</w:t>
            </w:r>
          </w:p>
        </w:tc>
        <w:tc>
          <w:tcPr>
            <w:tcW w:w="2948" w:type="dxa"/>
          </w:tcPr>
          <w:p w14:paraId="51681DB9" w14:textId="77777777" w:rsidR="00BE7651" w:rsidRPr="00E20282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руководители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BE7651" w:rsidRPr="003404FA" w14:paraId="5CA78238" w14:textId="77777777" w:rsidTr="00BE7651">
        <w:tc>
          <w:tcPr>
            <w:tcW w:w="5104" w:type="dxa"/>
          </w:tcPr>
          <w:p w14:paraId="688F57FF" w14:textId="77777777" w:rsidR="00BE7651" w:rsidRPr="00E20282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Турслет</w:t>
            </w:r>
            <w:proofErr w:type="spellEnd"/>
          </w:p>
        </w:tc>
        <w:tc>
          <w:tcPr>
            <w:tcW w:w="1417" w:type="dxa"/>
          </w:tcPr>
          <w:p w14:paraId="5E2FC21A" w14:textId="77777777" w:rsidR="00BE7651" w:rsidRPr="00E20282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46" w:type="dxa"/>
          </w:tcPr>
          <w:p w14:paraId="693651EF" w14:textId="77777777" w:rsidR="00BE7651" w:rsidRPr="00E20282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8" w:type="dxa"/>
          </w:tcPr>
          <w:p w14:paraId="63F22CA4" w14:textId="4F32ADEF" w:rsidR="00BE7651" w:rsidRPr="00E20282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651" w:rsidRPr="003404FA" w14:paraId="03B5AE9A" w14:textId="77777777" w:rsidTr="00BE7651">
        <w:tc>
          <w:tcPr>
            <w:tcW w:w="5104" w:type="dxa"/>
          </w:tcPr>
          <w:p w14:paraId="213B74BD" w14:textId="77777777" w:rsidR="00BE7651" w:rsidRPr="00E20282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Экскурсии по району: исторические и природные памятники</w:t>
            </w:r>
          </w:p>
        </w:tc>
        <w:tc>
          <w:tcPr>
            <w:tcW w:w="1417" w:type="dxa"/>
          </w:tcPr>
          <w:p w14:paraId="00FA3AB3" w14:textId="77777777" w:rsidR="00BE7651" w:rsidRPr="00E20282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1AAA95CF" w14:textId="77777777" w:rsidR="00BE7651" w:rsidRPr="00E20282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1D41E332" w14:textId="77777777" w:rsidR="00BE7651" w:rsidRPr="00E20282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>руководители ,</w:t>
            </w:r>
            <w:proofErr w:type="gramEnd"/>
            <w:r w:rsidRPr="00E20282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</w:p>
        </w:tc>
      </w:tr>
      <w:tr w:rsidR="00BE7651" w:rsidRPr="003404FA" w14:paraId="1904EABC" w14:textId="77777777" w:rsidTr="00BE7651">
        <w:tc>
          <w:tcPr>
            <w:tcW w:w="5104" w:type="dxa"/>
          </w:tcPr>
          <w:p w14:paraId="6BF7F2F7" w14:textId="77777777" w:rsidR="00BE7651" w:rsidRPr="0012025E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Сезонные </w:t>
            </w:r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экскурсии  в</w:t>
            </w:r>
            <w:proofErr w:type="gramEnd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 природу</w:t>
            </w:r>
          </w:p>
        </w:tc>
        <w:tc>
          <w:tcPr>
            <w:tcW w:w="1417" w:type="dxa"/>
          </w:tcPr>
          <w:p w14:paraId="2230EBF3" w14:textId="77777777" w:rsidR="00BE7651" w:rsidRPr="0012025E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49D88F09" w14:textId="77777777" w:rsidR="00BE7651" w:rsidRPr="0012025E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13F42A3C" w14:textId="77777777" w:rsidR="00BE7651" w:rsidRPr="0012025E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руководители ,</w:t>
            </w:r>
            <w:proofErr w:type="gramEnd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</w:p>
        </w:tc>
      </w:tr>
      <w:tr w:rsidR="00BE7651" w:rsidRPr="003404FA" w14:paraId="79E9335D" w14:textId="77777777" w:rsidTr="00BE7651">
        <w:tc>
          <w:tcPr>
            <w:tcW w:w="5104" w:type="dxa"/>
          </w:tcPr>
          <w:p w14:paraId="6CADE4D8" w14:textId="77777777" w:rsidR="00BE7651" w:rsidRPr="0012025E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выездных представлений театров в школе.</w:t>
            </w:r>
          </w:p>
        </w:tc>
        <w:tc>
          <w:tcPr>
            <w:tcW w:w="1417" w:type="dxa"/>
          </w:tcPr>
          <w:p w14:paraId="6631154C" w14:textId="77777777" w:rsidR="00BE7651" w:rsidRPr="0012025E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46" w:type="dxa"/>
          </w:tcPr>
          <w:p w14:paraId="040AF4EE" w14:textId="77777777" w:rsidR="00BE7651" w:rsidRPr="0012025E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33630CA7" w14:textId="77777777" w:rsidR="00BE7651" w:rsidRPr="0012025E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руководители ,</w:t>
            </w:r>
            <w:proofErr w:type="gramEnd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</w:p>
        </w:tc>
      </w:tr>
      <w:tr w:rsidR="00BE7651" w:rsidRPr="003404FA" w14:paraId="61109248" w14:textId="77777777" w:rsidTr="00BE7651">
        <w:tc>
          <w:tcPr>
            <w:tcW w:w="10915" w:type="dxa"/>
            <w:gridSpan w:val="4"/>
          </w:tcPr>
          <w:p w14:paraId="026468AE" w14:textId="77777777" w:rsidR="00BE7651" w:rsidRPr="00000F8A" w:rsidRDefault="00BE7651" w:rsidP="00BE765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t xml:space="preserve">                                                   </w:t>
            </w:r>
            <w:r w:rsidRPr="00000F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Организация предметно-эстетической среды</w:t>
            </w:r>
          </w:p>
        </w:tc>
      </w:tr>
      <w:tr w:rsidR="00BE7651" w:rsidRPr="003404FA" w14:paraId="15CA07B4" w14:textId="77777777" w:rsidTr="00BE7651">
        <w:tc>
          <w:tcPr>
            <w:tcW w:w="5104" w:type="dxa"/>
          </w:tcPr>
          <w:p w14:paraId="53C8C167" w14:textId="77777777" w:rsidR="00BE7651" w:rsidRPr="00000F8A" w:rsidRDefault="00BE7651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17" w:type="dxa"/>
          </w:tcPr>
          <w:p w14:paraId="57B076D1" w14:textId="77777777" w:rsidR="00BE7651" w:rsidRPr="00000F8A" w:rsidRDefault="00BE7651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00F8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446" w:type="dxa"/>
          </w:tcPr>
          <w:p w14:paraId="27CB0712" w14:textId="77777777" w:rsidR="00BE7651" w:rsidRPr="00000F8A" w:rsidRDefault="00BE7651" w:rsidP="00BE765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00F8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2948" w:type="dxa"/>
          </w:tcPr>
          <w:p w14:paraId="32DAFA88" w14:textId="77777777" w:rsidR="00BE7651" w:rsidRPr="00000F8A" w:rsidRDefault="00BE7651" w:rsidP="00BE7651">
            <w:pPr>
              <w:rPr>
                <w:i/>
                <w:color w:val="FF0000"/>
                <w:sz w:val="24"/>
                <w:szCs w:val="24"/>
              </w:rPr>
            </w:pPr>
            <w:r w:rsidRPr="00000F8A">
              <w:rPr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BE7651" w:rsidRPr="003404FA" w14:paraId="00D99D8E" w14:textId="77777777" w:rsidTr="00BE7651">
        <w:tc>
          <w:tcPr>
            <w:tcW w:w="5104" w:type="dxa"/>
          </w:tcPr>
          <w:p w14:paraId="02964522" w14:textId="77777777"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 рисунков, фотографий, творческих работ, посвященных событиям и памятным датам, оформление выставки.</w:t>
            </w:r>
          </w:p>
        </w:tc>
        <w:tc>
          <w:tcPr>
            <w:tcW w:w="1417" w:type="dxa"/>
          </w:tcPr>
          <w:p w14:paraId="59E6DA6E" w14:textId="77777777"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14:paraId="085686D5" w14:textId="77777777"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7A7F4DD3" w14:textId="77777777" w:rsidR="00BE7651" w:rsidRPr="003404FA" w:rsidRDefault="00BE7651" w:rsidP="00BE7651"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7651" w:rsidRPr="003404FA" w14:paraId="31441C06" w14:textId="77777777" w:rsidTr="00BE7651">
        <w:tc>
          <w:tcPr>
            <w:tcW w:w="5104" w:type="dxa"/>
          </w:tcPr>
          <w:p w14:paraId="377DF47A" w14:textId="77777777"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классов и классных уголков.</w:t>
            </w:r>
          </w:p>
        </w:tc>
        <w:tc>
          <w:tcPr>
            <w:tcW w:w="1417" w:type="dxa"/>
          </w:tcPr>
          <w:p w14:paraId="7618C662" w14:textId="77777777"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14:paraId="2F7F8FA5" w14:textId="77777777"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4BB6721A" w14:textId="77777777" w:rsidR="00BE7651" w:rsidRPr="003404FA" w:rsidRDefault="00BE7651" w:rsidP="00BE7651"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7651" w:rsidRPr="003404FA" w14:paraId="11B18726" w14:textId="77777777" w:rsidTr="00BE7651">
        <w:tc>
          <w:tcPr>
            <w:tcW w:w="5104" w:type="dxa"/>
          </w:tcPr>
          <w:p w14:paraId="1CF3DE16" w14:textId="77777777"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Праздничное оформление кабинетов.</w:t>
            </w:r>
          </w:p>
        </w:tc>
        <w:tc>
          <w:tcPr>
            <w:tcW w:w="1417" w:type="dxa"/>
          </w:tcPr>
          <w:p w14:paraId="529BA58B" w14:textId="77777777"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14:paraId="382A9E23" w14:textId="77777777"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560179FB" w14:textId="77777777" w:rsidR="00BE7651" w:rsidRPr="003404FA" w:rsidRDefault="00BE7651" w:rsidP="00BE7651"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7651" w:rsidRPr="003404FA" w14:paraId="00612CC0" w14:textId="77777777" w:rsidTr="00BE7651">
        <w:tc>
          <w:tcPr>
            <w:tcW w:w="5104" w:type="dxa"/>
          </w:tcPr>
          <w:p w14:paraId="629A8509" w14:textId="77777777"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«Цветы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»,озеленение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  <w:tc>
          <w:tcPr>
            <w:tcW w:w="1417" w:type="dxa"/>
          </w:tcPr>
          <w:p w14:paraId="5CEE8801" w14:textId="77777777"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14:paraId="45E4711E" w14:textId="77777777" w:rsidR="00BE7651" w:rsidRDefault="00BE7651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</w:p>
          <w:p w14:paraId="67D4752C" w14:textId="77777777"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8" w:type="dxa"/>
          </w:tcPr>
          <w:p w14:paraId="5C9FFAB0" w14:textId="77777777" w:rsidR="00BE7651" w:rsidRPr="003404FA" w:rsidRDefault="00BE7651" w:rsidP="00BE7651"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7651" w:rsidRPr="003404FA" w14:paraId="28AE6A14" w14:textId="77777777" w:rsidTr="00BE7651">
        <w:tc>
          <w:tcPr>
            <w:tcW w:w="5104" w:type="dxa"/>
          </w:tcPr>
          <w:p w14:paraId="2AFE6A10" w14:textId="77777777"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«Чистая школа»</w:t>
            </w:r>
          </w:p>
        </w:tc>
        <w:tc>
          <w:tcPr>
            <w:tcW w:w="1417" w:type="dxa"/>
          </w:tcPr>
          <w:p w14:paraId="7D37B702" w14:textId="77777777"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446" w:type="dxa"/>
          </w:tcPr>
          <w:p w14:paraId="5D74D617" w14:textId="77777777" w:rsidR="00BE7651" w:rsidRPr="003404FA" w:rsidRDefault="00BE7651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2948" w:type="dxa"/>
          </w:tcPr>
          <w:p w14:paraId="66460EB0" w14:textId="77777777" w:rsidR="00BE7651" w:rsidRPr="003404FA" w:rsidRDefault="00BE7651" w:rsidP="00BE7651">
            <w:r w:rsidRPr="001202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46284992" w14:textId="77777777" w:rsidR="00EF2324" w:rsidRPr="003404FA" w:rsidRDefault="00EF2324" w:rsidP="00EF2324">
      <w:pPr>
        <w:rPr>
          <w:rFonts w:ascii="Times New Roman" w:hAnsi="Times New Roman" w:cs="Times New Roman"/>
          <w:b/>
          <w:sz w:val="28"/>
          <w:szCs w:val="28"/>
        </w:rPr>
      </w:pPr>
    </w:p>
    <w:p w14:paraId="129B4ABF" w14:textId="77777777" w:rsidR="00EF2324" w:rsidRPr="003404FA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8F39A8" w14:textId="77777777" w:rsidR="00EF2324" w:rsidRPr="003404FA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A3CBAF" w14:textId="77777777" w:rsidR="00EF2324" w:rsidRPr="003404FA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C9B066" w14:textId="77777777" w:rsidR="00EF2324" w:rsidRPr="003404FA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80F8E6" w14:textId="77777777" w:rsidR="00EF2324" w:rsidRPr="003404FA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D939BE" w14:textId="77777777" w:rsidR="00EF2324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14:paraId="5388EB9D" w14:textId="77777777" w:rsidR="00EF2324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C3CBB6" w14:textId="77777777" w:rsidR="00EF2324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6AF19D" w14:textId="77777777" w:rsidR="00EF2324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C3EE7A" w14:textId="77777777" w:rsidR="00EF2324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A07B03" w14:textId="77777777" w:rsidR="00EF2324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9C00E1" w14:textId="77777777" w:rsidR="00EF2324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DA799A" w14:textId="77777777" w:rsidR="00EF2324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77D5D2" w14:textId="77777777" w:rsidR="00EF2324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52C110" w14:textId="77777777" w:rsidR="00EF2324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C5729A" w14:textId="77777777" w:rsidR="00EF2324" w:rsidRDefault="00EF2324" w:rsidP="00EF23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CA7E73" w14:textId="77777777" w:rsidR="005017B7" w:rsidRDefault="005017B7" w:rsidP="00EF2324">
      <w:pPr>
        <w:spacing w:after="0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4361C909" w14:textId="77777777" w:rsidR="00EF2324" w:rsidRDefault="00EF2324" w:rsidP="00EF2324">
      <w:pPr>
        <w:spacing w:after="0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196A2E25" w14:textId="77777777" w:rsidR="00EF2324" w:rsidRPr="00985C9C" w:rsidRDefault="00EF2324" w:rsidP="00EF2324">
      <w:pPr>
        <w:spacing w:after="0"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985C9C">
        <w:rPr>
          <w:rFonts w:ascii="Times New Roman" w:hAnsi="Times New Roman" w:cs="Times New Roman"/>
          <w:i/>
          <w:color w:val="FF0000"/>
          <w:sz w:val="28"/>
          <w:szCs w:val="28"/>
        </w:rPr>
        <w:t>Приложение 3</w:t>
      </w:r>
    </w:p>
    <w:p w14:paraId="19790D0C" w14:textId="77777777" w:rsidR="00EF2324" w:rsidRPr="00985C9C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</w:p>
    <w:p w14:paraId="731834C4" w14:textId="77777777" w:rsidR="009D1A4B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985C9C">
        <w:rPr>
          <w:rFonts w:ascii="Times New Roman" w:hAnsi="Times New Roman" w:cs="Times New Roman"/>
          <w:b/>
          <w:color w:val="FF0000"/>
        </w:rPr>
        <w:lastRenderedPageBreak/>
        <w:t xml:space="preserve">КАЛЕНДАРЬ МЕРОПРИЯТИЙ ПРОГРАММЫ ВОСПИТАНИЯ  </w:t>
      </w:r>
      <w:r w:rsidR="009D1A4B">
        <w:rPr>
          <w:rFonts w:ascii="Times New Roman" w:hAnsi="Times New Roman" w:cs="Times New Roman"/>
          <w:b/>
          <w:color w:val="FF0000"/>
        </w:rPr>
        <w:t xml:space="preserve"> МКОУ «</w:t>
      </w:r>
      <w:proofErr w:type="spellStart"/>
      <w:r w:rsidR="009D1A4B">
        <w:rPr>
          <w:rFonts w:ascii="Times New Roman" w:hAnsi="Times New Roman" w:cs="Times New Roman"/>
          <w:b/>
          <w:color w:val="FF0000"/>
        </w:rPr>
        <w:t>Буртунайская</w:t>
      </w:r>
      <w:proofErr w:type="spellEnd"/>
      <w:r w:rsidR="009D1A4B">
        <w:rPr>
          <w:rFonts w:ascii="Times New Roman" w:hAnsi="Times New Roman" w:cs="Times New Roman"/>
          <w:b/>
          <w:color w:val="FF0000"/>
        </w:rPr>
        <w:t xml:space="preserve"> СОШ»</w:t>
      </w:r>
    </w:p>
    <w:p w14:paraId="53F64366" w14:textId="321BE475" w:rsidR="00EF2324" w:rsidRPr="00985C9C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985C9C">
        <w:rPr>
          <w:rFonts w:ascii="Times New Roman" w:hAnsi="Times New Roman" w:cs="Times New Roman"/>
          <w:b/>
          <w:color w:val="FF0000"/>
        </w:rPr>
        <w:t>НА 2021-2022 ГОД</w:t>
      </w:r>
    </w:p>
    <w:p w14:paraId="2984892E" w14:textId="77777777" w:rsidR="00EF2324" w:rsidRPr="00985C9C" w:rsidRDefault="00EF2324" w:rsidP="00EF2324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985C9C">
        <w:rPr>
          <w:rFonts w:ascii="Times New Roman" w:hAnsi="Times New Roman" w:cs="Times New Roman"/>
          <w:b/>
          <w:color w:val="FF0000"/>
        </w:rPr>
        <w:t>(УРОВЕНЬ СРЕДНЕГО ОСНОВНОГО ОБЩЕГО ОБРАЗОВАНИЯ)</w:t>
      </w:r>
    </w:p>
    <w:p w14:paraId="5C8F7D7B" w14:textId="77777777" w:rsidR="00EF2324" w:rsidRPr="00F44F9F" w:rsidRDefault="00EF2324" w:rsidP="00EF2324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12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1701"/>
        <w:gridCol w:w="3119"/>
      </w:tblGrid>
      <w:tr w:rsidR="00EF2324" w:rsidRPr="00F44F9F" w14:paraId="4151FEFD" w14:textId="77777777" w:rsidTr="00BE7651">
        <w:tc>
          <w:tcPr>
            <w:tcW w:w="4962" w:type="dxa"/>
          </w:tcPr>
          <w:p w14:paraId="07CDB460" w14:textId="77777777" w:rsidR="00EF2324" w:rsidRPr="00985C9C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85C9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МЕРОПРИЯТИЕ</w:t>
            </w:r>
          </w:p>
        </w:tc>
        <w:tc>
          <w:tcPr>
            <w:tcW w:w="1134" w:type="dxa"/>
          </w:tcPr>
          <w:p w14:paraId="798D6E6F" w14:textId="77777777" w:rsidR="00EF2324" w:rsidRPr="00985C9C" w:rsidRDefault="00EF2324" w:rsidP="00BE7651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85C9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КЛАССЫ</w:t>
            </w:r>
          </w:p>
        </w:tc>
        <w:tc>
          <w:tcPr>
            <w:tcW w:w="1701" w:type="dxa"/>
          </w:tcPr>
          <w:p w14:paraId="41D294EE" w14:textId="77777777" w:rsidR="00EF2324" w:rsidRPr="00985C9C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85C9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СРОКИ</w:t>
            </w:r>
          </w:p>
        </w:tc>
        <w:tc>
          <w:tcPr>
            <w:tcW w:w="3119" w:type="dxa"/>
          </w:tcPr>
          <w:p w14:paraId="46A84AFF" w14:textId="77777777" w:rsidR="00EF2324" w:rsidRPr="00985C9C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85C9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ОТВЕТСТВЕННЫЕ</w:t>
            </w:r>
          </w:p>
        </w:tc>
      </w:tr>
      <w:tr w:rsidR="00EF2324" w:rsidRPr="003404FA" w14:paraId="5A251467" w14:textId="77777777" w:rsidTr="00BE7651">
        <w:tc>
          <w:tcPr>
            <w:tcW w:w="10916" w:type="dxa"/>
            <w:gridSpan w:val="4"/>
          </w:tcPr>
          <w:p w14:paraId="01B00E66" w14:textId="77777777"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E7102A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Инвариантные модули</w:t>
            </w:r>
          </w:p>
        </w:tc>
      </w:tr>
      <w:tr w:rsidR="00EF2324" w:rsidRPr="003404FA" w14:paraId="0B5F25A0" w14:textId="77777777" w:rsidTr="00BE7651">
        <w:trPr>
          <w:trHeight w:val="821"/>
        </w:trPr>
        <w:tc>
          <w:tcPr>
            <w:tcW w:w="10916" w:type="dxa"/>
            <w:gridSpan w:val="4"/>
          </w:tcPr>
          <w:p w14:paraId="5B8C99D9" w14:textId="77777777"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7102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«Классное руководство»</w:t>
            </w:r>
          </w:p>
          <w:p w14:paraId="3BF6EFED" w14:textId="77777777"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EF2324" w:rsidRPr="003404FA" w14:paraId="4B3B0C52" w14:textId="77777777" w:rsidTr="00BE7651">
        <w:tc>
          <w:tcPr>
            <w:tcW w:w="4962" w:type="dxa"/>
          </w:tcPr>
          <w:p w14:paraId="5C332C63" w14:textId="77777777" w:rsidR="00EF2324" w:rsidRPr="00A70E59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социальных паспортов класса</w:t>
            </w:r>
          </w:p>
        </w:tc>
        <w:tc>
          <w:tcPr>
            <w:tcW w:w="1134" w:type="dxa"/>
          </w:tcPr>
          <w:p w14:paraId="323AB3D3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111161AC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</w:tcPr>
          <w:p w14:paraId="62DCC9EA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6158AD58" w14:textId="77777777" w:rsidTr="00BE7651">
        <w:tc>
          <w:tcPr>
            <w:tcW w:w="4962" w:type="dxa"/>
          </w:tcPr>
          <w:p w14:paraId="3354785C" w14:textId="77777777" w:rsidR="00EF2324" w:rsidRPr="00A70E59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кабинетов и уголков</w:t>
            </w:r>
          </w:p>
        </w:tc>
        <w:tc>
          <w:tcPr>
            <w:tcW w:w="1134" w:type="dxa"/>
          </w:tcPr>
          <w:p w14:paraId="4A9A41B4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1AD77FE4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14:paraId="58521E13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618AC42C" w14:textId="77777777" w:rsidTr="00BE7651">
        <w:tc>
          <w:tcPr>
            <w:tcW w:w="4962" w:type="dxa"/>
          </w:tcPr>
          <w:p w14:paraId="21FEFF22" w14:textId="77777777" w:rsidR="00EF2324" w:rsidRPr="00A70E59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</w:t>
            </w:r>
            <w:r w:rsidRPr="00A70E59">
              <w:rPr>
                <w:rFonts w:ascii="Times New Roman" w:hAnsi="Times New Roman" w:cs="Times New Roman"/>
                <w:sz w:val="24"/>
                <w:szCs w:val="24"/>
              </w:rPr>
              <w:t xml:space="preserve"> «Своим трудом ковали мы победу»</w:t>
            </w:r>
          </w:p>
        </w:tc>
        <w:tc>
          <w:tcPr>
            <w:tcW w:w="1134" w:type="dxa"/>
          </w:tcPr>
          <w:p w14:paraId="4E8E7FFC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4BD0CF12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14:paraId="24A4CE4A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01EEE776" w14:textId="77777777" w:rsidTr="00BE7651">
        <w:tc>
          <w:tcPr>
            <w:tcW w:w="4962" w:type="dxa"/>
          </w:tcPr>
          <w:p w14:paraId="2394BD47" w14:textId="77777777" w:rsidR="00EF2324" w:rsidRPr="00AA78C6" w:rsidRDefault="00EF2324" w:rsidP="00BE765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8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Классный час «Будьте терпимы!»</w:t>
            </w:r>
          </w:p>
        </w:tc>
        <w:tc>
          <w:tcPr>
            <w:tcW w:w="1134" w:type="dxa"/>
          </w:tcPr>
          <w:p w14:paraId="1C2E18D9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2F7BFE52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14:paraId="42D86030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5FA791F0" w14:textId="77777777" w:rsidTr="00BE7651">
        <w:tc>
          <w:tcPr>
            <w:tcW w:w="4962" w:type="dxa"/>
          </w:tcPr>
          <w:p w14:paraId="45323B0F" w14:textId="77777777" w:rsidR="00EF2324" w:rsidRPr="00A70E59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E59">
              <w:rPr>
                <w:rFonts w:ascii="Times New Roman" w:hAnsi="Times New Roman" w:cs="Times New Roman"/>
                <w:sz w:val="24"/>
                <w:szCs w:val="24"/>
              </w:rPr>
              <w:t>Единый урок «Безопасность в Интернете»</w:t>
            </w:r>
          </w:p>
        </w:tc>
        <w:tc>
          <w:tcPr>
            <w:tcW w:w="1134" w:type="dxa"/>
          </w:tcPr>
          <w:p w14:paraId="33109A33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1EF868A7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14:paraId="3AD38524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18AFD40A" w14:textId="77777777" w:rsidTr="00BE7651">
        <w:tc>
          <w:tcPr>
            <w:tcW w:w="4962" w:type="dxa"/>
          </w:tcPr>
          <w:p w14:paraId="3A96988D" w14:textId="77777777" w:rsidR="00EF2324" w:rsidRPr="00A70E59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 w:rsidRPr="00A70E59">
              <w:rPr>
                <w:rFonts w:ascii="Times New Roman" w:hAnsi="Times New Roman" w:cs="Times New Roman"/>
                <w:sz w:val="24"/>
                <w:szCs w:val="24"/>
              </w:rPr>
              <w:t>«Экстремизм и терроризм»</w:t>
            </w:r>
          </w:p>
        </w:tc>
        <w:tc>
          <w:tcPr>
            <w:tcW w:w="1134" w:type="dxa"/>
          </w:tcPr>
          <w:p w14:paraId="3E67366F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18A018AB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19" w:type="dxa"/>
          </w:tcPr>
          <w:p w14:paraId="50DF1184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38F18622" w14:textId="77777777" w:rsidTr="00BE7651">
        <w:tc>
          <w:tcPr>
            <w:tcW w:w="4962" w:type="dxa"/>
          </w:tcPr>
          <w:p w14:paraId="2C664A5E" w14:textId="77777777" w:rsidR="00EF2324" w:rsidRPr="008B5D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D9F">
              <w:rPr>
                <w:rFonts w:ascii="Times New Roman" w:eastAsia="Times New Roman" w:hAnsi="Times New Roman"/>
                <w:sz w:val="24"/>
                <w:szCs w:val="24"/>
              </w:rPr>
              <w:t>Классный час «Знать о правах, не забывать об обязанностях».</w:t>
            </w:r>
          </w:p>
        </w:tc>
        <w:tc>
          <w:tcPr>
            <w:tcW w:w="1134" w:type="dxa"/>
          </w:tcPr>
          <w:p w14:paraId="6B3FBD9B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0759CBC3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14:paraId="1AEAB369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71C5A3FC" w14:textId="77777777" w:rsidTr="00BE7651">
        <w:tc>
          <w:tcPr>
            <w:tcW w:w="4962" w:type="dxa"/>
          </w:tcPr>
          <w:p w14:paraId="24B388AA" w14:textId="77777777" w:rsidR="00EF2324" w:rsidRPr="004B2641" w:rsidRDefault="00EF2324" w:rsidP="00BE76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Классный час </w:t>
            </w:r>
            <w:r w:rsidRPr="004B2641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«Жизнь, отмеченная Звездой»</w:t>
            </w:r>
          </w:p>
        </w:tc>
        <w:tc>
          <w:tcPr>
            <w:tcW w:w="1134" w:type="dxa"/>
          </w:tcPr>
          <w:p w14:paraId="168EB215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7B529EAD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14:paraId="2B9E44E4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4C97FD8A" w14:textId="77777777" w:rsidTr="00BE7651">
        <w:tc>
          <w:tcPr>
            <w:tcW w:w="4962" w:type="dxa"/>
          </w:tcPr>
          <w:p w14:paraId="4630ED7D" w14:textId="77777777" w:rsidR="00EF2324" w:rsidRPr="004B2641" w:rsidRDefault="00EF2324" w:rsidP="00BE7651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B2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Единый классный час «Воинской славе, доблести и </w:t>
            </w:r>
            <w:proofErr w:type="gramStart"/>
            <w:r w:rsidRPr="004B2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чести..</w:t>
            </w:r>
            <w:proofErr w:type="gramEnd"/>
            <w:r w:rsidRPr="004B26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134" w:type="dxa"/>
          </w:tcPr>
          <w:p w14:paraId="5E13A076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31FFB6B8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19" w:type="dxa"/>
          </w:tcPr>
          <w:p w14:paraId="3A11813E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617903A7" w14:textId="77777777" w:rsidTr="00BE7651">
        <w:tc>
          <w:tcPr>
            <w:tcW w:w="4962" w:type="dxa"/>
          </w:tcPr>
          <w:p w14:paraId="7DE6850D" w14:textId="77777777" w:rsidR="00EF2324" w:rsidRPr="004B2641" w:rsidRDefault="00EF2324" w:rsidP="00BE7651">
            <w:pPr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4B2641">
              <w:rPr>
                <w:rStyle w:val="ac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Классный час </w:t>
            </w:r>
            <w:r w:rsidRPr="004B264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«Наши любимые мамы»</w:t>
            </w:r>
          </w:p>
        </w:tc>
        <w:tc>
          <w:tcPr>
            <w:tcW w:w="1134" w:type="dxa"/>
          </w:tcPr>
          <w:p w14:paraId="0F8B2F79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69A8F039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</w:tcPr>
          <w:p w14:paraId="1114AE8D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0FAA2968" w14:textId="77777777" w:rsidTr="00BE7651">
        <w:tc>
          <w:tcPr>
            <w:tcW w:w="4962" w:type="dxa"/>
          </w:tcPr>
          <w:p w14:paraId="7A8E12DA" w14:textId="77777777" w:rsidR="00EF2324" w:rsidRPr="004B2641" w:rsidRDefault="00EF2324" w:rsidP="00BE7651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Классный час «Мои земляки в годы ВОВ»</w:t>
            </w:r>
          </w:p>
        </w:tc>
        <w:tc>
          <w:tcPr>
            <w:tcW w:w="1134" w:type="dxa"/>
          </w:tcPr>
          <w:p w14:paraId="377638B2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4D69D61C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</w:tcPr>
          <w:p w14:paraId="7047DB04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05FCD2CE" w14:textId="77777777" w:rsidTr="00BE7651">
        <w:trPr>
          <w:trHeight w:val="794"/>
        </w:trPr>
        <w:tc>
          <w:tcPr>
            <w:tcW w:w="10916" w:type="dxa"/>
            <w:gridSpan w:val="4"/>
          </w:tcPr>
          <w:p w14:paraId="0E03457D" w14:textId="77777777" w:rsidR="00EF2324" w:rsidRPr="00143EEE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3E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«Школьный урок»</w:t>
            </w:r>
          </w:p>
          <w:p w14:paraId="2E8D838F" w14:textId="77777777"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t>(</w:t>
            </w: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EF2324" w:rsidRPr="003404FA" w14:paraId="1374BCFC" w14:textId="77777777" w:rsidTr="00BE7651">
        <w:tc>
          <w:tcPr>
            <w:tcW w:w="4962" w:type="dxa"/>
          </w:tcPr>
          <w:p w14:paraId="4F2FD1BF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134" w:type="dxa"/>
          </w:tcPr>
          <w:p w14:paraId="788E6CF7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0AF7451B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</w:tcPr>
          <w:p w14:paraId="4B22DC92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086494EC" w14:textId="77777777" w:rsidTr="00BE7651">
        <w:tc>
          <w:tcPr>
            <w:tcW w:w="4962" w:type="dxa"/>
          </w:tcPr>
          <w:p w14:paraId="0082D143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34" w:type="dxa"/>
          </w:tcPr>
          <w:p w14:paraId="35A2B648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3E37B1D0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119" w:type="dxa"/>
          </w:tcPr>
          <w:p w14:paraId="79AD4CB4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474F674E" w14:textId="77777777" w:rsidTr="00BE7651">
        <w:tc>
          <w:tcPr>
            <w:tcW w:w="4962" w:type="dxa"/>
          </w:tcPr>
          <w:p w14:paraId="15B1DB35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134" w:type="dxa"/>
          </w:tcPr>
          <w:p w14:paraId="63333FF1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4028E987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119" w:type="dxa"/>
          </w:tcPr>
          <w:p w14:paraId="7C93A5DF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EF2324" w:rsidRPr="003404FA" w14:paraId="2FAE3D72" w14:textId="77777777" w:rsidTr="00BE7651">
        <w:tc>
          <w:tcPr>
            <w:tcW w:w="4962" w:type="dxa"/>
          </w:tcPr>
          <w:p w14:paraId="4C3AE896" w14:textId="77777777" w:rsidR="00EF2324" w:rsidRPr="00F44F9F" w:rsidRDefault="00EF2324" w:rsidP="00BE7651">
            <w:pPr>
              <w:tabs>
                <w:tab w:val="left" w:pos="16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134" w:type="dxa"/>
          </w:tcPr>
          <w:p w14:paraId="0AF9A6C0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267EC894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119" w:type="dxa"/>
          </w:tcPr>
          <w:p w14:paraId="68E18B6A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EF2324" w:rsidRPr="003404FA" w14:paraId="4FEB93C7" w14:textId="77777777" w:rsidTr="00BE7651">
        <w:tc>
          <w:tcPr>
            <w:tcW w:w="4962" w:type="dxa"/>
          </w:tcPr>
          <w:p w14:paraId="4A781362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134" w:type="dxa"/>
          </w:tcPr>
          <w:p w14:paraId="7B8C6FB0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55A5B204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</w:tcPr>
          <w:p w14:paraId="50AB1FB0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72E4D9A9" w14:textId="77777777" w:rsidTr="00BE7651">
        <w:tc>
          <w:tcPr>
            <w:tcW w:w="4962" w:type="dxa"/>
          </w:tcPr>
          <w:p w14:paraId="1B912844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134" w:type="dxa"/>
          </w:tcPr>
          <w:p w14:paraId="2AC26C8E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7FCB51BC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119" w:type="dxa"/>
          </w:tcPr>
          <w:p w14:paraId="360B8472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F2324" w:rsidRPr="003404FA" w14:paraId="1CCB4090" w14:textId="77777777" w:rsidTr="00BE7651">
        <w:tc>
          <w:tcPr>
            <w:tcW w:w="4962" w:type="dxa"/>
          </w:tcPr>
          <w:p w14:paraId="507F16D7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134" w:type="dxa"/>
          </w:tcPr>
          <w:p w14:paraId="369C060E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1AA119A9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119" w:type="dxa"/>
          </w:tcPr>
          <w:p w14:paraId="31622251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3CE35E41" w14:textId="77777777" w:rsidTr="00BE7651">
        <w:tc>
          <w:tcPr>
            <w:tcW w:w="4962" w:type="dxa"/>
          </w:tcPr>
          <w:p w14:paraId="3C78A490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Пюрвя</w:t>
            </w:r>
            <w:proofErr w:type="spellEnd"/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134" w:type="dxa"/>
          </w:tcPr>
          <w:p w14:paraId="7B4DF064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780C227D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119" w:type="dxa"/>
          </w:tcPr>
          <w:p w14:paraId="0494007D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EF2324" w:rsidRPr="003404FA" w14:paraId="683AB5D1" w14:textId="77777777" w:rsidTr="00BE7651">
        <w:tc>
          <w:tcPr>
            <w:tcW w:w="4962" w:type="dxa"/>
          </w:tcPr>
          <w:p w14:paraId="79A3A8D8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134" w:type="dxa"/>
          </w:tcPr>
          <w:p w14:paraId="16916061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622B3118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119" w:type="dxa"/>
          </w:tcPr>
          <w:p w14:paraId="2E0746FA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207DBC81" w14:textId="77777777" w:rsidTr="00BE7651">
        <w:tc>
          <w:tcPr>
            <w:tcW w:w="4962" w:type="dxa"/>
          </w:tcPr>
          <w:p w14:paraId="2F5DFA54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134" w:type="dxa"/>
          </w:tcPr>
          <w:p w14:paraId="43593578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506504F9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3119" w:type="dxa"/>
          </w:tcPr>
          <w:p w14:paraId="4E7CB021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5162E26D" w14:textId="77777777" w:rsidTr="00BE7651">
        <w:tc>
          <w:tcPr>
            <w:tcW w:w="4962" w:type="dxa"/>
          </w:tcPr>
          <w:p w14:paraId="12B56487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134" w:type="dxa"/>
          </w:tcPr>
          <w:p w14:paraId="53DE4358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10CA5892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119" w:type="dxa"/>
          </w:tcPr>
          <w:p w14:paraId="3DB48519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7C2DB1D7" w14:textId="77777777" w:rsidTr="00BE7651">
        <w:tc>
          <w:tcPr>
            <w:tcW w:w="4962" w:type="dxa"/>
          </w:tcPr>
          <w:p w14:paraId="59956156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134" w:type="dxa"/>
          </w:tcPr>
          <w:p w14:paraId="52C4161B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4790D8EF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3119" w:type="dxa"/>
          </w:tcPr>
          <w:p w14:paraId="1ADF1B79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6FAEB480" w14:textId="77777777" w:rsidTr="00BE7651">
        <w:tc>
          <w:tcPr>
            <w:tcW w:w="4962" w:type="dxa"/>
          </w:tcPr>
          <w:p w14:paraId="000C90DA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134" w:type="dxa"/>
          </w:tcPr>
          <w:p w14:paraId="7D1DA587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75641DEF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119" w:type="dxa"/>
          </w:tcPr>
          <w:p w14:paraId="1CDD450D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F44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EF2324" w:rsidRPr="003404FA" w14:paraId="60863B11" w14:textId="77777777" w:rsidTr="00BE7651">
        <w:tc>
          <w:tcPr>
            <w:tcW w:w="4962" w:type="dxa"/>
          </w:tcPr>
          <w:p w14:paraId="1C4F75DC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200-летие со дня рождения Н. А. Некрасова</w:t>
            </w:r>
          </w:p>
        </w:tc>
        <w:tc>
          <w:tcPr>
            <w:tcW w:w="1134" w:type="dxa"/>
          </w:tcPr>
          <w:p w14:paraId="2F692701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700A2009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119" w:type="dxa"/>
          </w:tcPr>
          <w:p w14:paraId="4F7BEED5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EF2324" w:rsidRPr="003404FA" w14:paraId="3461621D" w14:textId="77777777" w:rsidTr="00BE7651">
        <w:tc>
          <w:tcPr>
            <w:tcW w:w="4962" w:type="dxa"/>
          </w:tcPr>
          <w:p w14:paraId="1894E547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134" w:type="dxa"/>
          </w:tcPr>
          <w:p w14:paraId="232C9010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7F9F8349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119" w:type="dxa"/>
          </w:tcPr>
          <w:p w14:paraId="257C80AE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EF2324" w:rsidRPr="003404FA" w14:paraId="09274DB4" w14:textId="77777777" w:rsidTr="00BE7651">
        <w:tc>
          <w:tcPr>
            <w:tcW w:w="4962" w:type="dxa"/>
          </w:tcPr>
          <w:p w14:paraId="16FDB047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134" w:type="dxa"/>
          </w:tcPr>
          <w:p w14:paraId="1D60610C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1577C741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119" w:type="dxa"/>
          </w:tcPr>
          <w:p w14:paraId="2F23BD70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028BB047" w14:textId="77777777" w:rsidTr="00BE7651">
        <w:tc>
          <w:tcPr>
            <w:tcW w:w="4962" w:type="dxa"/>
          </w:tcPr>
          <w:p w14:paraId="43DCA7F7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гражданской обороны»</w:t>
            </w:r>
          </w:p>
        </w:tc>
        <w:tc>
          <w:tcPr>
            <w:tcW w:w="1134" w:type="dxa"/>
          </w:tcPr>
          <w:p w14:paraId="032483B4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2ADD431E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119" w:type="dxa"/>
          </w:tcPr>
          <w:p w14:paraId="0564AE9F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457EB819" w14:textId="77777777" w:rsidTr="00BE7651">
        <w:tc>
          <w:tcPr>
            <w:tcW w:w="4962" w:type="dxa"/>
          </w:tcPr>
          <w:p w14:paraId="43F65535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134" w:type="dxa"/>
          </w:tcPr>
          <w:p w14:paraId="5C2F9BAF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297479B8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19" w:type="dxa"/>
          </w:tcPr>
          <w:p w14:paraId="746E45F5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09E60931" w14:textId="77777777" w:rsidTr="00BE7651">
        <w:tc>
          <w:tcPr>
            <w:tcW w:w="4962" w:type="dxa"/>
          </w:tcPr>
          <w:p w14:paraId="296966BC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134" w:type="dxa"/>
          </w:tcPr>
          <w:p w14:paraId="4B96F0FF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78A8310A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119" w:type="dxa"/>
          </w:tcPr>
          <w:p w14:paraId="676E34A2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0C05F742" w14:textId="77777777" w:rsidTr="00BE7651">
        <w:tc>
          <w:tcPr>
            <w:tcW w:w="4962" w:type="dxa"/>
          </w:tcPr>
          <w:p w14:paraId="58FB4436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134" w:type="dxa"/>
          </w:tcPr>
          <w:p w14:paraId="3A74BA49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2B1B673A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119" w:type="dxa"/>
          </w:tcPr>
          <w:p w14:paraId="5553D457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4292F6AD" w14:textId="77777777" w:rsidTr="00BE7651">
        <w:tc>
          <w:tcPr>
            <w:tcW w:w="4962" w:type="dxa"/>
          </w:tcPr>
          <w:p w14:paraId="5BEB56CC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134" w:type="dxa"/>
          </w:tcPr>
          <w:p w14:paraId="6E6DB64F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01F7EB9D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119" w:type="dxa"/>
          </w:tcPr>
          <w:p w14:paraId="1F16A3B4" w14:textId="77777777" w:rsidR="00EF2324" w:rsidRPr="00F44F9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F2324" w:rsidRPr="003404FA" w14:paraId="0CB9D154" w14:textId="77777777" w:rsidTr="00BE7651">
        <w:tc>
          <w:tcPr>
            <w:tcW w:w="4962" w:type="dxa"/>
          </w:tcPr>
          <w:p w14:paraId="1B0E23DD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82A709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4EBE44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2E600CF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324" w:rsidRPr="003404FA" w14:paraId="3DBF11B1" w14:textId="77777777" w:rsidTr="00BE7651">
        <w:trPr>
          <w:trHeight w:val="823"/>
        </w:trPr>
        <w:tc>
          <w:tcPr>
            <w:tcW w:w="10916" w:type="dxa"/>
            <w:gridSpan w:val="4"/>
          </w:tcPr>
          <w:p w14:paraId="4FA04BF8" w14:textId="77777777" w:rsidR="00EF2324" w:rsidRPr="00A341BB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341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«Курсы внеурочной деятельности»</w:t>
            </w:r>
          </w:p>
          <w:p w14:paraId="538F5BBC" w14:textId="77777777"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t>(</w:t>
            </w: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EF2324" w:rsidRPr="003404FA" w14:paraId="06ECF563" w14:textId="77777777" w:rsidTr="00BE7651">
        <w:tc>
          <w:tcPr>
            <w:tcW w:w="10916" w:type="dxa"/>
            <w:gridSpan w:val="4"/>
          </w:tcPr>
          <w:p w14:paraId="66167755" w14:textId="77777777"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</w:t>
            </w:r>
            <w:r w:rsidRPr="00E7102A">
              <w:rPr>
                <w:rFonts w:ascii="Times New Roman" w:eastAsia="№Е" w:hAnsi="Times New Roman" w:cs="Times New Roman"/>
                <w:kern w:val="2"/>
                <w:sz w:val="24"/>
                <w:szCs w:val="28"/>
                <w:lang w:eastAsia="ko-KR"/>
              </w:rPr>
              <w:t>Туристско-краеведческая деятельность</w:t>
            </w:r>
          </w:p>
        </w:tc>
      </w:tr>
      <w:tr w:rsidR="00EF2324" w:rsidRPr="003404FA" w14:paraId="11D1A3D1" w14:textId="77777777" w:rsidTr="00BE7651">
        <w:tc>
          <w:tcPr>
            <w:tcW w:w="4962" w:type="dxa"/>
          </w:tcPr>
          <w:p w14:paraId="4B8E93F5" w14:textId="77777777" w:rsidR="00EF2324" w:rsidRPr="00A341BB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41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Наименование курса</w:t>
            </w:r>
          </w:p>
        </w:tc>
        <w:tc>
          <w:tcPr>
            <w:tcW w:w="1134" w:type="dxa"/>
          </w:tcPr>
          <w:p w14:paraId="37CEF24D" w14:textId="77777777" w:rsidR="00EF2324" w:rsidRPr="00A341BB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41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Классы </w:t>
            </w:r>
          </w:p>
        </w:tc>
        <w:tc>
          <w:tcPr>
            <w:tcW w:w="1701" w:type="dxa"/>
          </w:tcPr>
          <w:p w14:paraId="193234B7" w14:textId="77777777" w:rsidR="00EF2324" w:rsidRPr="00A341BB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41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14:paraId="361D018F" w14:textId="77777777" w:rsidR="00EF2324" w:rsidRPr="00A341BB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41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6F90763A" w14:textId="77777777" w:rsidTr="00BE7651">
        <w:tc>
          <w:tcPr>
            <w:tcW w:w="4962" w:type="dxa"/>
          </w:tcPr>
          <w:p w14:paraId="32864CBD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«Юный турист»</w:t>
            </w:r>
          </w:p>
        </w:tc>
        <w:tc>
          <w:tcPr>
            <w:tcW w:w="1134" w:type="dxa"/>
          </w:tcPr>
          <w:p w14:paraId="653AB0E5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17A130EA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proofErr w:type="gramEnd"/>
          </w:p>
        </w:tc>
        <w:tc>
          <w:tcPr>
            <w:tcW w:w="3119" w:type="dxa"/>
          </w:tcPr>
          <w:p w14:paraId="1DDE2DD1" w14:textId="7F6441C2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6B65DA59" w14:textId="77777777" w:rsidTr="00BE7651">
        <w:tc>
          <w:tcPr>
            <w:tcW w:w="4962" w:type="dxa"/>
          </w:tcPr>
          <w:p w14:paraId="14147DF8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«Юный краевед»</w:t>
            </w:r>
          </w:p>
        </w:tc>
        <w:tc>
          <w:tcPr>
            <w:tcW w:w="1134" w:type="dxa"/>
          </w:tcPr>
          <w:p w14:paraId="71313FF9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09702C18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119" w:type="dxa"/>
          </w:tcPr>
          <w:p w14:paraId="2F585948" w14:textId="443BAB7C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047B22E3" w14:textId="77777777" w:rsidTr="00BE7651">
        <w:tc>
          <w:tcPr>
            <w:tcW w:w="10916" w:type="dxa"/>
            <w:gridSpan w:val="4"/>
          </w:tcPr>
          <w:p w14:paraId="3D767534" w14:textId="77777777"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EF2324" w:rsidRPr="003404FA" w14:paraId="5771C0FB" w14:textId="77777777" w:rsidTr="00BE7651">
        <w:tc>
          <w:tcPr>
            <w:tcW w:w="4962" w:type="dxa"/>
          </w:tcPr>
          <w:p w14:paraId="02F60D86" w14:textId="77777777"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134" w:type="dxa"/>
          </w:tcPr>
          <w:p w14:paraId="347183DB" w14:textId="77777777"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701" w:type="dxa"/>
          </w:tcPr>
          <w:p w14:paraId="01DC288E" w14:textId="77777777"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14:paraId="760C7858" w14:textId="77777777" w:rsidR="00EF2324" w:rsidRPr="00E7102A" w:rsidRDefault="00EF2324" w:rsidP="00BE76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6723C526" w14:textId="77777777" w:rsidTr="00BE7651">
        <w:tc>
          <w:tcPr>
            <w:tcW w:w="4962" w:type="dxa"/>
          </w:tcPr>
          <w:p w14:paraId="42053513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1134" w:type="dxa"/>
          </w:tcPr>
          <w:p w14:paraId="5CD1F636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7DDF6D6D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119" w:type="dxa"/>
          </w:tcPr>
          <w:p w14:paraId="7F75D971" w14:textId="402E7F33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6E325B6D" w14:textId="77777777" w:rsidTr="00BE7651">
        <w:tc>
          <w:tcPr>
            <w:tcW w:w="4962" w:type="dxa"/>
          </w:tcPr>
          <w:p w14:paraId="624F41CE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«н/теннис»</w:t>
            </w:r>
          </w:p>
        </w:tc>
        <w:tc>
          <w:tcPr>
            <w:tcW w:w="1134" w:type="dxa"/>
          </w:tcPr>
          <w:p w14:paraId="159C7778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2EA00532" w14:textId="77777777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7102A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119" w:type="dxa"/>
          </w:tcPr>
          <w:p w14:paraId="4BF41765" w14:textId="52D2A87C" w:rsidR="00EF2324" w:rsidRPr="00E7102A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62C0311E" w14:textId="77777777" w:rsidTr="00BE7651">
        <w:trPr>
          <w:trHeight w:val="461"/>
        </w:trPr>
        <w:tc>
          <w:tcPr>
            <w:tcW w:w="10916" w:type="dxa"/>
            <w:gridSpan w:val="4"/>
          </w:tcPr>
          <w:p w14:paraId="1CEA475B" w14:textId="77777777" w:rsidR="00EF2324" w:rsidRPr="00F44F9F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44F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«Самоуправление»</w:t>
            </w:r>
          </w:p>
        </w:tc>
      </w:tr>
      <w:tr w:rsidR="00EF2324" w:rsidRPr="003404FA" w14:paraId="4C8243AB" w14:textId="77777777" w:rsidTr="00BE7651">
        <w:tc>
          <w:tcPr>
            <w:tcW w:w="4962" w:type="dxa"/>
          </w:tcPr>
          <w:p w14:paraId="02293B8C" w14:textId="77777777" w:rsidR="00EF2324" w:rsidRPr="00F44F9F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14:paraId="02DE0FB4" w14:textId="77777777" w:rsidR="00EF2324" w:rsidRPr="00F44F9F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14:paraId="1C0D1575" w14:textId="77777777" w:rsidR="00EF2324" w:rsidRPr="00F44F9F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14:paraId="3CFCE24C" w14:textId="77777777" w:rsidR="00EF2324" w:rsidRPr="00F44F9F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44F9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63F45F2B" w14:textId="77777777" w:rsidTr="00BE7651">
        <w:tc>
          <w:tcPr>
            <w:tcW w:w="4962" w:type="dxa"/>
          </w:tcPr>
          <w:p w14:paraId="3C6ACA97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 xml:space="preserve">Выборы органов самоуправления в </w:t>
            </w:r>
            <w:proofErr w:type="spellStart"/>
            <w:proofErr w:type="gramStart"/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классах.Заседания</w:t>
            </w:r>
            <w:proofErr w:type="spellEnd"/>
            <w:proofErr w:type="gramEnd"/>
            <w:r w:rsidRPr="00874C4F">
              <w:rPr>
                <w:rFonts w:ascii="Times New Roman" w:hAnsi="Times New Roman" w:cs="Times New Roman"/>
                <w:sz w:val="24"/>
                <w:szCs w:val="24"/>
              </w:rPr>
              <w:t xml:space="preserve"> отделов, выборы актива школьного самоуправления</w:t>
            </w:r>
          </w:p>
        </w:tc>
        <w:tc>
          <w:tcPr>
            <w:tcW w:w="1134" w:type="dxa"/>
          </w:tcPr>
          <w:p w14:paraId="67EAEA08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3A211351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9" w:type="dxa"/>
          </w:tcPr>
          <w:p w14:paraId="21EEDF2C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F2324" w:rsidRPr="003404FA" w14:paraId="2B6F8862" w14:textId="77777777" w:rsidTr="00BE7651">
        <w:tc>
          <w:tcPr>
            <w:tcW w:w="4962" w:type="dxa"/>
          </w:tcPr>
          <w:p w14:paraId="30F3D9B3" w14:textId="77777777" w:rsidR="00EF2324" w:rsidRPr="00874C4F" w:rsidRDefault="00EF2324" w:rsidP="00BE7651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рейтинга классов по </w:t>
            </w:r>
            <w:proofErr w:type="gramStart"/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соблюдению  дисциплины</w:t>
            </w:r>
            <w:proofErr w:type="gramEnd"/>
            <w:r w:rsidRPr="00874C4F">
              <w:rPr>
                <w:rFonts w:ascii="Times New Roman" w:hAnsi="Times New Roman" w:cs="Times New Roman"/>
                <w:sz w:val="24"/>
                <w:szCs w:val="24"/>
              </w:rPr>
              <w:t xml:space="preserve"> и соответствию внешнего вида</w:t>
            </w:r>
          </w:p>
        </w:tc>
        <w:tc>
          <w:tcPr>
            <w:tcW w:w="1134" w:type="dxa"/>
          </w:tcPr>
          <w:p w14:paraId="15F38325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39FAD11F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119" w:type="dxa"/>
          </w:tcPr>
          <w:p w14:paraId="66357251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F2324" w:rsidRPr="003404FA" w14:paraId="46654D5E" w14:textId="77777777" w:rsidTr="00BE7651">
        <w:tc>
          <w:tcPr>
            <w:tcW w:w="4962" w:type="dxa"/>
          </w:tcPr>
          <w:p w14:paraId="70CFF436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</w:t>
            </w:r>
          </w:p>
        </w:tc>
        <w:tc>
          <w:tcPr>
            <w:tcW w:w="1134" w:type="dxa"/>
          </w:tcPr>
          <w:p w14:paraId="74D8A8EF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36D5D9A0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450AB241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EF2324" w:rsidRPr="003404FA" w14:paraId="4D892B64" w14:textId="77777777" w:rsidTr="00BE7651">
        <w:tc>
          <w:tcPr>
            <w:tcW w:w="4962" w:type="dxa"/>
          </w:tcPr>
          <w:p w14:paraId="3755DC40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объятий»</w:t>
            </w:r>
          </w:p>
        </w:tc>
        <w:tc>
          <w:tcPr>
            <w:tcW w:w="1134" w:type="dxa"/>
          </w:tcPr>
          <w:p w14:paraId="73EF5991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404BF31B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19" w:type="dxa"/>
          </w:tcPr>
          <w:p w14:paraId="3CBA2E26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EF2324" w:rsidRPr="003404FA" w14:paraId="7625478B" w14:textId="77777777" w:rsidTr="00BE7651">
        <w:tc>
          <w:tcPr>
            <w:tcW w:w="4962" w:type="dxa"/>
          </w:tcPr>
          <w:p w14:paraId="22526F06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134" w:type="dxa"/>
          </w:tcPr>
          <w:p w14:paraId="4F7A0EE6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189A5F9B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14:paraId="75526CCF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EF2324" w:rsidRPr="003404FA" w14:paraId="6F91BB55" w14:textId="77777777" w:rsidTr="00BE7651">
        <w:tc>
          <w:tcPr>
            <w:tcW w:w="4962" w:type="dxa"/>
          </w:tcPr>
          <w:p w14:paraId="0F369390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День смеха. Квест «День веселья»</w:t>
            </w:r>
          </w:p>
        </w:tc>
        <w:tc>
          <w:tcPr>
            <w:tcW w:w="1134" w:type="dxa"/>
          </w:tcPr>
          <w:p w14:paraId="3BC7BCBA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789FF4FF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19" w:type="dxa"/>
          </w:tcPr>
          <w:p w14:paraId="2B86DB24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EF2324" w:rsidRPr="003404FA" w14:paraId="3ED7BAFD" w14:textId="77777777" w:rsidTr="00BE7651">
        <w:tc>
          <w:tcPr>
            <w:tcW w:w="4962" w:type="dxa"/>
          </w:tcPr>
          <w:p w14:paraId="44CCA21E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134" w:type="dxa"/>
          </w:tcPr>
          <w:p w14:paraId="797424A6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77AEE6A4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3119" w:type="dxa"/>
          </w:tcPr>
          <w:p w14:paraId="0BD328FA" w14:textId="77777777" w:rsidR="00EF2324" w:rsidRPr="00874C4F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C4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874C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ВР, Совет старшеклассников</w:t>
            </w:r>
          </w:p>
        </w:tc>
      </w:tr>
      <w:tr w:rsidR="00EF2324" w:rsidRPr="003404FA" w14:paraId="666DA1DC" w14:textId="77777777" w:rsidTr="00BE7651">
        <w:trPr>
          <w:trHeight w:val="473"/>
        </w:trPr>
        <w:tc>
          <w:tcPr>
            <w:tcW w:w="10916" w:type="dxa"/>
            <w:gridSpan w:val="4"/>
          </w:tcPr>
          <w:p w14:paraId="752D5047" w14:textId="77777777" w:rsidR="00EF2324" w:rsidRPr="00F44F9F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44F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EF2324" w:rsidRPr="003404FA" w14:paraId="6D627416" w14:textId="77777777" w:rsidTr="00BE7651">
        <w:tc>
          <w:tcPr>
            <w:tcW w:w="4962" w:type="dxa"/>
          </w:tcPr>
          <w:p w14:paraId="16E76EAF" w14:textId="77777777" w:rsidR="00EF2324" w:rsidRPr="00A341BB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14:paraId="478DE96B" w14:textId="77777777" w:rsidR="00EF2324" w:rsidRPr="00A341BB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41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14:paraId="2A409067" w14:textId="77777777" w:rsidR="00EF2324" w:rsidRPr="00A341BB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41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14:paraId="09F093CA" w14:textId="77777777" w:rsidR="00EF2324" w:rsidRPr="00A341BB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341B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2D801E2E" w14:textId="77777777" w:rsidTr="00BE7651">
        <w:tc>
          <w:tcPr>
            <w:tcW w:w="4962" w:type="dxa"/>
          </w:tcPr>
          <w:p w14:paraId="750C69AC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«Фестиваль рабочих профессий»</w:t>
            </w:r>
          </w:p>
        </w:tc>
        <w:tc>
          <w:tcPr>
            <w:tcW w:w="1134" w:type="dxa"/>
          </w:tcPr>
          <w:p w14:paraId="783EEB16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0CD91B9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9" w:type="dxa"/>
          </w:tcPr>
          <w:p w14:paraId="095C1AE3" w14:textId="76967888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F2324" w:rsidRPr="003404FA" w14:paraId="2B47F040" w14:textId="77777777" w:rsidTr="00BE7651">
        <w:tc>
          <w:tcPr>
            <w:tcW w:w="4962" w:type="dxa"/>
          </w:tcPr>
          <w:p w14:paraId="27128887" w14:textId="77777777" w:rsidR="00EF2324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профориентации</w:t>
            </w:r>
          </w:p>
          <w:p w14:paraId="0D0C7744" w14:textId="77777777" w:rsidR="00EF2324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  <w:p w14:paraId="32482579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Ярмарка профессий</w:t>
            </w:r>
          </w:p>
        </w:tc>
        <w:tc>
          <w:tcPr>
            <w:tcW w:w="1134" w:type="dxa"/>
          </w:tcPr>
          <w:p w14:paraId="14D26E86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67E6BCCE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9" w:type="dxa"/>
          </w:tcPr>
          <w:p w14:paraId="19E61889" w14:textId="059AF14C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F2324" w:rsidRPr="003404FA" w14:paraId="4CE74E3D" w14:textId="77777777" w:rsidTr="00BE7651">
        <w:tc>
          <w:tcPr>
            <w:tcW w:w="4962" w:type="dxa"/>
          </w:tcPr>
          <w:p w14:paraId="01D88EBC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Профессия,которую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выбираю»</w:t>
            </w:r>
          </w:p>
        </w:tc>
        <w:tc>
          <w:tcPr>
            <w:tcW w:w="1134" w:type="dxa"/>
          </w:tcPr>
          <w:p w14:paraId="6BE880B6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519EABB9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9" w:type="dxa"/>
          </w:tcPr>
          <w:p w14:paraId="4F2EAE73" w14:textId="242795B3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,классные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EF2324" w:rsidRPr="003404FA" w14:paraId="54642401" w14:textId="77777777" w:rsidTr="00BE7651">
        <w:tc>
          <w:tcPr>
            <w:tcW w:w="4962" w:type="dxa"/>
          </w:tcPr>
          <w:p w14:paraId="60B1598B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учебных  учреждений</w:t>
            </w:r>
            <w:proofErr w:type="gramEnd"/>
          </w:p>
        </w:tc>
        <w:tc>
          <w:tcPr>
            <w:tcW w:w="1134" w:type="dxa"/>
          </w:tcPr>
          <w:p w14:paraId="0EC50C1B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386E1CC9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9" w:type="dxa"/>
          </w:tcPr>
          <w:p w14:paraId="73530E9A" w14:textId="1DA6CA7F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F2324" w:rsidRPr="003404FA" w14:paraId="2EBE4B3A" w14:textId="77777777" w:rsidTr="00BE7651">
        <w:tc>
          <w:tcPr>
            <w:tcW w:w="4962" w:type="dxa"/>
          </w:tcPr>
          <w:p w14:paraId="20C61029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Куда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пойти учиться»</w:t>
            </w:r>
          </w:p>
        </w:tc>
        <w:tc>
          <w:tcPr>
            <w:tcW w:w="1134" w:type="dxa"/>
          </w:tcPr>
          <w:p w14:paraId="6966A78B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701" w:type="dxa"/>
          </w:tcPr>
          <w:p w14:paraId="2236779C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9" w:type="dxa"/>
          </w:tcPr>
          <w:p w14:paraId="1E9755AB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F2324" w:rsidRPr="003404FA" w14:paraId="4838B8FC" w14:textId="77777777" w:rsidTr="00BE7651">
        <w:trPr>
          <w:trHeight w:val="551"/>
        </w:trPr>
        <w:tc>
          <w:tcPr>
            <w:tcW w:w="10916" w:type="dxa"/>
            <w:gridSpan w:val="4"/>
          </w:tcPr>
          <w:p w14:paraId="5558BC32" w14:textId="77777777" w:rsidR="00EF2324" w:rsidRPr="00143EEE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3EE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F2324" w:rsidRPr="003404FA" w14:paraId="3BC3B3BC" w14:textId="77777777" w:rsidTr="00BE7651">
        <w:tc>
          <w:tcPr>
            <w:tcW w:w="4962" w:type="dxa"/>
          </w:tcPr>
          <w:p w14:paraId="431D67D3" w14:textId="77777777"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14:paraId="5A24E00B" w14:textId="77777777"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14:paraId="53B3F065" w14:textId="77777777"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14:paraId="391A29D5" w14:textId="77777777"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374CDC1E" w14:textId="77777777" w:rsidTr="00BE7651">
        <w:tc>
          <w:tcPr>
            <w:tcW w:w="4962" w:type="dxa"/>
          </w:tcPr>
          <w:p w14:paraId="5DD30797" w14:textId="77777777"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</w:t>
            </w:r>
            <w:proofErr w:type="spellStart"/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родительскоесобрание</w:t>
            </w:r>
            <w:proofErr w:type="spellEnd"/>
          </w:p>
        </w:tc>
        <w:tc>
          <w:tcPr>
            <w:tcW w:w="1134" w:type="dxa"/>
          </w:tcPr>
          <w:p w14:paraId="03D712F6" w14:textId="77777777"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6CFF1871" w14:textId="77777777"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Начало октября</w:t>
            </w:r>
          </w:p>
        </w:tc>
        <w:tc>
          <w:tcPr>
            <w:tcW w:w="3119" w:type="dxa"/>
          </w:tcPr>
          <w:p w14:paraId="1159A648" w14:textId="77777777" w:rsidR="00EF2324" w:rsidRPr="007F0BF7" w:rsidRDefault="00EF2324" w:rsidP="00BE7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F2324" w:rsidRPr="003404FA" w14:paraId="47CEECE6" w14:textId="77777777" w:rsidTr="00BE7651">
        <w:trPr>
          <w:trHeight w:val="3673"/>
        </w:trPr>
        <w:tc>
          <w:tcPr>
            <w:tcW w:w="4962" w:type="dxa"/>
          </w:tcPr>
          <w:p w14:paraId="1AA53B13" w14:textId="77777777" w:rsidR="00EF2324" w:rsidRPr="003404FA" w:rsidRDefault="00EF2324" w:rsidP="00BE7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классам:</w:t>
            </w:r>
          </w:p>
          <w:p w14:paraId="4FD80904" w14:textId="77777777" w:rsidR="00EF2324" w:rsidRPr="007F0BF7" w:rsidRDefault="00EF2324" w:rsidP="00BE7651">
            <w:pPr>
              <w:pStyle w:val="af2"/>
              <w:rPr>
                <w:color w:val="000000"/>
                <w:kern w:val="36"/>
              </w:rPr>
            </w:pPr>
            <w:r w:rsidRPr="007F0BF7">
              <w:t>–</w:t>
            </w:r>
            <w:hyperlink r:id="rId6" w:history="1">
              <w:r w:rsidRPr="007F0BF7">
                <w:rPr>
                  <w:color w:val="000000"/>
                  <w:kern w:val="36"/>
                </w:rPr>
                <w:t>«Профилактика подросткового суицида: как помочь подростку справиться с депрессией, разочарованием и психологическими травмами?»</w:t>
              </w:r>
            </w:hyperlink>
          </w:p>
          <w:p w14:paraId="2DDEB260" w14:textId="77777777" w:rsidR="00EF2324" w:rsidRDefault="00EF2324" w:rsidP="00BE7651">
            <w:pPr>
              <w:pStyle w:val="af2"/>
            </w:pPr>
            <w:proofErr w:type="gramStart"/>
            <w:r>
              <w:t>-</w:t>
            </w:r>
            <w:r w:rsidRPr="007F0BF7">
              <w:t>« Как</w:t>
            </w:r>
            <w:proofErr w:type="gramEnd"/>
            <w:r w:rsidRPr="007F0BF7">
              <w:t xml:space="preserve"> помочь ребенку подготовиться к ЕГЭ»</w:t>
            </w:r>
          </w:p>
          <w:p w14:paraId="536DD122" w14:textId="77777777" w:rsidR="00EF2324" w:rsidRPr="007F0BF7" w:rsidRDefault="00EF2324" w:rsidP="00BE7651">
            <w:pPr>
              <w:pStyle w:val="af2"/>
            </w:pPr>
          </w:p>
          <w:p w14:paraId="36FCF166" w14:textId="77777777" w:rsidR="00EF2324" w:rsidRPr="007F0BF7" w:rsidRDefault="00EF2324" w:rsidP="00BE7651">
            <w:pPr>
              <w:pStyle w:val="af2"/>
            </w:pPr>
            <w:r>
              <w:t>-</w:t>
            </w:r>
            <w:r w:rsidRPr="007F0BF7">
              <w:t>«Знакомство родителей с нормативными документами по проведению итоговой аттестации в форме ЕГЭ»</w:t>
            </w:r>
          </w:p>
          <w:p w14:paraId="20C5AD0C" w14:textId="77777777" w:rsidR="00EF2324" w:rsidRDefault="00EF2324" w:rsidP="00BE7651">
            <w:pPr>
              <w:pStyle w:val="af2"/>
            </w:pPr>
          </w:p>
          <w:p w14:paraId="5A8C7AC7" w14:textId="77777777" w:rsidR="00EF2324" w:rsidRPr="002132D0" w:rsidRDefault="00EF2324" w:rsidP="00BE7651">
            <w:pPr>
              <w:pStyle w:val="af2"/>
            </w:pPr>
            <w:r>
              <w:t>-</w:t>
            </w:r>
            <w:r w:rsidRPr="007F0BF7">
              <w:t>«Профессии, которые выбирают наши дети, или шанс найти свой путь».</w:t>
            </w:r>
          </w:p>
        </w:tc>
        <w:tc>
          <w:tcPr>
            <w:tcW w:w="1134" w:type="dxa"/>
          </w:tcPr>
          <w:p w14:paraId="5A4F00D4" w14:textId="77777777"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FAB5F" w14:textId="77777777"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14:paraId="56BE13A2" w14:textId="77777777"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40990" w14:textId="77777777"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FBFBE" w14:textId="77777777" w:rsidR="00EF232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B9B1E" w14:textId="77777777"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14:paraId="1A9A7F21" w14:textId="77777777"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BD56D" w14:textId="77777777" w:rsidR="00EF2324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79887" w14:textId="77777777"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14:paraId="4F735C64" w14:textId="77777777"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C5101" w14:textId="77777777"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C63B0" w14:textId="77777777"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14:paraId="187925FD" w14:textId="77777777"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B32696" w14:textId="77777777"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5DC33DD" w14:textId="77777777"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BBE8A5D" w14:textId="77777777" w:rsidR="00EF2324" w:rsidRPr="007F0BF7" w:rsidRDefault="00EF2324" w:rsidP="00BE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B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руководители, </w:t>
            </w:r>
            <w:proofErr w:type="spellStart"/>
            <w:proofErr w:type="gramStart"/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gramEnd"/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,психологи</w:t>
            </w:r>
            <w:proofErr w:type="spellEnd"/>
            <w:r w:rsidRPr="007F0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W w:w="10916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1134"/>
        <w:gridCol w:w="1701"/>
        <w:gridCol w:w="3119"/>
      </w:tblGrid>
      <w:tr w:rsidR="00EF2324" w:rsidRPr="005C6996" w14:paraId="6280098A" w14:textId="77777777" w:rsidTr="00BE7651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30899" w14:textId="77777777"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мероприятий: «Лучший защитник природы», «Осенний бал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», </w:t>
            </w:r>
            <w:r w:rsidRPr="005C699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 «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Бессмертный полк», 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«День матери», новогодний утренник, «Мама, папа, я – спортивная семья!», «КВН», классные «огоньки» и др.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DB5A4" w14:textId="77777777"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E292C" w14:textId="77777777" w:rsidR="00EF2324" w:rsidRPr="005C6996" w:rsidRDefault="00EF2324" w:rsidP="00BE76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E5999" w14:textId="77777777"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5C6996" w14:paraId="1B93B892" w14:textId="77777777" w:rsidTr="00BE7651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CD7F" w14:textId="77777777"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A5D3A" w14:textId="77777777"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369D" w14:textId="77777777" w:rsidR="00EF2324" w:rsidRPr="005428AC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F5E1" w14:textId="77777777" w:rsidR="00EF2324" w:rsidRPr="005C6996" w:rsidRDefault="00EF2324" w:rsidP="00BE76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324" w:rsidRPr="005C6996" w14:paraId="2E1DACD3" w14:textId="77777777" w:rsidTr="00BE7651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C6806" w14:textId="77777777" w:rsidR="00EF2324" w:rsidRPr="00110322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Антинаркотическая акция «Родительский урок»</w:t>
            </w:r>
          </w:p>
          <w:p w14:paraId="15CF5D63" w14:textId="77777777" w:rsidR="00EF2324" w:rsidRPr="00110322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E6313" w14:textId="77777777" w:rsidR="00EF2324" w:rsidRPr="00110322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AE04" w14:textId="77777777" w:rsidR="00EF2324" w:rsidRPr="00110322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F8852" w14:textId="77777777" w:rsidR="00EF2324" w:rsidRPr="005C6996" w:rsidRDefault="00EF2324" w:rsidP="00BE76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общешкольного родительского комитета.</w:t>
            </w:r>
          </w:p>
        </w:tc>
      </w:tr>
      <w:tr w:rsidR="00EF2324" w:rsidRPr="005C6996" w14:paraId="036F3BA8" w14:textId="77777777" w:rsidTr="00BE7651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BD7DE" w14:textId="77777777" w:rsidR="00EF2324" w:rsidRPr="00110322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gramStart"/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Сообщи</w:t>
            </w:r>
            <w:proofErr w:type="gramEnd"/>
            <w:r w:rsidRPr="00110322">
              <w:rPr>
                <w:rFonts w:ascii="Times New Roman" w:hAnsi="Times New Roman" w:cs="Times New Roman"/>
                <w:sz w:val="24"/>
                <w:szCs w:val="24"/>
              </w:rPr>
              <w:t xml:space="preserve"> где торгуют смертью» Защитим наших детей.</w:t>
            </w:r>
          </w:p>
          <w:p w14:paraId="011548DA" w14:textId="77777777" w:rsidR="00EF2324" w:rsidRPr="00110322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88792" w14:textId="77777777" w:rsidR="00EF2324" w:rsidRPr="00110322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5C49A" w14:textId="77777777" w:rsidR="00EF2324" w:rsidRPr="00110322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4481C" w14:textId="77777777" w:rsidR="00EF2324" w:rsidRPr="005C6996" w:rsidRDefault="00EF2324" w:rsidP="00BE76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Психологи,зам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ВР, председатель общешкольного родительского комитета.</w:t>
            </w:r>
          </w:p>
        </w:tc>
      </w:tr>
      <w:tr w:rsidR="00EF2324" w:rsidRPr="005C6996" w14:paraId="2B4FB7FB" w14:textId="77777777" w:rsidTr="00BE7651">
        <w:trPr>
          <w:trHeight w:val="321"/>
        </w:trPr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05B92" w14:textId="77777777" w:rsidR="00EF2324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5CB13" w14:textId="77777777"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10-11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C8C58" w14:textId="77777777" w:rsidR="00EF2324" w:rsidRPr="005428AC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0C9F0" w14:textId="77777777" w:rsidR="00EF2324" w:rsidRPr="005C6996" w:rsidRDefault="00EF2324" w:rsidP="00BE76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EF2324" w:rsidRPr="005C6996" w14:paraId="6F057000" w14:textId="77777777" w:rsidTr="00BE7651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F013" w14:textId="77777777"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3E536" w14:textId="77777777"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D406E" w14:textId="77777777"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D8073" w14:textId="77777777" w:rsidR="00EF2324" w:rsidRPr="005C6996" w:rsidRDefault="00EF2324" w:rsidP="00BE76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5C6996" w14:paraId="16444D3F" w14:textId="77777777" w:rsidTr="00BE7651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6A0FE" w14:textId="77777777"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B06D1" w14:textId="77777777"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151E6" w14:textId="77777777"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FB374" w14:textId="77777777" w:rsidR="00EF2324" w:rsidRPr="005C6996" w:rsidRDefault="00EF2324" w:rsidP="00BE765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EF2324" w:rsidRPr="005C6996" w14:paraId="1C121990" w14:textId="77777777" w:rsidTr="00BE7651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43723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Индивидуальные консультации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41DF9" w14:textId="77777777"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8E48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3C2B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5C6996" w14:paraId="65001084" w14:textId="77777777" w:rsidTr="00BE7651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B57EA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8AB77" w14:textId="77777777"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6A6A8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45E3C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5C6996" w14:paraId="59036416" w14:textId="77777777" w:rsidTr="00BE7651"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6874C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Работа Совета профилактики с</w:t>
            </w:r>
          </w:p>
          <w:p w14:paraId="1A01454E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69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неблагополучными  семьями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 по вопросам воспитания, обучения детей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C7AE2" w14:textId="77777777" w:rsidR="00EF2324" w:rsidRPr="005C6996" w:rsidRDefault="00EF2324" w:rsidP="00BE765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2F6C2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Совета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15554" w14:textId="77777777" w:rsidR="00EF2324" w:rsidRPr="005C6996" w:rsidRDefault="00EF2324" w:rsidP="00BE7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Совета</w:t>
            </w:r>
          </w:p>
        </w:tc>
      </w:tr>
    </w:tbl>
    <w:tbl>
      <w:tblPr>
        <w:tblStyle w:val="12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1701"/>
        <w:gridCol w:w="3119"/>
      </w:tblGrid>
      <w:tr w:rsidR="00EF2324" w:rsidRPr="003404FA" w14:paraId="572804FD" w14:textId="77777777" w:rsidTr="00EF2324">
        <w:tc>
          <w:tcPr>
            <w:tcW w:w="10916" w:type="dxa"/>
            <w:gridSpan w:val="4"/>
          </w:tcPr>
          <w:p w14:paraId="72238165" w14:textId="77777777" w:rsidR="00EF2324" w:rsidRPr="00A341BB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A341BB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Вариативные модули</w:t>
            </w:r>
          </w:p>
        </w:tc>
      </w:tr>
      <w:tr w:rsidR="00EF2324" w:rsidRPr="003404FA" w14:paraId="7BBA891B" w14:textId="77777777" w:rsidTr="00EF2324">
        <w:tc>
          <w:tcPr>
            <w:tcW w:w="10916" w:type="dxa"/>
            <w:gridSpan w:val="4"/>
          </w:tcPr>
          <w:p w14:paraId="35543D25" w14:textId="77777777" w:rsidR="00EF2324" w:rsidRPr="00A341BB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341B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F2324" w:rsidRPr="003404FA" w14:paraId="663AD551" w14:textId="77777777" w:rsidTr="00EF2324">
        <w:tc>
          <w:tcPr>
            <w:tcW w:w="4962" w:type="dxa"/>
          </w:tcPr>
          <w:p w14:paraId="3E2ADAC1" w14:textId="77777777"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14:paraId="0D16E107" w14:textId="77777777"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14:paraId="41C384E3" w14:textId="77777777"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14:paraId="04CDCCEA" w14:textId="77777777"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4B4FDD57" w14:textId="77777777" w:rsidTr="00EF2324">
        <w:tc>
          <w:tcPr>
            <w:tcW w:w="4962" w:type="dxa"/>
          </w:tcPr>
          <w:p w14:paraId="7A1679FC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«День Знаний»</w:t>
            </w:r>
          </w:p>
          <w:p w14:paraId="4B52B886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Тожественная линейка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(урок)</w:t>
            </w:r>
          </w:p>
        </w:tc>
        <w:tc>
          <w:tcPr>
            <w:tcW w:w="1134" w:type="dxa"/>
          </w:tcPr>
          <w:p w14:paraId="3F7DCFCF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589A1DF3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119" w:type="dxa"/>
          </w:tcPr>
          <w:p w14:paraId="2B7BE6BE" w14:textId="22B33524"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EF2324" w:rsidRPr="003404FA" w14:paraId="67E124FF" w14:textId="77777777" w:rsidTr="00EF2324">
        <w:tc>
          <w:tcPr>
            <w:tcW w:w="4962" w:type="dxa"/>
          </w:tcPr>
          <w:p w14:paraId="51EB3609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134" w:type="dxa"/>
          </w:tcPr>
          <w:p w14:paraId="4784D288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4D8D8E63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14:paraId="4A9C43C8" w14:textId="77777777" w:rsidR="00EF2324" w:rsidRDefault="00EF2324" w:rsidP="00BE76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EF2324" w:rsidRPr="003404FA" w14:paraId="5EA2F531" w14:textId="77777777" w:rsidTr="00EF2324">
        <w:tc>
          <w:tcPr>
            <w:tcW w:w="4962" w:type="dxa"/>
          </w:tcPr>
          <w:p w14:paraId="43554691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134" w:type="dxa"/>
          </w:tcPr>
          <w:p w14:paraId="39811326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27C876EB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14:paraId="5086CE3E" w14:textId="77777777" w:rsidR="00EF2324" w:rsidRDefault="00EF2324" w:rsidP="00BE76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EF2324" w:rsidRPr="003404FA" w14:paraId="3213C0DD" w14:textId="77777777" w:rsidTr="00EF2324">
        <w:tc>
          <w:tcPr>
            <w:tcW w:w="4962" w:type="dxa"/>
          </w:tcPr>
          <w:p w14:paraId="2CA53C62" w14:textId="77777777"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  <w:p w14:paraId="5A0A3E70" w14:textId="77777777"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- классные часы</w:t>
            </w:r>
          </w:p>
          <w:p w14:paraId="560A296D" w14:textId="77777777"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134" w:type="dxa"/>
          </w:tcPr>
          <w:p w14:paraId="5EE41329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  <w:p w14:paraId="6EC0008E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56E240AB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14:paraId="40D7CE57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EF2324" w:rsidRPr="003404FA" w14:paraId="32D91B27" w14:textId="77777777" w:rsidTr="00EF2324">
        <w:tc>
          <w:tcPr>
            <w:tcW w:w="4962" w:type="dxa"/>
          </w:tcPr>
          <w:p w14:paraId="3ADAAF49" w14:textId="77777777" w:rsidR="00EF2324" w:rsidRPr="00920680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80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134" w:type="dxa"/>
          </w:tcPr>
          <w:p w14:paraId="7283448E" w14:textId="77777777" w:rsidR="00EF2324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30E9EEE7" w14:textId="77777777" w:rsidR="00EF2324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14:paraId="197EDC60" w14:textId="77777777" w:rsidR="00EF2324" w:rsidRDefault="00EF2324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EF2324" w:rsidRPr="003404FA" w14:paraId="0983D63D" w14:textId="77777777" w:rsidTr="00EF2324">
        <w:tc>
          <w:tcPr>
            <w:tcW w:w="4962" w:type="dxa"/>
          </w:tcPr>
          <w:p w14:paraId="4DF37D8F" w14:textId="77777777" w:rsidR="00EF2324" w:rsidRPr="00FC6DB1" w:rsidRDefault="00EF2324" w:rsidP="00BE7651">
            <w:pPr>
              <w:pStyle w:val="af2"/>
            </w:pPr>
            <w:r w:rsidRPr="00FC6DB1">
              <w:t>Мероприятия по профилактике ДДТТ, пожарной безопасности, разработка   схемы-маршрута «Дом-школа-дом», учебно-тренировочная эвакуация учащихся из здания по спец. планам).</w:t>
            </w:r>
          </w:p>
        </w:tc>
        <w:tc>
          <w:tcPr>
            <w:tcW w:w="1134" w:type="dxa"/>
          </w:tcPr>
          <w:p w14:paraId="1124C15A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4A1A4A79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. года</w:t>
            </w:r>
          </w:p>
        </w:tc>
        <w:tc>
          <w:tcPr>
            <w:tcW w:w="3119" w:type="dxa"/>
          </w:tcPr>
          <w:p w14:paraId="6DA7E74F" w14:textId="77777777" w:rsidR="00EF2324" w:rsidRDefault="00EF2324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D61BC5B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соц.педагог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F2324" w:rsidRPr="003404FA" w14:paraId="3D545F48" w14:textId="77777777" w:rsidTr="00EF2324">
        <w:tc>
          <w:tcPr>
            <w:tcW w:w="4962" w:type="dxa"/>
          </w:tcPr>
          <w:p w14:paraId="21BE9A35" w14:textId="77777777"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Патриотическая акция «Венок памяти»</w:t>
            </w:r>
          </w:p>
        </w:tc>
        <w:tc>
          <w:tcPr>
            <w:tcW w:w="1134" w:type="dxa"/>
          </w:tcPr>
          <w:p w14:paraId="282EB800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23559C30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2.09-3.09</w:t>
            </w:r>
          </w:p>
        </w:tc>
        <w:tc>
          <w:tcPr>
            <w:tcW w:w="3119" w:type="dxa"/>
          </w:tcPr>
          <w:p w14:paraId="26559C28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EF2324" w:rsidRPr="003404FA" w14:paraId="4FA6E644" w14:textId="77777777" w:rsidTr="00EF2324">
        <w:tc>
          <w:tcPr>
            <w:tcW w:w="4962" w:type="dxa"/>
          </w:tcPr>
          <w:p w14:paraId="68D82233" w14:textId="77777777" w:rsidR="00EF2324" w:rsidRPr="005C6996" w:rsidRDefault="00EF2324" w:rsidP="00BE76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134" w:type="dxa"/>
          </w:tcPr>
          <w:p w14:paraId="46A4DE96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3DFBF516" w14:textId="77777777" w:rsidR="00EF2324" w:rsidRPr="005C6996" w:rsidRDefault="00EF2324" w:rsidP="00BE76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2.09</w:t>
            </w:r>
          </w:p>
        </w:tc>
        <w:tc>
          <w:tcPr>
            <w:tcW w:w="3119" w:type="dxa"/>
          </w:tcPr>
          <w:p w14:paraId="05F6299C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EF2324" w:rsidRPr="003404FA" w14:paraId="7312A8C2" w14:textId="77777777" w:rsidTr="00EF2324">
        <w:tc>
          <w:tcPr>
            <w:tcW w:w="4962" w:type="dxa"/>
          </w:tcPr>
          <w:p w14:paraId="50DC9911" w14:textId="77777777" w:rsidR="00EF2324" w:rsidRPr="005C6996" w:rsidRDefault="00EF2324" w:rsidP="00BE7651">
            <w:pPr>
              <w:shd w:val="clear" w:color="auto" w:fill="FFFFFF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«Поэт орлиного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полета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»,посвященный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празднованию Дня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Р.Гамзатова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спец.плану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14:paraId="39E8FD43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3A48D63F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14:paraId="174FFFBD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3404FA" w14:paraId="0BEF4015" w14:textId="77777777" w:rsidTr="00EF2324">
        <w:tc>
          <w:tcPr>
            <w:tcW w:w="4962" w:type="dxa"/>
          </w:tcPr>
          <w:p w14:paraId="2DE11609" w14:textId="77777777" w:rsidR="00EF2324" w:rsidRDefault="00EF2324" w:rsidP="00BE7651">
            <w:pPr>
              <w:shd w:val="clear" w:color="auto" w:fill="FFFFFF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05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  <w:r w:rsidRPr="002F76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«Дагестан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-</w:t>
            </w:r>
            <w:r w:rsidRPr="002F76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мой край родной».</w:t>
            </w:r>
          </w:p>
        </w:tc>
        <w:tc>
          <w:tcPr>
            <w:tcW w:w="1134" w:type="dxa"/>
          </w:tcPr>
          <w:p w14:paraId="2F171EFA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250C3024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14:paraId="5F9FAE51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3404FA" w14:paraId="0BFB0BF6" w14:textId="77777777" w:rsidTr="00EF2324">
        <w:tc>
          <w:tcPr>
            <w:tcW w:w="4962" w:type="dxa"/>
          </w:tcPr>
          <w:p w14:paraId="747A1342" w14:textId="77777777" w:rsidR="00EF2324" w:rsidRPr="008301BD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ческий субботник «Зелёная школа</w:t>
            </w:r>
            <w:r w:rsidRPr="008301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0A41BC92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16EBEE9B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14:paraId="742D614F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3404FA" w14:paraId="14555C57" w14:textId="77777777" w:rsidTr="00EF2324">
        <w:tc>
          <w:tcPr>
            <w:tcW w:w="4962" w:type="dxa"/>
          </w:tcPr>
          <w:p w14:paraId="3906A460" w14:textId="77777777" w:rsidR="00EF2324" w:rsidRPr="00EC188D" w:rsidRDefault="00EF2324" w:rsidP="00BE7651">
            <w:pPr>
              <w:pStyle w:val="af2"/>
            </w:pPr>
            <w:r w:rsidRPr="00EC188D">
              <w:t>Мероприятия,</w:t>
            </w:r>
            <w:r>
              <w:t xml:space="preserve"> </w:t>
            </w:r>
            <w:r w:rsidRPr="00385DD0">
              <w:t>посвященные</w:t>
            </w:r>
            <w:r>
              <w:t xml:space="preserve"> </w:t>
            </w:r>
            <w:r w:rsidRPr="00385DD0">
              <w:t>ко</w:t>
            </w:r>
            <w:r>
              <w:t xml:space="preserve"> </w:t>
            </w:r>
            <w:r w:rsidRPr="00385DD0">
              <w:t>Дню</w:t>
            </w:r>
            <w:r>
              <w:t xml:space="preserve"> </w:t>
            </w:r>
            <w:proofErr w:type="spellStart"/>
            <w:r w:rsidRPr="00385DD0">
              <w:t>пожилыхлюдей</w:t>
            </w:r>
            <w:proofErr w:type="spellEnd"/>
            <w:r w:rsidRPr="00385DD0">
              <w:t xml:space="preserve"> "Люди</w:t>
            </w:r>
            <w:r>
              <w:t xml:space="preserve"> </w:t>
            </w:r>
            <w:r w:rsidRPr="00385DD0">
              <w:t>пожилые, сердцем</w:t>
            </w:r>
            <w:r>
              <w:t xml:space="preserve"> </w:t>
            </w:r>
            <w:r w:rsidRPr="00385DD0">
              <w:t>молодые"</w:t>
            </w:r>
          </w:p>
        </w:tc>
        <w:tc>
          <w:tcPr>
            <w:tcW w:w="1134" w:type="dxa"/>
          </w:tcPr>
          <w:p w14:paraId="4EDCBFB4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  <w:p w14:paraId="05B34B83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4A64A260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14:paraId="11B62926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3404FA" w14:paraId="4A72AE93" w14:textId="77777777" w:rsidTr="00EF2324">
        <w:tc>
          <w:tcPr>
            <w:tcW w:w="4962" w:type="dxa"/>
          </w:tcPr>
          <w:p w14:paraId="29C43EAA" w14:textId="77777777" w:rsidR="00EF2324" w:rsidRPr="002177DC" w:rsidRDefault="00EF2324" w:rsidP="00BE7651">
            <w:pPr>
              <w:pStyle w:val="af2"/>
            </w:pPr>
            <w:r w:rsidRPr="002177DC">
              <w:t>День учителя в школе: акция по поздравлению учителей, учителей-ветеранов педагогического труда, концертная программа, выставка рисунков «Мой любимый учитель».</w:t>
            </w:r>
          </w:p>
        </w:tc>
        <w:tc>
          <w:tcPr>
            <w:tcW w:w="1134" w:type="dxa"/>
          </w:tcPr>
          <w:p w14:paraId="68A4B70E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120F6FE0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июнь</w:t>
            </w:r>
          </w:p>
        </w:tc>
        <w:tc>
          <w:tcPr>
            <w:tcW w:w="3119" w:type="dxa"/>
          </w:tcPr>
          <w:p w14:paraId="7543AB67" w14:textId="77777777" w:rsidR="00EF2324" w:rsidRDefault="00EF2324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классные </w:t>
            </w:r>
          </w:p>
          <w:p w14:paraId="4013961D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EF2324" w:rsidRPr="003404FA" w14:paraId="7AB97832" w14:textId="77777777" w:rsidTr="00EF2324">
        <w:tc>
          <w:tcPr>
            <w:tcW w:w="4962" w:type="dxa"/>
          </w:tcPr>
          <w:p w14:paraId="2CA027A7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«Веселые старты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«Мама, папа, я – спортивная семья!», беседы, общешкольное родительское собрание</w:t>
            </w:r>
          </w:p>
        </w:tc>
        <w:tc>
          <w:tcPr>
            <w:tcW w:w="1134" w:type="dxa"/>
          </w:tcPr>
          <w:p w14:paraId="171DFAE0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742E289B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май</w:t>
            </w:r>
          </w:p>
        </w:tc>
        <w:tc>
          <w:tcPr>
            <w:tcW w:w="3119" w:type="dxa"/>
          </w:tcPr>
          <w:p w14:paraId="29D8BC38" w14:textId="77777777"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EF2324" w:rsidRPr="003404FA" w14:paraId="3E474D60" w14:textId="77777777" w:rsidTr="00EF2324">
        <w:tc>
          <w:tcPr>
            <w:tcW w:w="4962" w:type="dxa"/>
          </w:tcPr>
          <w:p w14:paraId="38451DC9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недели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правового воспитания и профилактики правонарушений. (правовые, профилактические игры, беседы и т.п.)</w:t>
            </w:r>
          </w:p>
        </w:tc>
        <w:tc>
          <w:tcPr>
            <w:tcW w:w="1134" w:type="dxa"/>
          </w:tcPr>
          <w:p w14:paraId="4E94792B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30F93599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14:paraId="6389F34A" w14:textId="77777777"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ЗДВР, 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психологи.</w:t>
            </w:r>
          </w:p>
        </w:tc>
      </w:tr>
      <w:tr w:rsidR="00EF2324" w:rsidRPr="003404FA" w14:paraId="6668CF1B" w14:textId="77777777" w:rsidTr="00EF2324">
        <w:tc>
          <w:tcPr>
            <w:tcW w:w="4962" w:type="dxa"/>
          </w:tcPr>
          <w:p w14:paraId="50704081" w14:textId="77777777" w:rsidR="00EF2324" w:rsidRPr="005C6996" w:rsidRDefault="00EF2324" w:rsidP="00BE7651">
            <w:pPr>
              <w:spacing w:line="294" w:lineRule="atLeas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каникулы</w:t>
            </w:r>
          </w:p>
        </w:tc>
        <w:tc>
          <w:tcPr>
            <w:tcW w:w="1134" w:type="dxa"/>
          </w:tcPr>
          <w:p w14:paraId="7D676C87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03BB64D1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январь, март, июнь</w:t>
            </w:r>
          </w:p>
        </w:tc>
        <w:tc>
          <w:tcPr>
            <w:tcW w:w="3119" w:type="dxa"/>
          </w:tcPr>
          <w:p w14:paraId="47175D73" w14:textId="77777777"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Волонтерский отряд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добра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F2324" w:rsidRPr="003404FA" w14:paraId="6B3FC5B3" w14:textId="77777777" w:rsidTr="00EF2324">
        <w:tc>
          <w:tcPr>
            <w:tcW w:w="4962" w:type="dxa"/>
          </w:tcPr>
          <w:p w14:paraId="5DDE1FD7" w14:textId="77777777" w:rsidR="00EF2324" w:rsidRPr="005C6996" w:rsidRDefault="00EF2324" w:rsidP="00BE7651">
            <w:pPr>
              <w:spacing w:line="294" w:lineRule="atLeas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перемены</w:t>
            </w:r>
          </w:p>
        </w:tc>
        <w:tc>
          <w:tcPr>
            <w:tcW w:w="1134" w:type="dxa"/>
          </w:tcPr>
          <w:p w14:paraId="2D785D90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AA2AB6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 –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14:paraId="04357A50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9" w:type="dxa"/>
          </w:tcPr>
          <w:p w14:paraId="12A1FBA6" w14:textId="77777777"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физической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ры,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волонтерский  отряд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добра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F2324" w:rsidRPr="003404FA" w14:paraId="313EA9B7" w14:textId="77777777" w:rsidTr="00EF2324">
        <w:tc>
          <w:tcPr>
            <w:tcW w:w="4962" w:type="dxa"/>
          </w:tcPr>
          <w:p w14:paraId="08905F4A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Акция «Безопасная дорога»</w:t>
            </w:r>
          </w:p>
        </w:tc>
        <w:tc>
          <w:tcPr>
            <w:tcW w:w="1134" w:type="dxa"/>
          </w:tcPr>
          <w:p w14:paraId="25A445B8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136149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14:paraId="44880543" w14:textId="77777777" w:rsidR="00EF2324" w:rsidRPr="005C6996" w:rsidRDefault="00EF2324" w:rsidP="00BE7651">
            <w:pPr>
              <w:ind w:left="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</w:tr>
      <w:tr w:rsidR="00EF2324" w:rsidRPr="003404FA" w14:paraId="0FA05BC7" w14:textId="77777777" w:rsidTr="00EF2324">
        <w:tc>
          <w:tcPr>
            <w:tcW w:w="4962" w:type="dxa"/>
          </w:tcPr>
          <w:p w14:paraId="4C01AB2B" w14:textId="77777777" w:rsidR="00EF2324" w:rsidRPr="005C6996" w:rsidRDefault="00EF2324" w:rsidP="00BE7651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Видеолекторий</w:t>
            </w:r>
            <w:proofErr w:type="spellEnd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«Азбука безопасности»</w:t>
            </w:r>
          </w:p>
        </w:tc>
        <w:tc>
          <w:tcPr>
            <w:tcW w:w="1134" w:type="dxa"/>
          </w:tcPr>
          <w:p w14:paraId="77107AB7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4E40C67A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3119" w:type="dxa"/>
          </w:tcPr>
          <w:p w14:paraId="260B03DF" w14:textId="77777777"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41F9B184" w14:textId="77777777" w:rsidTr="00EF2324">
        <w:tc>
          <w:tcPr>
            <w:tcW w:w="4962" w:type="dxa"/>
          </w:tcPr>
          <w:p w14:paraId="15EDAC00" w14:textId="77777777" w:rsidR="00EF2324" w:rsidRPr="005C6996" w:rsidRDefault="00EF2324" w:rsidP="00BE76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Неделя безопасности дорожно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движения</w:t>
            </w:r>
          </w:p>
          <w:p w14:paraId="59EC3325" w14:textId="77777777" w:rsidR="00EF2324" w:rsidRPr="005C6996" w:rsidRDefault="00EF2324" w:rsidP="00BE76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Классные часы, беседы о поведении на дороге, в транспорте</w:t>
            </w:r>
          </w:p>
          <w:p w14:paraId="557306A7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Встречи с инспектором ГИБДД ОМВД России по Казбековскому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  <w:p w14:paraId="38D32A4E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0AD2EC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  <w:p w14:paraId="724A6061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2A604F5E" w14:textId="77777777" w:rsidR="00EF2324" w:rsidRPr="005C6996" w:rsidRDefault="00EF2324" w:rsidP="00BE76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сентябрь, апрель</w:t>
            </w:r>
          </w:p>
        </w:tc>
        <w:tc>
          <w:tcPr>
            <w:tcW w:w="3119" w:type="dxa"/>
          </w:tcPr>
          <w:p w14:paraId="4BD192CD" w14:textId="77777777" w:rsidR="00EF2324" w:rsidRPr="005C6996" w:rsidRDefault="00EF2324" w:rsidP="00BE76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 w:rsidRPr="005C6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руково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дители,учитель</w:t>
            </w:r>
            <w:proofErr w:type="spellEnd"/>
            <w:proofErr w:type="gramEnd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ОБЖ, инс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пектор ГИБДД, отряд ЮИД , волонтерский отряд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добра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F2324" w:rsidRPr="003404FA" w14:paraId="57A87897" w14:textId="77777777" w:rsidTr="00EF2324">
        <w:tc>
          <w:tcPr>
            <w:tcW w:w="4962" w:type="dxa"/>
          </w:tcPr>
          <w:p w14:paraId="231BF623" w14:textId="77777777" w:rsidR="00EF2324" w:rsidRPr="005C6996" w:rsidRDefault="00EF2324" w:rsidP="00BE7651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месячника  «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За здоровый образ жизни»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спец плану).</w:t>
            </w:r>
          </w:p>
        </w:tc>
        <w:tc>
          <w:tcPr>
            <w:tcW w:w="1134" w:type="dxa"/>
          </w:tcPr>
          <w:p w14:paraId="02BE66C0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5D78728B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</w:tcPr>
          <w:p w14:paraId="70CF3170" w14:textId="77777777"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F2324" w:rsidRPr="003404FA" w14:paraId="5FD9AC64" w14:textId="77777777" w:rsidTr="00EF2324">
        <w:tc>
          <w:tcPr>
            <w:tcW w:w="4962" w:type="dxa"/>
          </w:tcPr>
          <w:p w14:paraId="75273010" w14:textId="77777777" w:rsidR="00EF2324" w:rsidRPr="005C6996" w:rsidRDefault="00EF2324" w:rsidP="00BE7651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бесед и инструктаж о поведении в ЧС, ТБ дома и в школе</w:t>
            </w:r>
          </w:p>
        </w:tc>
        <w:tc>
          <w:tcPr>
            <w:tcW w:w="1134" w:type="dxa"/>
          </w:tcPr>
          <w:p w14:paraId="7B6BD5A3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72EFC9EB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3119" w:type="dxa"/>
          </w:tcPr>
          <w:p w14:paraId="74223860" w14:textId="77777777" w:rsidR="00EF2324" w:rsidRPr="005C6996" w:rsidRDefault="00EF2324" w:rsidP="00BE76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C699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классные  руково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дители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преподаватель – организатор ОБЖ</w:t>
            </w:r>
          </w:p>
        </w:tc>
      </w:tr>
      <w:tr w:rsidR="00EF2324" w:rsidRPr="003404FA" w14:paraId="1DFDB1D5" w14:textId="77777777" w:rsidTr="00EF2324">
        <w:tc>
          <w:tcPr>
            <w:tcW w:w="4962" w:type="dxa"/>
          </w:tcPr>
          <w:p w14:paraId="3CB7595C" w14:textId="77777777" w:rsidR="00EF2324" w:rsidRDefault="00EF2324" w:rsidP="00BE7651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осень!»</w:t>
            </w:r>
          </w:p>
          <w:p w14:paraId="60EC00E0" w14:textId="77777777" w:rsidR="00EF2324" w:rsidRPr="005C6996" w:rsidRDefault="00EF2324" w:rsidP="00BE7651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спец.плану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58EA8523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380281E8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14:paraId="533E743A" w14:textId="77777777"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EF2324" w:rsidRPr="003404FA" w14:paraId="009C3011" w14:textId="77777777" w:rsidTr="00EF2324">
        <w:tc>
          <w:tcPr>
            <w:tcW w:w="4962" w:type="dxa"/>
          </w:tcPr>
          <w:p w14:paraId="289C0D46" w14:textId="77777777" w:rsidR="00EF2324" w:rsidRPr="005C6996" w:rsidRDefault="00EF2324" w:rsidP="00BE7651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народного </w:t>
            </w:r>
            <w:proofErr w:type="spellStart"/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единства</w:t>
            </w:r>
            <w:r w:rsidRPr="005C529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5C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«Единым</w:t>
            </w:r>
            <w:proofErr w:type="spellEnd"/>
            <w:r w:rsidRPr="005C5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духом мы сильны»</w:t>
            </w:r>
          </w:p>
        </w:tc>
        <w:tc>
          <w:tcPr>
            <w:tcW w:w="1134" w:type="dxa"/>
          </w:tcPr>
          <w:p w14:paraId="05B6088E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3372E60F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3119" w:type="dxa"/>
          </w:tcPr>
          <w:p w14:paraId="59F0A94F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EF2324" w:rsidRPr="003404FA" w14:paraId="1AE9491D" w14:textId="77777777" w:rsidTr="00EF2324">
        <w:tc>
          <w:tcPr>
            <w:tcW w:w="4962" w:type="dxa"/>
          </w:tcPr>
          <w:p w14:paraId="02ECB307" w14:textId="77777777" w:rsidR="00EF2324" w:rsidRPr="005C6996" w:rsidRDefault="00EF2324" w:rsidP="00BE7651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Дню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</w:t>
            </w:r>
            <w:r w:rsidRPr="006C14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6C14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Загляните</w:t>
            </w:r>
            <w:proofErr w:type="spellEnd"/>
            <w:r w:rsidRPr="006C14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мамины глаза»</w:t>
            </w:r>
          </w:p>
        </w:tc>
        <w:tc>
          <w:tcPr>
            <w:tcW w:w="1134" w:type="dxa"/>
          </w:tcPr>
          <w:p w14:paraId="4D9CC585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  <w:p w14:paraId="12526A94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7ECF602A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14:paraId="74A9387F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EF2324" w:rsidRPr="003404FA" w14:paraId="1A8A5438" w14:textId="77777777" w:rsidTr="00EF2324">
        <w:tc>
          <w:tcPr>
            <w:tcW w:w="4962" w:type="dxa"/>
          </w:tcPr>
          <w:p w14:paraId="02A6A373" w14:textId="77777777" w:rsidR="00EF2324" w:rsidRPr="005C6996" w:rsidRDefault="00EF2324" w:rsidP="00BE7651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Природоохранная акция «Оставим ёлочку в лесу»</w:t>
            </w:r>
          </w:p>
        </w:tc>
        <w:tc>
          <w:tcPr>
            <w:tcW w:w="1134" w:type="dxa"/>
          </w:tcPr>
          <w:p w14:paraId="4DD911F2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1B926056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1-25.12</w:t>
            </w:r>
          </w:p>
        </w:tc>
        <w:tc>
          <w:tcPr>
            <w:tcW w:w="3119" w:type="dxa"/>
          </w:tcPr>
          <w:p w14:paraId="5986918B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EF2324" w:rsidRPr="003404FA" w14:paraId="1706D783" w14:textId="77777777" w:rsidTr="00EF2324">
        <w:tc>
          <w:tcPr>
            <w:tcW w:w="4962" w:type="dxa"/>
          </w:tcPr>
          <w:p w14:paraId="47CDB033" w14:textId="77777777" w:rsidR="00EF2324" w:rsidRPr="005C6996" w:rsidRDefault="00EF2324" w:rsidP="00BE7651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Волонтёра</w:t>
            </w:r>
          </w:p>
        </w:tc>
        <w:tc>
          <w:tcPr>
            <w:tcW w:w="1134" w:type="dxa"/>
          </w:tcPr>
          <w:p w14:paraId="38ED75C9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08CC7105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3119" w:type="dxa"/>
          </w:tcPr>
          <w:p w14:paraId="26188DDB" w14:textId="77777777" w:rsidR="00EF2324" w:rsidRPr="00E955DC" w:rsidRDefault="00EF2324" w:rsidP="00BE76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ВР, волонтёры-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добра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F2324" w:rsidRPr="003404FA" w14:paraId="476B6BD8" w14:textId="77777777" w:rsidTr="00EF2324">
        <w:tc>
          <w:tcPr>
            <w:tcW w:w="4962" w:type="dxa"/>
          </w:tcPr>
          <w:p w14:paraId="7C8684F8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Героев России и День неизвестного 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солдата</w:t>
            </w:r>
            <w:r>
              <w:rPr>
                <w:rFonts w:ascii="Verdana" w:hAnsi="Verdana"/>
                <w:color w:val="1A3337"/>
                <w:sz w:val="12"/>
                <w:szCs w:val="12"/>
                <w:shd w:val="clear" w:color="auto" w:fill="FFFFFF"/>
              </w:rPr>
              <w:t xml:space="preserve">  </w:t>
            </w:r>
            <w:r w:rsidRPr="002F76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2F76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Героев помним имена»</w:t>
            </w:r>
          </w:p>
        </w:tc>
        <w:tc>
          <w:tcPr>
            <w:tcW w:w="1134" w:type="dxa"/>
          </w:tcPr>
          <w:p w14:paraId="4FA809C4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7C8B7ECA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14:paraId="0E8BFC61" w14:textId="77777777" w:rsidR="00EF2324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юнармейский 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отряд,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  <w:p w14:paraId="2B5DC56B" w14:textId="77777777"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1D6064CE" w14:textId="77777777" w:rsidTr="00EF2324">
        <w:tc>
          <w:tcPr>
            <w:tcW w:w="4962" w:type="dxa"/>
          </w:tcPr>
          <w:p w14:paraId="7F150C5D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ко Дню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Конституции»</w:t>
            </w:r>
          </w:p>
        </w:tc>
        <w:tc>
          <w:tcPr>
            <w:tcW w:w="1134" w:type="dxa"/>
          </w:tcPr>
          <w:p w14:paraId="65885640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3A61C8DD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14:paraId="5463AA8A" w14:textId="77777777" w:rsidR="00EF2324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Зам.по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0E924B53" w14:textId="77777777"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555E3E72" w14:textId="77777777" w:rsidTr="00EF2324">
        <w:tc>
          <w:tcPr>
            <w:tcW w:w="4962" w:type="dxa"/>
          </w:tcPr>
          <w:p w14:paraId="1607E86A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Новогодний </w:t>
            </w:r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</w:t>
            </w:r>
            <w:r w:rsidRPr="00C936FD">
              <w:rPr>
                <w:rFonts w:ascii="Times New Roman" w:hAnsi="Times New Roman" w:cs="Times New Roman"/>
                <w:sz w:val="24"/>
                <w:szCs w:val="24"/>
              </w:rPr>
              <w:t>«Хорошо, что каждый год к нам приходит новый год»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спец. плану)</w:t>
            </w:r>
          </w:p>
        </w:tc>
        <w:tc>
          <w:tcPr>
            <w:tcW w:w="1134" w:type="dxa"/>
          </w:tcPr>
          <w:p w14:paraId="486BD91D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6C75069F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3119" w:type="dxa"/>
          </w:tcPr>
          <w:p w14:paraId="608C00D7" w14:textId="77777777" w:rsidR="00EF2324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76091457" w14:textId="77777777"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61B2B0E6" w14:textId="77777777" w:rsidTr="00EF2324">
        <w:tc>
          <w:tcPr>
            <w:tcW w:w="4962" w:type="dxa"/>
          </w:tcPr>
          <w:p w14:paraId="1B8E8A89" w14:textId="77777777" w:rsidR="00EF2324" w:rsidRDefault="00EF2324" w:rsidP="00BE765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Месячник </w:t>
            </w:r>
            <w:r w:rsidRPr="00FC6DB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C6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«Отвага, мужество и честь»,</w:t>
            </w:r>
          </w:p>
          <w:p w14:paraId="46656B8E" w14:textId="77777777" w:rsidR="00EF2324" w:rsidRPr="00FC6DB1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7"/>
                <w:szCs w:val="17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14:paraId="3BDC12DC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  <w:p w14:paraId="04CC4776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2BDE1C90" w14:textId="77777777"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14:paraId="02FA779D" w14:textId="77777777" w:rsidR="00EF2324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</w:p>
          <w:p w14:paraId="5DCB7775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039E0A6F" w14:textId="77777777" w:rsidTr="00EF2324">
        <w:tc>
          <w:tcPr>
            <w:tcW w:w="4962" w:type="dxa"/>
          </w:tcPr>
          <w:p w14:paraId="1F395FE4" w14:textId="77777777" w:rsidR="00EF2324" w:rsidRPr="005C6996" w:rsidRDefault="00EF2324" w:rsidP="00BE7651">
            <w:pPr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спец. плану).</w:t>
            </w:r>
          </w:p>
        </w:tc>
        <w:tc>
          <w:tcPr>
            <w:tcW w:w="1134" w:type="dxa"/>
          </w:tcPr>
          <w:p w14:paraId="77207CB9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345DCFAD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3119" w:type="dxa"/>
          </w:tcPr>
          <w:p w14:paraId="0DF4ED1A" w14:textId="77777777" w:rsidR="00EF2324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838BC57" w14:textId="77777777"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</w:tr>
      <w:tr w:rsidR="00EF2324" w:rsidRPr="003404FA" w14:paraId="5DCC7DC3" w14:textId="77777777" w:rsidTr="00EF2324">
        <w:tc>
          <w:tcPr>
            <w:tcW w:w="4962" w:type="dxa"/>
          </w:tcPr>
          <w:p w14:paraId="6102F9F9" w14:textId="77777777" w:rsidR="00EF2324" w:rsidRPr="00C936FD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Мероприятия,посвященные</w:t>
            </w:r>
            <w:proofErr w:type="spellEnd"/>
            <w:proofErr w:type="gramEnd"/>
            <w:r w:rsidRPr="00C936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Международному женскому Дню </w:t>
            </w:r>
            <w:r w:rsidRPr="00C936FD">
              <w:rPr>
                <w:rFonts w:ascii="Times New Roman" w:hAnsi="Times New Roman" w:cs="Times New Roman"/>
                <w:sz w:val="24"/>
                <w:szCs w:val="24"/>
              </w:rPr>
              <w:t>«Мама – главное слово в нашей судьбе»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спец. плану)</w:t>
            </w:r>
          </w:p>
        </w:tc>
        <w:tc>
          <w:tcPr>
            <w:tcW w:w="1134" w:type="dxa"/>
          </w:tcPr>
          <w:p w14:paraId="4A3CA165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130874AA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3119" w:type="dxa"/>
          </w:tcPr>
          <w:p w14:paraId="4670507C" w14:textId="77777777"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04283590" w14:textId="77777777" w:rsidTr="00EF2324">
        <w:tc>
          <w:tcPr>
            <w:tcW w:w="4962" w:type="dxa"/>
          </w:tcPr>
          <w:p w14:paraId="09017E15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Декадник, посвященный Дню птиц</w:t>
            </w:r>
          </w:p>
        </w:tc>
        <w:tc>
          <w:tcPr>
            <w:tcW w:w="1134" w:type="dxa"/>
          </w:tcPr>
          <w:p w14:paraId="194E8FBF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75ED5AFD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22-31.03</w:t>
            </w:r>
          </w:p>
        </w:tc>
        <w:tc>
          <w:tcPr>
            <w:tcW w:w="3119" w:type="dxa"/>
          </w:tcPr>
          <w:p w14:paraId="2DC89C7D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3404FA" w14:paraId="41BA97DA" w14:textId="77777777" w:rsidTr="00EF2324">
        <w:tc>
          <w:tcPr>
            <w:tcW w:w="4962" w:type="dxa"/>
          </w:tcPr>
          <w:p w14:paraId="159B9A19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Природоохранная акция «Цвети, Земля!»</w:t>
            </w:r>
          </w:p>
        </w:tc>
        <w:tc>
          <w:tcPr>
            <w:tcW w:w="1134" w:type="dxa"/>
          </w:tcPr>
          <w:p w14:paraId="0D73812F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232FA238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Март-октябрь</w:t>
            </w:r>
          </w:p>
        </w:tc>
        <w:tc>
          <w:tcPr>
            <w:tcW w:w="3119" w:type="dxa"/>
          </w:tcPr>
          <w:p w14:paraId="756F1662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3404FA" w14:paraId="6A57F9EB" w14:textId="77777777" w:rsidTr="00EF2324">
        <w:tc>
          <w:tcPr>
            <w:tcW w:w="4962" w:type="dxa"/>
          </w:tcPr>
          <w:p w14:paraId="2E604F8D" w14:textId="77777777" w:rsidR="00EF2324" w:rsidRPr="005C6996" w:rsidRDefault="00EF2324" w:rsidP="00BE7651">
            <w:pPr>
              <w:shd w:val="clear" w:color="auto" w:fill="FFFFFF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классный час – «Космос – это мы. Гагаринский урок»</w:t>
            </w:r>
          </w:p>
        </w:tc>
        <w:tc>
          <w:tcPr>
            <w:tcW w:w="1134" w:type="dxa"/>
          </w:tcPr>
          <w:p w14:paraId="3FD8A765" w14:textId="77777777"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– 11</w:t>
            </w:r>
          </w:p>
          <w:p w14:paraId="759A98FE" w14:textId="77777777"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14:paraId="46EC372B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9" w:type="dxa"/>
          </w:tcPr>
          <w:p w14:paraId="6F0D3FDD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2ECC6AEB" w14:textId="77777777" w:rsidTr="00EF2324">
        <w:tc>
          <w:tcPr>
            <w:tcW w:w="4962" w:type="dxa"/>
          </w:tcPr>
          <w:p w14:paraId="4C1B974B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«Весенняя неделя добра»</w:t>
            </w:r>
          </w:p>
        </w:tc>
        <w:tc>
          <w:tcPr>
            <w:tcW w:w="1134" w:type="dxa"/>
          </w:tcPr>
          <w:p w14:paraId="5987F9CD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50871A58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22-30.04</w:t>
            </w:r>
          </w:p>
        </w:tc>
        <w:tc>
          <w:tcPr>
            <w:tcW w:w="3119" w:type="dxa"/>
          </w:tcPr>
          <w:p w14:paraId="6A0A78E2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EF2324" w:rsidRPr="003404FA" w14:paraId="00197355" w14:textId="77777777" w:rsidTr="00EF2324">
        <w:tc>
          <w:tcPr>
            <w:tcW w:w="4962" w:type="dxa"/>
          </w:tcPr>
          <w:p w14:paraId="732E73AA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</w:t>
            </w:r>
            <w:r w:rsidRPr="00FC6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FC6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Спасибо</w:t>
            </w:r>
            <w:proofErr w:type="spellEnd"/>
            <w:r w:rsidRPr="00FC6D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тебе, солдат!»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посвященный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годовщине Победы в ВОВ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спец.плану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»).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</w:t>
            </w:r>
          </w:p>
        </w:tc>
        <w:tc>
          <w:tcPr>
            <w:tcW w:w="1134" w:type="dxa"/>
          </w:tcPr>
          <w:p w14:paraId="581826BC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3192DC61" w14:textId="77777777" w:rsidR="00EF2324" w:rsidRPr="005C6996" w:rsidRDefault="00EF2324" w:rsidP="00BE76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</w:p>
        </w:tc>
        <w:tc>
          <w:tcPr>
            <w:tcW w:w="3119" w:type="dxa"/>
          </w:tcPr>
          <w:p w14:paraId="6A1D4629" w14:textId="77777777" w:rsidR="00EF2324" w:rsidRPr="005C6996" w:rsidRDefault="00EF2324" w:rsidP="00BE7651">
            <w:pPr>
              <w:shd w:val="clear" w:color="auto" w:fill="FFFFFF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классные руководители,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юнармейский отряд</w:t>
            </w:r>
          </w:p>
        </w:tc>
      </w:tr>
      <w:tr w:rsidR="00EF2324" w:rsidRPr="003404FA" w14:paraId="7C0460CE" w14:textId="77777777" w:rsidTr="00EF2324">
        <w:tc>
          <w:tcPr>
            <w:tcW w:w="4962" w:type="dxa"/>
          </w:tcPr>
          <w:p w14:paraId="6B6A2E96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кскурсия «Памятники нашего села»</w:t>
            </w:r>
          </w:p>
        </w:tc>
        <w:tc>
          <w:tcPr>
            <w:tcW w:w="1134" w:type="dxa"/>
          </w:tcPr>
          <w:p w14:paraId="638A1EDC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44CEDAD4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</w:tcPr>
          <w:p w14:paraId="4EADC8FD" w14:textId="3E7906A8" w:rsidR="00EF2324" w:rsidRPr="005C6996" w:rsidRDefault="00EF2324" w:rsidP="00BE76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добра», </w:t>
            </w:r>
          </w:p>
        </w:tc>
      </w:tr>
      <w:tr w:rsidR="00EF2324" w:rsidRPr="003404FA" w14:paraId="1EC28D6B" w14:textId="77777777" w:rsidTr="00EF2324">
        <w:tc>
          <w:tcPr>
            <w:tcW w:w="4962" w:type="dxa"/>
          </w:tcPr>
          <w:p w14:paraId="4F02C94E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«Последний </w:t>
            </w:r>
            <w:proofErr w:type="gramStart"/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«Вот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и стали мы на год взрослее»</w:t>
            </w:r>
          </w:p>
        </w:tc>
        <w:tc>
          <w:tcPr>
            <w:tcW w:w="1134" w:type="dxa"/>
          </w:tcPr>
          <w:p w14:paraId="38F18296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242B98C0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9" w:type="dxa"/>
          </w:tcPr>
          <w:p w14:paraId="378FB293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классные руководители</w:t>
            </w:r>
          </w:p>
        </w:tc>
      </w:tr>
      <w:tr w:rsidR="00EF2324" w:rsidRPr="003404FA" w14:paraId="349CA562" w14:textId="77777777" w:rsidTr="00EF2324">
        <w:tc>
          <w:tcPr>
            <w:tcW w:w="10916" w:type="dxa"/>
            <w:gridSpan w:val="4"/>
          </w:tcPr>
          <w:p w14:paraId="28B7F772" w14:textId="77777777" w:rsidR="00EF2324" w:rsidRPr="00884DC8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84D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Школьные медиа</w:t>
            </w:r>
          </w:p>
        </w:tc>
      </w:tr>
      <w:tr w:rsidR="00EF2324" w:rsidRPr="003404FA" w14:paraId="76A45242" w14:textId="77777777" w:rsidTr="00EF2324">
        <w:tc>
          <w:tcPr>
            <w:tcW w:w="4962" w:type="dxa"/>
          </w:tcPr>
          <w:p w14:paraId="788179B0" w14:textId="77777777"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14:paraId="1A265405" w14:textId="77777777"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14:paraId="4B71F9B1" w14:textId="77777777"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14:paraId="6E84C5C7" w14:textId="77777777" w:rsidR="00EF2324" w:rsidRPr="002132D0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49FC60AC" w14:textId="77777777" w:rsidTr="00EF2324">
        <w:tc>
          <w:tcPr>
            <w:tcW w:w="4962" w:type="dxa"/>
          </w:tcPr>
          <w:p w14:paraId="18F4AEA2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  газет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«Жизнь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школы»</w:t>
            </w:r>
          </w:p>
        </w:tc>
        <w:tc>
          <w:tcPr>
            <w:tcW w:w="1134" w:type="dxa"/>
          </w:tcPr>
          <w:p w14:paraId="7DDC2BAE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0284A036" w14:textId="77777777" w:rsidR="00EF2324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3502DD9B" w14:textId="77777777"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Педагоги-организаторы</w:t>
            </w:r>
          </w:p>
        </w:tc>
      </w:tr>
      <w:tr w:rsidR="00EF2324" w:rsidRPr="003404FA" w14:paraId="522911F5" w14:textId="77777777" w:rsidTr="00EF2324">
        <w:tc>
          <w:tcPr>
            <w:tcW w:w="4962" w:type="dxa"/>
          </w:tcPr>
          <w:p w14:paraId="72157D66" w14:textId="77777777" w:rsidR="00EF2324" w:rsidRPr="002132D0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2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Съемка тематических видеороликов в школьный Инстаграм</w:t>
            </w:r>
          </w:p>
        </w:tc>
        <w:tc>
          <w:tcPr>
            <w:tcW w:w="1134" w:type="dxa"/>
          </w:tcPr>
          <w:p w14:paraId="3D78A6DE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58A67361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04A53D30" w14:textId="77777777"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3833CB96" w14:textId="77777777" w:rsidTr="00EF2324">
        <w:tc>
          <w:tcPr>
            <w:tcW w:w="4962" w:type="dxa"/>
          </w:tcPr>
          <w:p w14:paraId="0CA2D4B3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«Репортёр-2021»</w:t>
            </w:r>
          </w:p>
        </w:tc>
        <w:tc>
          <w:tcPr>
            <w:tcW w:w="1134" w:type="dxa"/>
          </w:tcPr>
          <w:p w14:paraId="5DC691B2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25D03C1F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14:paraId="409F3EAA" w14:textId="77777777"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Педагоги-организаторы</w:t>
            </w:r>
          </w:p>
        </w:tc>
      </w:tr>
      <w:tr w:rsidR="00EF2324" w:rsidRPr="003404FA" w14:paraId="5573E425" w14:textId="77777777" w:rsidTr="00EF2324">
        <w:tc>
          <w:tcPr>
            <w:tcW w:w="4962" w:type="dxa"/>
          </w:tcPr>
          <w:p w14:paraId="36160C70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Видео-, фотосъемка классных мероприятий, работ для конкурсов.</w:t>
            </w:r>
          </w:p>
        </w:tc>
        <w:tc>
          <w:tcPr>
            <w:tcW w:w="1134" w:type="dxa"/>
          </w:tcPr>
          <w:p w14:paraId="06E80174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0D8C6DAD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5F58319B" w14:textId="77777777"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6794D973" w14:textId="77777777" w:rsidTr="00EF2324">
        <w:tc>
          <w:tcPr>
            <w:tcW w:w="10916" w:type="dxa"/>
            <w:gridSpan w:val="4"/>
          </w:tcPr>
          <w:p w14:paraId="5A043B4D" w14:textId="77777777" w:rsidR="00EF2324" w:rsidRPr="00884DC8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84D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Модуль «Детские общественные объединения»</w:t>
            </w:r>
          </w:p>
          <w:p w14:paraId="6F63ED55" w14:textId="77777777" w:rsidR="00EF2324" w:rsidRPr="003404FA" w:rsidRDefault="00EF2324" w:rsidP="00BE7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4FA"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F2324" w:rsidRPr="003404FA" w14:paraId="209D553D" w14:textId="77777777" w:rsidTr="00EF2324">
        <w:tc>
          <w:tcPr>
            <w:tcW w:w="4962" w:type="dxa"/>
          </w:tcPr>
          <w:p w14:paraId="54670F7B" w14:textId="77777777" w:rsidR="00EF2324" w:rsidRPr="00884DC8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14:paraId="10C9C172" w14:textId="77777777" w:rsidR="00EF2324" w:rsidRPr="00884DC8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14:paraId="270EEB23" w14:textId="77777777" w:rsidR="00EF2324" w:rsidRPr="00884DC8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14:paraId="025F6474" w14:textId="77777777" w:rsidR="00EF2324" w:rsidRPr="00884DC8" w:rsidRDefault="00EF2324" w:rsidP="00BE765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34F494B0" w14:textId="77777777" w:rsidTr="00EF2324">
        <w:tc>
          <w:tcPr>
            <w:tcW w:w="4962" w:type="dxa"/>
          </w:tcPr>
          <w:p w14:paraId="4EDBC740" w14:textId="77777777" w:rsidR="00EF2324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Антинаркотическая работа 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волонт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ёрского отряда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добра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077B4AB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5AFCD4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701" w:type="dxa"/>
          </w:tcPr>
          <w:p w14:paraId="1CA242C2" w14:textId="77777777" w:rsidR="00EF2324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17E7DC21" w14:textId="4401395E"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отряда                               </w:t>
            </w:r>
          </w:p>
        </w:tc>
      </w:tr>
      <w:tr w:rsidR="00EF2324" w:rsidRPr="003404FA" w14:paraId="3DA9414D" w14:textId="77777777" w:rsidTr="00EF2324">
        <w:tc>
          <w:tcPr>
            <w:tcW w:w="4962" w:type="dxa"/>
          </w:tcPr>
          <w:p w14:paraId="25F8EE58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в отряд ЮИД</w:t>
            </w:r>
          </w:p>
        </w:tc>
        <w:tc>
          <w:tcPr>
            <w:tcW w:w="1134" w:type="dxa"/>
          </w:tcPr>
          <w:p w14:paraId="59DC679B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777F83A4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снтябрь</w:t>
            </w:r>
            <w:proofErr w:type="spellEnd"/>
          </w:p>
        </w:tc>
        <w:tc>
          <w:tcPr>
            <w:tcW w:w="3119" w:type="dxa"/>
          </w:tcPr>
          <w:p w14:paraId="71EA1EB7" w14:textId="77777777"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отряда ЮИД</w:t>
            </w:r>
          </w:p>
        </w:tc>
      </w:tr>
      <w:tr w:rsidR="00EF2324" w:rsidRPr="003404FA" w14:paraId="57BF19F6" w14:textId="77777777" w:rsidTr="00EF2324">
        <w:tc>
          <w:tcPr>
            <w:tcW w:w="4962" w:type="dxa"/>
          </w:tcPr>
          <w:p w14:paraId="213AF354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по плану отряда </w:t>
            </w:r>
            <w:proofErr w:type="spellStart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1134" w:type="dxa"/>
          </w:tcPr>
          <w:p w14:paraId="6D959483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6-11</w:t>
            </w:r>
          </w:p>
        </w:tc>
        <w:tc>
          <w:tcPr>
            <w:tcW w:w="1701" w:type="dxa"/>
          </w:tcPr>
          <w:p w14:paraId="1E6F4BDF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2EBE5B3E" w14:textId="7E0298EC"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2324" w:rsidRPr="003404FA" w14:paraId="29E242AF" w14:textId="77777777" w:rsidTr="00EF2324">
        <w:tc>
          <w:tcPr>
            <w:tcW w:w="4962" w:type="dxa"/>
          </w:tcPr>
          <w:p w14:paraId="5953D44C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акция «Чистая школа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000450F6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40A2AFAE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14:paraId="3C3A7689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173F2EB5" w14:textId="77777777" w:rsidTr="00EF2324">
        <w:tc>
          <w:tcPr>
            <w:tcW w:w="4962" w:type="dxa"/>
          </w:tcPr>
          <w:p w14:paraId="6824F00A" w14:textId="77777777" w:rsidR="00EF2324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Социально-благотворительная акция </w:t>
            </w:r>
          </w:p>
          <w:p w14:paraId="6C199FDF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илых людей»</w:t>
            </w:r>
          </w:p>
        </w:tc>
        <w:tc>
          <w:tcPr>
            <w:tcW w:w="1134" w:type="dxa"/>
          </w:tcPr>
          <w:p w14:paraId="2E1731F6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14:paraId="4AE47F43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14:paraId="3AF2FF76" w14:textId="44B1846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добра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</w:p>
        </w:tc>
      </w:tr>
      <w:tr w:rsidR="00EF2324" w:rsidRPr="003404FA" w14:paraId="2F3735B8" w14:textId="77777777" w:rsidTr="00EF2324">
        <w:tc>
          <w:tcPr>
            <w:tcW w:w="4962" w:type="dxa"/>
          </w:tcPr>
          <w:p w14:paraId="6DEF8B40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творительная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Добро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19BE0A9E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2AAA0653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14:paraId="57C15719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 РДШ</w:t>
            </w:r>
            <w:proofErr w:type="gramEnd"/>
          </w:p>
        </w:tc>
      </w:tr>
      <w:tr w:rsidR="00EF2324" w:rsidRPr="003404FA" w14:paraId="0BDD0623" w14:textId="77777777" w:rsidTr="00EF2324">
        <w:tc>
          <w:tcPr>
            <w:tcW w:w="4962" w:type="dxa"/>
          </w:tcPr>
          <w:p w14:paraId="7414B34D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Волонтеры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защитники природы»</w:t>
            </w:r>
          </w:p>
        </w:tc>
        <w:tc>
          <w:tcPr>
            <w:tcW w:w="1134" w:type="dxa"/>
          </w:tcPr>
          <w:p w14:paraId="592F7A8C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0D7D2427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14:paraId="14E0B719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20909FB5" w14:textId="77777777" w:rsidTr="00EF2324">
        <w:tc>
          <w:tcPr>
            <w:tcW w:w="4962" w:type="dxa"/>
          </w:tcPr>
          <w:p w14:paraId="39412E34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школьных и районных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конкурсах </w:t>
            </w:r>
          </w:p>
        </w:tc>
        <w:tc>
          <w:tcPr>
            <w:tcW w:w="1134" w:type="dxa"/>
          </w:tcPr>
          <w:p w14:paraId="1496514B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65B959E6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14:paraId="12BABA7A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РДШ, ВД</w:t>
            </w:r>
          </w:p>
        </w:tc>
      </w:tr>
      <w:tr w:rsidR="00EF2324" w:rsidRPr="003404FA" w14:paraId="7087C5D2" w14:textId="77777777" w:rsidTr="00EF2324">
        <w:tc>
          <w:tcPr>
            <w:tcW w:w="4962" w:type="dxa"/>
          </w:tcPr>
          <w:p w14:paraId="674B9DDF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Весенняя Неделя Добра (ряд мероприятий, осуществляемых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классом:  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Чистое село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чистая планета», «Памяти павших»,  «Посади дерево», «Подарок младшему другу», «Здоровая перемена» и др.)</w:t>
            </w:r>
          </w:p>
        </w:tc>
        <w:tc>
          <w:tcPr>
            <w:tcW w:w="1134" w:type="dxa"/>
          </w:tcPr>
          <w:p w14:paraId="5AF459EA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6B2A410B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19" w:type="dxa"/>
          </w:tcPr>
          <w:p w14:paraId="4F0E376F" w14:textId="77777777" w:rsidR="00EF2324" w:rsidRDefault="00EF2324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ВД,</w:t>
            </w:r>
          </w:p>
          <w:p w14:paraId="6F7181A7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 классные</w:t>
            </w:r>
            <w:proofErr w:type="gramEnd"/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EF2324" w:rsidRPr="003404FA" w14:paraId="7F72DFE9" w14:textId="77777777" w:rsidTr="00EF2324">
        <w:tc>
          <w:tcPr>
            <w:tcW w:w="4962" w:type="dxa"/>
          </w:tcPr>
          <w:p w14:paraId="23BD07B2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проектах и акциях РДШ</w:t>
            </w:r>
          </w:p>
        </w:tc>
        <w:tc>
          <w:tcPr>
            <w:tcW w:w="1134" w:type="dxa"/>
          </w:tcPr>
          <w:p w14:paraId="25DCFBA0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29ADF94D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1241C017" w14:textId="69314832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55E994D3" w14:textId="77777777" w:rsidTr="00EF2324">
        <w:tc>
          <w:tcPr>
            <w:tcW w:w="10916" w:type="dxa"/>
            <w:gridSpan w:val="4"/>
          </w:tcPr>
          <w:p w14:paraId="7504D844" w14:textId="77777777" w:rsidR="00EF2324" w:rsidRPr="00884DC8" w:rsidRDefault="00EF2324" w:rsidP="00BE765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proofErr w:type="gramStart"/>
            <w:r w:rsidRPr="00884D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Экскурсии,походы</w:t>
            </w:r>
            <w:proofErr w:type="spellEnd"/>
            <w:proofErr w:type="gramEnd"/>
          </w:p>
        </w:tc>
      </w:tr>
      <w:tr w:rsidR="00EF2324" w:rsidRPr="003404FA" w14:paraId="4C875402" w14:textId="77777777" w:rsidTr="00EF2324">
        <w:tc>
          <w:tcPr>
            <w:tcW w:w="4962" w:type="dxa"/>
          </w:tcPr>
          <w:p w14:paraId="7CFF40AF" w14:textId="77777777" w:rsidR="00EF2324" w:rsidRPr="00884DC8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14:paraId="67617833" w14:textId="77777777" w:rsidR="00EF2324" w:rsidRPr="00884DC8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классы</w:t>
            </w:r>
          </w:p>
        </w:tc>
        <w:tc>
          <w:tcPr>
            <w:tcW w:w="1701" w:type="dxa"/>
          </w:tcPr>
          <w:p w14:paraId="214D3BD5" w14:textId="77777777" w:rsidR="00EF2324" w:rsidRPr="00884DC8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сроки</w:t>
            </w:r>
          </w:p>
        </w:tc>
        <w:tc>
          <w:tcPr>
            <w:tcW w:w="3119" w:type="dxa"/>
          </w:tcPr>
          <w:p w14:paraId="2AFD2529" w14:textId="77777777" w:rsidR="00EF2324" w:rsidRPr="00884DC8" w:rsidRDefault="00EF2324" w:rsidP="00BE765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EF2324" w:rsidRPr="003404FA" w14:paraId="250E2C90" w14:textId="77777777" w:rsidTr="00EF2324">
        <w:tc>
          <w:tcPr>
            <w:tcW w:w="4962" w:type="dxa"/>
          </w:tcPr>
          <w:p w14:paraId="7EAEC0D1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выездных представлений театров в школе</w:t>
            </w:r>
          </w:p>
        </w:tc>
        <w:tc>
          <w:tcPr>
            <w:tcW w:w="1134" w:type="dxa"/>
          </w:tcPr>
          <w:p w14:paraId="112807F1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47C55F53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79E6C485" w14:textId="77777777"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345C52EA" w14:textId="77777777" w:rsidTr="00EF2324">
        <w:tc>
          <w:tcPr>
            <w:tcW w:w="4962" w:type="dxa"/>
          </w:tcPr>
          <w:p w14:paraId="2BD048BC" w14:textId="77777777" w:rsidR="00EF2324" w:rsidRPr="003C3DD7" w:rsidRDefault="00EF2324" w:rsidP="00BE7651">
            <w:pPr>
              <w:pStyle w:val="af2"/>
            </w:pPr>
            <w:r w:rsidRPr="003C3DD7">
              <w:t>«Я в селе этом живу и село я это знаю»- история села</w:t>
            </w:r>
            <w:r>
              <w:t>.</w:t>
            </w:r>
          </w:p>
        </w:tc>
        <w:tc>
          <w:tcPr>
            <w:tcW w:w="1134" w:type="dxa"/>
          </w:tcPr>
          <w:p w14:paraId="70832584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72433542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175F0C01" w14:textId="77777777"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786318BE" w14:textId="77777777" w:rsidTr="00EF2324">
        <w:tc>
          <w:tcPr>
            <w:tcW w:w="4962" w:type="dxa"/>
          </w:tcPr>
          <w:p w14:paraId="54E59899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в музеи, пожарную часть, предприятия</w:t>
            </w:r>
          </w:p>
        </w:tc>
        <w:tc>
          <w:tcPr>
            <w:tcW w:w="1134" w:type="dxa"/>
          </w:tcPr>
          <w:p w14:paraId="071C0B43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59E8CF79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14:paraId="536C2F65" w14:textId="77777777"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7357AB9A" w14:textId="77777777" w:rsidTr="00EF2324">
        <w:tc>
          <w:tcPr>
            <w:tcW w:w="4962" w:type="dxa"/>
          </w:tcPr>
          <w:p w14:paraId="0CB9362D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Сезонные экскурсии в природу</w:t>
            </w:r>
          </w:p>
        </w:tc>
        <w:tc>
          <w:tcPr>
            <w:tcW w:w="1134" w:type="dxa"/>
          </w:tcPr>
          <w:p w14:paraId="38600748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57043211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3119" w:type="dxa"/>
          </w:tcPr>
          <w:p w14:paraId="57019901" w14:textId="77777777" w:rsidR="00EF2324" w:rsidRPr="005C6996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547C1FE0" w14:textId="77777777" w:rsidTr="00EF2324">
        <w:tc>
          <w:tcPr>
            <w:tcW w:w="4962" w:type="dxa"/>
          </w:tcPr>
          <w:p w14:paraId="055F36E6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Туристические походы «В поход за здоровьем»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1134" w:type="dxa"/>
          </w:tcPr>
          <w:p w14:paraId="30C9C416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4774521D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19" w:type="dxa"/>
          </w:tcPr>
          <w:p w14:paraId="547EFF5F" w14:textId="77777777" w:rsidR="00EF2324" w:rsidRDefault="00EF2324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Классные руководители</w:t>
            </w:r>
          </w:p>
          <w:p w14:paraId="2717BB60" w14:textId="2A1DC3BC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2324" w:rsidRPr="003404FA" w14:paraId="78AC9FD4" w14:textId="77777777" w:rsidTr="00EF2324">
        <w:tc>
          <w:tcPr>
            <w:tcW w:w="10916" w:type="dxa"/>
            <w:gridSpan w:val="4"/>
          </w:tcPr>
          <w:p w14:paraId="38DFB196" w14:textId="77777777" w:rsidR="00EF2324" w:rsidRPr="00884DC8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84DC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Организация предметно-эстетической среды</w:t>
            </w:r>
          </w:p>
        </w:tc>
      </w:tr>
      <w:tr w:rsidR="00EF2324" w:rsidRPr="003404FA" w14:paraId="78750DD7" w14:textId="77777777" w:rsidTr="00EF2324">
        <w:tc>
          <w:tcPr>
            <w:tcW w:w="4962" w:type="dxa"/>
          </w:tcPr>
          <w:p w14:paraId="117C8E24" w14:textId="77777777" w:rsidR="00EF2324" w:rsidRPr="00884DC8" w:rsidRDefault="00EF2324" w:rsidP="00BE7651">
            <w:pPr>
              <w:ind w:right="-1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</w:tcPr>
          <w:p w14:paraId="7265B3F2" w14:textId="77777777" w:rsidR="00EF2324" w:rsidRPr="00884DC8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  <w:p w14:paraId="42B545F2" w14:textId="77777777" w:rsidR="00EF2324" w:rsidRPr="00884DC8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</w:tcPr>
          <w:p w14:paraId="3F4938A5" w14:textId="77777777" w:rsidR="00EF2324" w:rsidRPr="00884DC8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Время</w:t>
            </w:r>
          </w:p>
          <w:p w14:paraId="770EE2B6" w14:textId="77777777" w:rsidR="00EF2324" w:rsidRPr="00884DC8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проведения</w:t>
            </w:r>
          </w:p>
        </w:tc>
        <w:tc>
          <w:tcPr>
            <w:tcW w:w="3119" w:type="dxa"/>
          </w:tcPr>
          <w:p w14:paraId="111C58FB" w14:textId="77777777" w:rsidR="00EF2324" w:rsidRPr="00884DC8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 </w:t>
            </w:r>
          </w:p>
          <w:p w14:paraId="078E4837" w14:textId="77777777" w:rsidR="00EF2324" w:rsidRPr="00884DC8" w:rsidRDefault="00EF2324" w:rsidP="00BE7651">
            <w:pPr>
              <w:ind w:right="-1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4DC8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Ответственные</w:t>
            </w:r>
          </w:p>
        </w:tc>
      </w:tr>
      <w:tr w:rsidR="00EF2324" w:rsidRPr="003404FA" w14:paraId="105E4007" w14:textId="77777777" w:rsidTr="00EF2324">
        <w:tc>
          <w:tcPr>
            <w:tcW w:w="4962" w:type="dxa"/>
          </w:tcPr>
          <w:p w14:paraId="3DA0E339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34" w:type="dxa"/>
          </w:tcPr>
          <w:p w14:paraId="6039CDC2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24977354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61302DE9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Зам.по</w:t>
            </w:r>
            <w:proofErr w:type="spellEnd"/>
            <w:r>
              <w:t xml:space="preserve"> ВР, классные руководители.</w:t>
            </w:r>
          </w:p>
        </w:tc>
      </w:tr>
      <w:tr w:rsidR="00EF2324" w:rsidRPr="003404FA" w14:paraId="02C2B090" w14:textId="77777777" w:rsidTr="00EF2324">
        <w:tc>
          <w:tcPr>
            <w:tcW w:w="4962" w:type="dxa"/>
          </w:tcPr>
          <w:p w14:paraId="0ACB141A" w14:textId="77777777" w:rsidR="00EF2324" w:rsidRPr="005C6996" w:rsidRDefault="00EF2324" w:rsidP="00BE7651">
            <w:pPr>
              <w:ind w:right="566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 классных уголков</w:t>
            </w:r>
          </w:p>
          <w:p w14:paraId="2BCEEED5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14:paraId="3CAD1C7F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582B1A0A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0892CCAD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5230455F" w14:textId="77777777" w:rsidTr="00EF2324">
        <w:tc>
          <w:tcPr>
            <w:tcW w:w="4962" w:type="dxa"/>
          </w:tcPr>
          <w:p w14:paraId="01FC4222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134" w:type="dxa"/>
          </w:tcPr>
          <w:p w14:paraId="4581C036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1DB7A863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29C3A8D2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6D7D7A7F" w14:textId="77777777" w:rsidTr="00EF2324">
        <w:tc>
          <w:tcPr>
            <w:tcW w:w="4962" w:type="dxa"/>
          </w:tcPr>
          <w:p w14:paraId="20E2397C" w14:textId="77777777" w:rsidR="00EF2324" w:rsidRPr="00050B7C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B7C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творчества «Весеннее настроение»</w:t>
            </w:r>
          </w:p>
          <w:p w14:paraId="21C41A13" w14:textId="77777777" w:rsidR="00EF2324" w:rsidRPr="00050B7C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28FE13" w14:textId="77777777" w:rsidR="00EF2324" w:rsidRPr="00050B7C" w:rsidRDefault="00EF2324" w:rsidP="00BE7651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6EA8216D" w14:textId="77777777" w:rsidR="00EF2324" w:rsidRPr="00050B7C" w:rsidRDefault="00EF2324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19" w:type="dxa"/>
          </w:tcPr>
          <w:p w14:paraId="43173C9F" w14:textId="22AB8BC5" w:rsidR="00EF2324" w:rsidRPr="00050B7C" w:rsidRDefault="00EF2324" w:rsidP="00BE76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B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EF2324" w:rsidRPr="003404FA" w14:paraId="0F54DC28" w14:textId="77777777" w:rsidTr="00EF2324">
        <w:tc>
          <w:tcPr>
            <w:tcW w:w="4962" w:type="dxa"/>
          </w:tcPr>
          <w:p w14:paraId="01D15912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десанты по уходу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  памятниками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«Павшим в годы войны» </w:t>
            </w:r>
          </w:p>
        </w:tc>
        <w:tc>
          <w:tcPr>
            <w:tcW w:w="1134" w:type="dxa"/>
          </w:tcPr>
          <w:p w14:paraId="5752AFA0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1A286DCA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3119" w:type="dxa"/>
          </w:tcPr>
          <w:p w14:paraId="1C088EA4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F2324" w:rsidRPr="003404FA" w14:paraId="49FBC017" w14:textId="77777777" w:rsidTr="00EF2324">
        <w:tc>
          <w:tcPr>
            <w:tcW w:w="4962" w:type="dxa"/>
          </w:tcPr>
          <w:p w14:paraId="458EB54F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1134" w:type="dxa"/>
          </w:tcPr>
          <w:p w14:paraId="0ECE7C2E" w14:textId="77777777" w:rsidR="00EF2324" w:rsidRPr="005C6996" w:rsidRDefault="00EF2324" w:rsidP="00BE7651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701" w:type="dxa"/>
          </w:tcPr>
          <w:p w14:paraId="227EBA71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72C350B2" w14:textId="77777777" w:rsidR="00EF2324" w:rsidRPr="005C6996" w:rsidRDefault="00EF2324" w:rsidP="00BE7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5A04FCE8" w14:textId="77777777" w:rsidR="004C4FA8" w:rsidRDefault="004C4FA8" w:rsidP="00EF2324">
      <w:pPr>
        <w:ind w:left="-1134" w:firstLine="1134"/>
      </w:pPr>
    </w:p>
    <w:sectPr w:rsidR="004C4FA8" w:rsidSect="00535C56">
      <w:pgSz w:w="11906" w:h="16838"/>
      <w:pgMar w:top="142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159B0"/>
    <w:multiLevelType w:val="hybridMultilevel"/>
    <w:tmpl w:val="538EC90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3A75A6E"/>
    <w:multiLevelType w:val="hybridMultilevel"/>
    <w:tmpl w:val="5344B4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324"/>
    <w:rsid w:val="00003097"/>
    <w:rsid w:val="000565CF"/>
    <w:rsid w:val="000D56AB"/>
    <w:rsid w:val="00172A21"/>
    <w:rsid w:val="001F523F"/>
    <w:rsid w:val="00243277"/>
    <w:rsid w:val="00384291"/>
    <w:rsid w:val="0047144A"/>
    <w:rsid w:val="004C4FA8"/>
    <w:rsid w:val="004F36EA"/>
    <w:rsid w:val="005017B7"/>
    <w:rsid w:val="00503E4F"/>
    <w:rsid w:val="00535C56"/>
    <w:rsid w:val="00542B14"/>
    <w:rsid w:val="005E0D6E"/>
    <w:rsid w:val="00611016"/>
    <w:rsid w:val="00754877"/>
    <w:rsid w:val="008959BF"/>
    <w:rsid w:val="008E4DF4"/>
    <w:rsid w:val="009150A7"/>
    <w:rsid w:val="009D1A4B"/>
    <w:rsid w:val="00A00CA0"/>
    <w:rsid w:val="00BE7651"/>
    <w:rsid w:val="00C0574D"/>
    <w:rsid w:val="00C37900"/>
    <w:rsid w:val="00D82879"/>
    <w:rsid w:val="00D82BD0"/>
    <w:rsid w:val="00DC7671"/>
    <w:rsid w:val="00E3033F"/>
    <w:rsid w:val="00EC2698"/>
    <w:rsid w:val="00ED7E5E"/>
    <w:rsid w:val="00EF2324"/>
    <w:rsid w:val="00F9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AAB99F"/>
  <w15:docId w15:val="{67611CD8-A7D5-4EC0-9AA2-140CB168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6EA"/>
  </w:style>
  <w:style w:type="paragraph" w:styleId="1">
    <w:name w:val="heading 1"/>
    <w:basedOn w:val="a"/>
    <w:next w:val="a"/>
    <w:link w:val="10"/>
    <w:uiPriority w:val="9"/>
    <w:qFormat/>
    <w:rsid w:val="00EF232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qFormat/>
    <w:rsid w:val="00EF2324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EF232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232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EF2324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3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EF23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F2324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F232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rsid w:val="00EF2324"/>
    <w:rPr>
      <w:rFonts w:ascii="Cambria" w:eastAsia="Times New Roman" w:hAnsi="Cambria" w:cs="Times New Roman"/>
      <w:lang w:eastAsia="en-US"/>
    </w:rPr>
  </w:style>
  <w:style w:type="paragraph" w:styleId="a3">
    <w:name w:val="List Paragraph"/>
    <w:basedOn w:val="a"/>
    <w:link w:val="a4"/>
    <w:uiPriority w:val="99"/>
    <w:qFormat/>
    <w:rsid w:val="00EF232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99"/>
    <w:qFormat/>
    <w:locked/>
    <w:rsid w:val="00EF2324"/>
    <w:rPr>
      <w:rFonts w:eastAsiaTheme="minorHAnsi"/>
      <w:lang w:eastAsia="en-US"/>
    </w:rPr>
  </w:style>
  <w:style w:type="table" w:styleId="a5">
    <w:name w:val="Table Grid"/>
    <w:basedOn w:val="a1"/>
    <w:uiPriority w:val="39"/>
    <w:rsid w:val="00EF23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232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F2324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EF232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F2324"/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unhideWhenUsed/>
    <w:rsid w:val="00EF2324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rsid w:val="00EF2324"/>
    <w:rPr>
      <w:rFonts w:ascii="Segoe UI" w:eastAsiaTheme="minorHAnsi" w:hAnsi="Segoe UI" w:cs="Segoe UI"/>
      <w:sz w:val="18"/>
      <w:szCs w:val="18"/>
      <w:lang w:eastAsia="en-US"/>
    </w:rPr>
  </w:style>
  <w:style w:type="character" w:styleId="ac">
    <w:name w:val="Strong"/>
    <w:uiPriority w:val="22"/>
    <w:qFormat/>
    <w:rsid w:val="00EF2324"/>
    <w:rPr>
      <w:b/>
      <w:bCs/>
    </w:rPr>
  </w:style>
  <w:style w:type="paragraph" w:styleId="ad">
    <w:name w:val="Normal (Web)"/>
    <w:basedOn w:val="a"/>
    <w:uiPriority w:val="99"/>
    <w:rsid w:val="00EF2324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EF2324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rsid w:val="00EF2324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rsid w:val="00EF2324"/>
    <w:rPr>
      <w:color w:val="0000FF"/>
      <w:u w:val="single"/>
    </w:rPr>
  </w:style>
  <w:style w:type="character" w:styleId="af">
    <w:name w:val="FollowedHyperlink"/>
    <w:rsid w:val="00EF2324"/>
    <w:rPr>
      <w:color w:val="0000FF"/>
      <w:u w:val="single"/>
    </w:rPr>
  </w:style>
  <w:style w:type="character" w:styleId="HTML">
    <w:name w:val="HTML Cite"/>
    <w:rsid w:val="00EF2324"/>
    <w:rPr>
      <w:i/>
      <w:iCs/>
    </w:rPr>
  </w:style>
  <w:style w:type="paragraph" w:customStyle="1" w:styleId="clear">
    <w:name w:val="clear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idebar-right">
    <w:name w:val="sidebar-right"/>
    <w:basedOn w:val="a"/>
    <w:rsid w:val="00EF2324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widget">
    <w:name w:val="textwidget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entry">
    <w:name w:val="post-entry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nfo">
    <w:name w:val="post-info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">
    <w:name w:val="comments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-link">
    <w:name w:val="more-link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1">
    <w:name w:val="description1"/>
    <w:basedOn w:val="a"/>
    <w:rsid w:val="00EF232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EF2324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ost-title1">
    <w:name w:val="post-title1"/>
    <w:basedOn w:val="a"/>
    <w:rsid w:val="00EF232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EF2324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EF2324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more-link1">
    <w:name w:val="more-link1"/>
    <w:basedOn w:val="a"/>
    <w:rsid w:val="00EF2324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EF2324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EF2324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textwidget1">
    <w:name w:val="textwidget1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EF23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EF232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EF23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EF2324"/>
    <w:rPr>
      <w:rFonts w:ascii="Arial" w:eastAsia="Times New Roman" w:hAnsi="Arial" w:cs="Arial"/>
      <w:vanish/>
      <w:sz w:val="16"/>
      <w:szCs w:val="16"/>
    </w:rPr>
  </w:style>
  <w:style w:type="character" w:styleId="af0">
    <w:name w:val="Emphasis"/>
    <w:qFormat/>
    <w:rsid w:val="00EF2324"/>
    <w:rPr>
      <w:i/>
      <w:iCs/>
    </w:rPr>
  </w:style>
  <w:style w:type="paragraph" w:customStyle="1" w:styleId="nocomments">
    <w:name w:val="nocomments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EF232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No Spacing"/>
    <w:link w:val="af3"/>
    <w:uiPriority w:val="1"/>
    <w:qFormat/>
    <w:rsid w:val="00EF2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Без интервала Знак"/>
    <w:link w:val="af2"/>
    <w:uiPriority w:val="1"/>
    <w:locked/>
    <w:rsid w:val="00EF2324"/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484">
    <w:name w:val="CharAttribute484"/>
    <w:uiPriority w:val="99"/>
    <w:rsid w:val="00EF2324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CharAttribute485">
    <w:name w:val="CharAttribute485"/>
    <w:uiPriority w:val="99"/>
    <w:rsid w:val="00EF2324"/>
    <w:rPr>
      <w:rFonts w:ascii="Times New Roman" w:eastAsia="Times New Roman" w:hAnsi="Times New Roman" w:cs="Times New Roman" w:hint="default"/>
      <w:i/>
      <w:iCs w:val="0"/>
      <w:sz w:val="22"/>
    </w:rPr>
  </w:style>
  <w:style w:type="paragraph" w:customStyle="1" w:styleId="ConsPlusNormal">
    <w:name w:val="ConsPlusNormal"/>
    <w:qFormat/>
    <w:rsid w:val="00EF23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EF2324"/>
  </w:style>
  <w:style w:type="table" w:customStyle="1" w:styleId="12">
    <w:name w:val="Сетка таблицы1"/>
    <w:basedOn w:val="a1"/>
    <w:next w:val="a5"/>
    <w:uiPriority w:val="39"/>
    <w:rsid w:val="00EF23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EF232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EF2324"/>
  </w:style>
  <w:style w:type="character" w:customStyle="1" w:styleId="c3">
    <w:name w:val="c3"/>
    <w:basedOn w:val="a0"/>
    <w:rsid w:val="00EF2324"/>
  </w:style>
  <w:style w:type="paragraph" w:customStyle="1" w:styleId="c16">
    <w:name w:val="c16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5"/>
    <w:uiPriority w:val="39"/>
    <w:rsid w:val="00EF232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EF2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F2324"/>
  </w:style>
  <w:style w:type="character" w:customStyle="1" w:styleId="c12">
    <w:name w:val="c12"/>
    <w:basedOn w:val="a0"/>
    <w:rsid w:val="00EF2324"/>
  </w:style>
  <w:style w:type="character" w:customStyle="1" w:styleId="c1">
    <w:name w:val="c1"/>
    <w:basedOn w:val="a0"/>
    <w:rsid w:val="00EF2324"/>
  </w:style>
  <w:style w:type="paragraph" w:customStyle="1" w:styleId="TableParagraph">
    <w:name w:val="Table Paragraph"/>
    <w:basedOn w:val="a"/>
    <w:uiPriority w:val="1"/>
    <w:qFormat/>
    <w:rsid w:val="00EF232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7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j1ahfl.xn--p1ai/library/roditelskoe_sobranie_profilaktika_podrostkovogo_191538.html" TargetMode="External"/><Relationship Id="rId5" Type="http://schemas.openxmlformats.org/officeDocument/2006/relationships/hyperlink" Target="https://cbkgo.ru/index.php/novosti1/60-imya-tvojo-neizvestno-podvig-tvoj-bessmert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40</Pages>
  <Words>15073</Words>
  <Characters>85922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Пользователь</cp:lastModifiedBy>
  <cp:revision>18</cp:revision>
  <cp:lastPrinted>2021-09-20T05:08:00Z</cp:lastPrinted>
  <dcterms:created xsi:type="dcterms:W3CDTF">2021-07-08T04:52:00Z</dcterms:created>
  <dcterms:modified xsi:type="dcterms:W3CDTF">2021-11-15T10:28:00Z</dcterms:modified>
</cp:coreProperties>
</file>