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42E76" w14:textId="77777777" w:rsidR="00A50A84" w:rsidRDefault="00A50A84" w:rsidP="003B5863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679254" w14:textId="77777777" w:rsidR="00A50A84" w:rsidRDefault="00A50A84" w:rsidP="003B5863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3CB2F5" w14:textId="77777777" w:rsidR="00A50A84" w:rsidRDefault="00A50A84" w:rsidP="003B5863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CD921B" w14:textId="77777777" w:rsidR="00A50A84" w:rsidRDefault="00A50A84" w:rsidP="003B5863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991" w:type="dxa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29"/>
        <w:gridCol w:w="5462"/>
      </w:tblGrid>
      <w:tr w:rsidR="00A50A84" w:rsidRPr="00A50A84" w14:paraId="16EDF90B" w14:textId="77777777" w:rsidTr="001F10EC">
        <w:tc>
          <w:tcPr>
            <w:tcW w:w="552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AD552D" w14:textId="14FF9BBD" w:rsidR="00A50A84" w:rsidRPr="00A50A84" w:rsidRDefault="00A50A84" w:rsidP="00A50A84">
            <w:pPr>
              <w:spacing w:after="0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A50A84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Согласовано:</w:t>
            </w:r>
            <w:r w:rsidRPr="00A50A84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br/>
              <w:t>педагогическим советом</w:t>
            </w:r>
            <w:r w:rsidRPr="00A50A84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br/>
              <w:t>МКОУ «Буртунайская СОШ»</w:t>
            </w:r>
            <w:r w:rsidRPr="00A50A84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br/>
              <w:t xml:space="preserve">протокол </w:t>
            </w:r>
            <w:r w:rsidR="006A786D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№</w:t>
            </w:r>
          </w:p>
          <w:p w14:paraId="03A96449" w14:textId="492D20D7" w:rsidR="00A50A84" w:rsidRPr="00A50A84" w:rsidRDefault="00A50A84" w:rsidP="00A50A84">
            <w:pPr>
              <w:spacing w:after="0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A50A84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от  « </w:t>
            </w:r>
            <w:r w:rsidR="006A786D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   </w:t>
            </w:r>
            <w:r w:rsidRPr="00A50A84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»  </w:t>
            </w:r>
            <w:r w:rsidR="006A786D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                        </w:t>
            </w:r>
            <w:r w:rsidRPr="00A50A84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 2021 года</w:t>
            </w:r>
          </w:p>
          <w:p w14:paraId="1478FC32" w14:textId="77777777" w:rsidR="00A50A84" w:rsidRPr="00A50A84" w:rsidRDefault="00A50A84" w:rsidP="00A50A84">
            <w:pPr>
              <w:ind w:right="-612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A50A84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 </w:t>
            </w:r>
          </w:p>
        </w:tc>
        <w:tc>
          <w:tcPr>
            <w:tcW w:w="546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6FBC12" w14:textId="294C5872" w:rsidR="00A50A84" w:rsidRPr="00A50A84" w:rsidRDefault="00A50A84" w:rsidP="00A50A84">
            <w:pPr>
              <w:spacing w:after="0"/>
              <w:ind w:left="142"/>
              <w:jc w:val="right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A50A84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                                        </w:t>
            </w:r>
            <w:r w:rsidRPr="00A50A84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       Утверждено:</w:t>
            </w:r>
          </w:p>
          <w:p w14:paraId="598EB0F7" w14:textId="5F26C177" w:rsidR="00A50A84" w:rsidRPr="00A50A84" w:rsidRDefault="006A786D" w:rsidP="006A786D">
            <w:pPr>
              <w:spacing w:after="0"/>
              <w:ind w:left="142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                                                 </w:t>
            </w:r>
            <w:r w:rsidR="00A50A84" w:rsidRPr="00A50A84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приказом №  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60»Г»</w:t>
            </w:r>
          </w:p>
          <w:p w14:paraId="5227D6F0" w14:textId="04F275AF" w:rsidR="00A50A84" w:rsidRPr="00A50A84" w:rsidRDefault="00A50A84" w:rsidP="00A50A84">
            <w:pPr>
              <w:spacing w:after="0"/>
              <w:ind w:left="142"/>
              <w:jc w:val="right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A50A84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                МКОУ «БСОШ»</w:t>
            </w:r>
            <w:r w:rsidRPr="00A50A84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br/>
              <w:t xml:space="preserve">        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                   </w:t>
            </w:r>
            <w:r w:rsidRPr="00A50A84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  от   « </w:t>
            </w:r>
            <w:r w:rsidR="006A786D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28</w:t>
            </w:r>
            <w:r w:rsidRPr="00A50A84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»  </w:t>
            </w:r>
            <w:r w:rsidR="006A786D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августа  </w:t>
            </w:r>
            <w:r w:rsidRPr="00A50A84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2021 года</w:t>
            </w:r>
          </w:p>
          <w:p w14:paraId="5D6D8702" w14:textId="2E9DD28D" w:rsidR="00A50A84" w:rsidRPr="00A50A84" w:rsidRDefault="00A50A84" w:rsidP="00A50A84">
            <w:pPr>
              <w:widowControl w:val="0"/>
              <w:tabs>
                <w:tab w:val="left" w:pos="2575"/>
                <w:tab w:val="left" w:pos="4061"/>
              </w:tabs>
              <w:autoSpaceDE w:val="0"/>
              <w:autoSpaceDN w:val="0"/>
              <w:spacing w:before="1" w:after="0" w:line="240" w:lineRule="auto"/>
              <w:ind w:left="142" w:right="197"/>
              <w:jc w:val="right"/>
              <w:rPr>
                <w:rFonts w:ascii="Times New Roman" w:eastAsia="Times New Roman" w:hAnsi="Times New Roman" w:cs="Times New Roman"/>
                <w:b/>
                <w:color w:val="00B0F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B0F0"/>
                <w:sz w:val="24"/>
                <w:szCs w:val="24"/>
                <w:lang w:eastAsia="en-US"/>
              </w:rPr>
              <w:t xml:space="preserve">  </w:t>
            </w:r>
            <w:r w:rsidRPr="00A50A84">
              <w:rPr>
                <w:rFonts w:ascii="Times New Roman" w:eastAsia="Times New Roman" w:hAnsi="Times New Roman" w:cs="Times New Roman"/>
                <w:b/>
                <w:color w:val="00B0F0"/>
                <w:sz w:val="24"/>
                <w:szCs w:val="24"/>
                <w:lang w:eastAsia="en-US"/>
              </w:rPr>
              <w:t xml:space="preserve"> Директор МКОУ «БСОШ»</w:t>
            </w:r>
          </w:p>
          <w:p w14:paraId="4DE13F0D" w14:textId="77777777" w:rsidR="00A50A84" w:rsidRPr="00A50A84" w:rsidRDefault="00A50A84" w:rsidP="00A50A84">
            <w:pPr>
              <w:widowControl w:val="0"/>
              <w:tabs>
                <w:tab w:val="left" w:pos="2575"/>
                <w:tab w:val="left" w:pos="4061"/>
              </w:tabs>
              <w:autoSpaceDE w:val="0"/>
              <w:autoSpaceDN w:val="0"/>
              <w:spacing w:before="1" w:after="0" w:line="240" w:lineRule="auto"/>
              <w:ind w:left="142" w:right="197"/>
              <w:jc w:val="right"/>
              <w:rPr>
                <w:rFonts w:ascii="Times New Roman" w:eastAsia="Times New Roman" w:hAnsi="Times New Roman" w:cs="Times New Roman"/>
                <w:b/>
                <w:color w:val="00B0F0"/>
                <w:sz w:val="24"/>
                <w:szCs w:val="24"/>
                <w:lang w:eastAsia="en-US"/>
              </w:rPr>
            </w:pPr>
            <w:r w:rsidRPr="00A50A84">
              <w:rPr>
                <w:rFonts w:ascii="Times New Roman" w:eastAsia="Times New Roman" w:hAnsi="Times New Roman" w:cs="Times New Roman"/>
                <w:b/>
                <w:color w:val="00B0F0"/>
                <w:sz w:val="24"/>
                <w:szCs w:val="24"/>
                <w:lang w:eastAsia="en-US"/>
              </w:rPr>
              <w:t xml:space="preserve">                     Абдуев Р.А</w:t>
            </w:r>
          </w:p>
          <w:p w14:paraId="553CC211" w14:textId="77777777" w:rsidR="00A50A84" w:rsidRPr="00A50A84" w:rsidRDefault="00A50A84" w:rsidP="00A50A84">
            <w:pPr>
              <w:ind w:left="142" w:right="-612"/>
              <w:jc w:val="right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</w:tc>
      </w:tr>
    </w:tbl>
    <w:p w14:paraId="49AC174A" w14:textId="77777777" w:rsidR="00A50A84" w:rsidRDefault="00A50A84" w:rsidP="003B5863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C1F353" w14:textId="77777777" w:rsidR="00A50A84" w:rsidRDefault="00A50A84" w:rsidP="003B5863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2D5F69" w14:textId="77777777" w:rsidR="00A50A84" w:rsidRDefault="00A50A84" w:rsidP="003B5863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60D740" w14:textId="77777777" w:rsidR="00A50A84" w:rsidRDefault="00A50A84" w:rsidP="003B5863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69DEEB" w14:textId="77777777" w:rsidR="00A50A84" w:rsidRDefault="00A50A84" w:rsidP="003B5863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014049" w14:textId="77777777" w:rsidR="00A50A84" w:rsidRPr="006A786D" w:rsidRDefault="00A50A84" w:rsidP="006A786D">
      <w:pPr>
        <w:pStyle w:val="a7"/>
        <w:jc w:val="center"/>
      </w:pPr>
    </w:p>
    <w:p w14:paraId="1081E911" w14:textId="77777777" w:rsidR="006A786D" w:rsidRPr="006A786D" w:rsidRDefault="006A786D" w:rsidP="006A786D">
      <w:pPr>
        <w:pStyle w:val="a7"/>
        <w:jc w:val="center"/>
      </w:pPr>
      <w:r w:rsidRPr="006A786D">
        <w:t>П Л А Н</w:t>
      </w:r>
    </w:p>
    <w:p w14:paraId="62D6EE64" w14:textId="546947DF" w:rsidR="006A786D" w:rsidRPr="006A786D" w:rsidRDefault="006A786D" w:rsidP="006A786D">
      <w:pPr>
        <w:pStyle w:val="a7"/>
        <w:jc w:val="center"/>
      </w:pPr>
      <w:r w:rsidRPr="006A786D">
        <w:t>мероприятий программы  МКОУ «Буртунайская</w:t>
      </w:r>
      <w:r>
        <w:t xml:space="preserve"> </w:t>
      </w:r>
      <w:r w:rsidRPr="006A786D">
        <w:t>СОШ»</w:t>
      </w:r>
    </w:p>
    <w:p w14:paraId="6A845B86" w14:textId="77777777" w:rsidR="006A786D" w:rsidRPr="006A786D" w:rsidRDefault="006A786D" w:rsidP="006A786D">
      <w:pPr>
        <w:pStyle w:val="a7"/>
        <w:jc w:val="center"/>
      </w:pPr>
      <w:r w:rsidRPr="006A786D">
        <w:t>«Профилактика идеологии терроризма и экстремизма среди обучающихся» на 2021-2022 уч. год</w:t>
      </w:r>
    </w:p>
    <w:p w14:paraId="516C13D8" w14:textId="77777777" w:rsidR="006A786D" w:rsidRPr="006A786D" w:rsidRDefault="006A786D" w:rsidP="006A786D">
      <w:pPr>
        <w:pStyle w:val="a7"/>
        <w:jc w:val="center"/>
      </w:pPr>
    </w:p>
    <w:p w14:paraId="143C7C72" w14:textId="77777777" w:rsidR="006A786D" w:rsidRPr="006A786D" w:rsidRDefault="006A786D" w:rsidP="006A786D">
      <w:pPr>
        <w:pStyle w:val="a7"/>
        <w:jc w:val="center"/>
      </w:pPr>
    </w:p>
    <w:p w14:paraId="70B13560" w14:textId="77777777" w:rsidR="006A786D" w:rsidRDefault="006A786D" w:rsidP="003B5863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887591" w14:textId="77777777" w:rsidR="006A786D" w:rsidRDefault="006A786D" w:rsidP="003B5863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B75FEE" w14:textId="77777777" w:rsidR="006A786D" w:rsidRDefault="006A786D" w:rsidP="003B5863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EEEEDD" w14:textId="77777777" w:rsidR="006A786D" w:rsidRDefault="006A786D" w:rsidP="003B5863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2B190C" w14:textId="77777777" w:rsidR="006A786D" w:rsidRDefault="006A786D" w:rsidP="003B5863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A1FB63" w14:textId="77777777" w:rsidR="006A786D" w:rsidRDefault="006A786D" w:rsidP="003B5863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AE76A3" w14:textId="77777777" w:rsidR="006A786D" w:rsidRDefault="006A786D" w:rsidP="003B5863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28AB8A" w14:textId="18CF1C96" w:rsidR="003B5863" w:rsidRPr="00FA661F" w:rsidRDefault="006A786D" w:rsidP="006A786D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</w:t>
      </w:r>
      <w:r w:rsidR="003B5863" w:rsidRPr="00FA661F">
        <w:rPr>
          <w:rFonts w:ascii="Times New Roman" w:hAnsi="Times New Roman" w:cs="Times New Roman"/>
          <w:b/>
          <w:bCs/>
          <w:sz w:val="24"/>
          <w:szCs w:val="24"/>
        </w:rPr>
        <w:t>П Л А Н</w:t>
      </w:r>
    </w:p>
    <w:p w14:paraId="6749ABB1" w14:textId="6DC4E0CF" w:rsidR="003B5863" w:rsidRPr="004E26EB" w:rsidRDefault="003B5863" w:rsidP="003B5863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мероприятий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программы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E26EB">
        <w:rPr>
          <w:rFonts w:ascii="Times New Roman" w:hAnsi="Times New Roman" w:cs="Times New Roman"/>
          <w:b/>
          <w:bCs/>
          <w:sz w:val="24"/>
          <w:szCs w:val="24"/>
        </w:rPr>
        <w:t>МКОУ «</w:t>
      </w:r>
      <w:r w:rsidR="00A50A84">
        <w:rPr>
          <w:rFonts w:ascii="Times New Roman" w:hAnsi="Times New Roman" w:cs="Times New Roman"/>
          <w:b/>
          <w:bCs/>
          <w:sz w:val="24"/>
          <w:szCs w:val="24"/>
        </w:rPr>
        <w:t>БуртунайскаяСОШ</w:t>
      </w:r>
      <w:r w:rsidRPr="004E26EB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104C87FC" w14:textId="77777777" w:rsidR="003B5863" w:rsidRPr="00FA661F" w:rsidRDefault="003B5863" w:rsidP="003B5863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«Профилактика идеологии терроризма и экстремизма среди обучающихся» на 2021-2022 уч.</w:t>
      </w:r>
      <w:r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14:paraId="63098A7D" w14:textId="77777777" w:rsidR="003B5863" w:rsidRPr="00FA661F" w:rsidRDefault="003B5863" w:rsidP="003B5863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1630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4563"/>
        <w:gridCol w:w="4110"/>
        <w:gridCol w:w="2297"/>
        <w:gridCol w:w="1418"/>
        <w:gridCol w:w="1842"/>
        <w:gridCol w:w="229"/>
        <w:gridCol w:w="1134"/>
      </w:tblGrid>
      <w:tr w:rsidR="003B5863" w:rsidRPr="00FA661F" w14:paraId="34D77735" w14:textId="77777777" w:rsidTr="003B586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12C33E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6AD8CF3A" w14:textId="77777777" w:rsidR="003B5863" w:rsidRPr="00FA661F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92DCA2" w14:textId="77777777" w:rsidR="003B5863" w:rsidRPr="00FA661F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26FE02" w14:textId="77777777" w:rsidR="003B5863" w:rsidRPr="00FA661F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Механизм реализации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EB4D52" w14:textId="77777777" w:rsidR="003B5863" w:rsidRPr="00FA661F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021E48" w14:textId="77777777" w:rsidR="003B5863" w:rsidRPr="00FA661F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505B50" w14:textId="77777777" w:rsidR="003B5863" w:rsidRPr="00FA661F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Ожидаемый результат</w:t>
            </w:r>
          </w:p>
        </w:tc>
        <w:tc>
          <w:tcPr>
            <w:tcW w:w="13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CBFDE1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Целевая аудитория</w:t>
            </w:r>
          </w:p>
        </w:tc>
      </w:tr>
      <w:tr w:rsidR="003B5863" w:rsidRPr="00FA661F" w14:paraId="48CB11EC" w14:textId="77777777" w:rsidTr="003B5863">
        <w:tc>
          <w:tcPr>
            <w:tcW w:w="1630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04F742" w14:textId="77777777" w:rsidR="003B5863" w:rsidRDefault="003B5863" w:rsidP="00653A5A">
            <w:pPr>
              <w:pStyle w:val="a4"/>
              <w:tabs>
                <w:tab w:val="left" w:pos="567"/>
              </w:tabs>
              <w:ind w:left="9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8E71FF" w14:textId="77777777" w:rsidR="003B5863" w:rsidRDefault="003B5863" w:rsidP="003B5863">
            <w:pPr>
              <w:pStyle w:val="a4"/>
              <w:numPr>
                <w:ilvl w:val="0"/>
                <w:numId w:val="1"/>
              </w:num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Профилактическая работа с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обучающимися</w:t>
            </w:r>
            <w:r w:rsidRPr="00DD5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подверженными воздействию идеологии терроризма, а также подпавшими под ее влияние</w:t>
            </w:r>
          </w:p>
          <w:p w14:paraId="19B8275E" w14:textId="77777777" w:rsidR="003B5863" w:rsidRDefault="003B5863" w:rsidP="00653A5A">
            <w:pPr>
              <w:pStyle w:val="a4"/>
              <w:tabs>
                <w:tab w:val="left" w:pos="567"/>
              </w:tabs>
              <w:ind w:left="9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B5863" w:rsidRPr="008D5BA9" w14:paraId="1032D6A3" w14:textId="77777777" w:rsidTr="003B5863">
        <w:trPr>
          <w:trHeight w:val="260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7B5D3B" w14:textId="77777777" w:rsidR="003B5863" w:rsidRPr="008D5BA9" w:rsidRDefault="003B5863" w:rsidP="00653A5A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B479BF" w14:textId="77777777" w:rsidR="003B5863" w:rsidRPr="00CF443B" w:rsidRDefault="003B5863" w:rsidP="00653A5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44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исследований, диагностики с целью своевременного выявления среди обучающихся лиц, подверженных идеологии терроризма или попавших под ее влияние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AF8201" w14:textId="77777777" w:rsidR="003B5863" w:rsidRDefault="003B5863" w:rsidP="003B586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школы 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проведении исследования, диагностики.</w:t>
            </w:r>
          </w:p>
          <w:p w14:paraId="3A1B569A" w14:textId="77777777" w:rsidR="003B5863" w:rsidRDefault="003B5863" w:rsidP="003B586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исследования, диагностики</w:t>
            </w:r>
          </w:p>
          <w:p w14:paraId="45D61DB3" w14:textId="77777777" w:rsidR="003B5863" w:rsidRPr="008D5BA9" w:rsidRDefault="003B5863" w:rsidP="003B586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списка обучающихся, подверженных 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воздействию идеологии терроризм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, а также попавших под ее влияние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3E2801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14:paraId="65918F3E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ВР,</w:t>
            </w:r>
          </w:p>
          <w:p w14:paraId="1C313869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классные руководители,</w:t>
            </w:r>
          </w:p>
          <w:p w14:paraId="274DC36D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14:paraId="6D4EF7AC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8081D7" w14:textId="77777777" w:rsidR="003B5863" w:rsidRPr="007E7FCB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01CE6E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Феваль, сентябрь</w:t>
            </w:r>
          </w:p>
          <w:p w14:paraId="3A5903B7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14:paraId="03F04E56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14:paraId="34F9FE54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14:paraId="759EA21F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14:paraId="61BE75A6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14:paraId="62B43AD8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14:paraId="37424CA2" w14:textId="77777777" w:rsidR="003B5863" w:rsidRPr="007E7FCB" w:rsidRDefault="003B5863" w:rsidP="003B5863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82A65E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 xml:space="preserve"> подверженных воздействию идеологии терроризм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0350A84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(список)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11D6F" w14:textId="4093A14C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5-</w:t>
            </w:r>
            <w:r w:rsidR="00A50A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</w:tc>
      </w:tr>
      <w:tr w:rsidR="003B5863" w:rsidRPr="008D5BA9" w14:paraId="6550D044" w14:textId="77777777" w:rsidTr="003B5863">
        <w:trPr>
          <w:trHeight w:val="315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60EC9D" w14:textId="77777777" w:rsidR="003B5863" w:rsidRDefault="003B5863" w:rsidP="00653A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61EDF3" w14:textId="77777777" w:rsidR="003B5863" w:rsidRPr="00CF443B" w:rsidRDefault="003B5863" w:rsidP="00653A5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 индивидуального профилактического воздействия на детей «группы риска»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F26809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Беседы, </w:t>
            </w:r>
          </w:p>
          <w:p w14:paraId="4F8E0EBD" w14:textId="77777777" w:rsidR="003B5863" w:rsidRPr="00E90B81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к участию в мероприятиях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D850F7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классный руководитель,</w:t>
            </w:r>
          </w:p>
          <w:p w14:paraId="60A6C136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14:paraId="784F1845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согласованию), КДН и ЗП</w:t>
            </w:r>
          </w:p>
          <w:p w14:paraId="0D62FF3D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E6777E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течение года</w:t>
            </w:r>
          </w:p>
        </w:tc>
        <w:tc>
          <w:tcPr>
            <w:tcW w:w="2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82D652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радикальных взглядов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64CE71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«группы риска»</w:t>
            </w:r>
          </w:p>
        </w:tc>
      </w:tr>
      <w:tr w:rsidR="003B5863" w:rsidRPr="008D5BA9" w14:paraId="454A3C65" w14:textId="77777777" w:rsidTr="003B5863">
        <w:trPr>
          <w:trHeight w:val="315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2AD6C" w14:textId="77777777" w:rsidR="003B5863" w:rsidRDefault="003B5863" w:rsidP="00653A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D3F794" w14:textId="77777777" w:rsidR="003B5863" w:rsidRPr="00CF443B" w:rsidRDefault="003B5863" w:rsidP="00653A5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 группового профилактического воздействия на детей «группы риска» в образовательных организациях, с участием представителей общественных, религиозных, спортивных организаций, психологов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CDBF75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Беседы, </w:t>
            </w:r>
          </w:p>
          <w:p w14:paraId="0C36CB6A" w14:textId="77777777" w:rsidR="003B5863" w:rsidRPr="00E90B81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к участию в мероприятиях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26682B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классный руководитель,</w:t>
            </w:r>
          </w:p>
          <w:p w14:paraId="3576F81D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14:paraId="301936BF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55F86E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течение года</w:t>
            </w:r>
          </w:p>
        </w:tc>
        <w:tc>
          <w:tcPr>
            <w:tcW w:w="2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2872E5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радикальных взглядов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CC9A59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«группы риска»</w:t>
            </w:r>
          </w:p>
        </w:tc>
      </w:tr>
      <w:tr w:rsidR="003B5863" w:rsidRPr="008D5BA9" w14:paraId="30340E5C" w14:textId="77777777" w:rsidTr="003B5863">
        <w:trPr>
          <w:trHeight w:val="7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FBD677" w14:textId="77777777" w:rsidR="003B5863" w:rsidRPr="008D5BA9" w:rsidRDefault="003B5863" w:rsidP="00653A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5F8307" w14:textId="77777777" w:rsidR="003B5863" w:rsidRDefault="003B5863" w:rsidP="00653A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недели правового просвещения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среди обучающихся с целью доведения до них норм законодательства Российской Федерации, предусматривающих ответственность за участие в террористической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содействие терроризму</w:t>
            </w:r>
          </w:p>
          <w:p w14:paraId="46325752" w14:textId="77777777" w:rsidR="003B5863" w:rsidRPr="008D5BA9" w:rsidRDefault="003B5863" w:rsidP="00653A5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4CABF9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Утверждение приказа школы о проведении Недели правового просвещения с участием представителей религиозных и общественных организаций, психологов и Плана Недели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использованием метод. материалов</w:t>
            </w:r>
          </w:p>
          <w:p w14:paraId="5C6E385C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Минобрнауки РД.</w:t>
            </w:r>
          </w:p>
          <w:p w14:paraId="0B751783" w14:textId="77777777"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13BA42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Заместитель директора по УВР</w:t>
            </w:r>
          </w:p>
          <w:p w14:paraId="5DDD3C42" w14:textId="77777777"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0B5D985B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AA8F83" w14:textId="77777777"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504DC3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14:paraId="05C3FC06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14:paraId="4AA81EE9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14:paraId="2EB6BB58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14:paraId="333DEB9F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14:paraId="698505A1" w14:textId="77777777" w:rsidR="003B5863" w:rsidRPr="00DE13EE" w:rsidRDefault="003B5863" w:rsidP="003B5863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35EDA5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15-20.11</w:t>
            </w:r>
          </w:p>
          <w:p w14:paraId="42EAABF5" w14:textId="77777777"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D3A7C0" w14:textId="77777777"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D7511C" w14:textId="77777777"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4F6947" w14:textId="77777777"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8694EC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0BEA31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242614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D5A3A8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F44E6E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71A91B" w14:textId="77777777"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712DCC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Снижение уровня радикализации учащихся, профилактика правонарушений на основе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террористической идеологии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F6E5C4" w14:textId="590A4592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Уч-ся 5-</w:t>
            </w:r>
            <w:r w:rsidR="00A50A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</w:p>
          <w:p w14:paraId="5AD97761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C5A2A5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FD8F0D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65A9E9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863" w:rsidRPr="008D5BA9" w14:paraId="3E988898" w14:textId="77777777" w:rsidTr="003B586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17BA89" w14:textId="77777777" w:rsidR="003B5863" w:rsidRPr="008D5BA9" w:rsidRDefault="003B5863" w:rsidP="00653A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5BEED1" w14:textId="77777777" w:rsidR="003B5863" w:rsidRPr="004E26EB" w:rsidRDefault="003B5863" w:rsidP="00653A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EB">
              <w:rPr>
                <w:rFonts w:ascii="Times New Roman" w:hAnsi="Times New Roman" w:cs="Times New Roman"/>
                <w:sz w:val="24"/>
                <w:szCs w:val="24"/>
              </w:rPr>
              <w:t>Участие в Олимпиаде «Основы правовых знаний»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E5819E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олимпиаде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A855C" w14:textId="77777777"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Учитель обществознания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CAD0AC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2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B41D72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правонарушений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DA526A" w14:textId="0F164859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A50A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</w:t>
            </w:r>
          </w:p>
        </w:tc>
      </w:tr>
      <w:tr w:rsidR="003B5863" w:rsidRPr="008D5BA9" w14:paraId="619E5F0A" w14:textId="77777777" w:rsidTr="003B586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BD121F" w14:textId="77777777" w:rsidR="003B5863" w:rsidRPr="008D5BA9" w:rsidRDefault="003B5863" w:rsidP="00653A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6D2678" w14:textId="77777777" w:rsidR="003B5863" w:rsidRPr="004E26EB" w:rsidRDefault="003B5863" w:rsidP="00653A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EB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Олимпиаде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знание Конституции РФ и РД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69C980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олимпиаде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63E960" w14:textId="77777777"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Учитель обществознания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FCD25C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2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1ECCAB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правонарушений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9E8D44" w14:textId="53CBCD50" w:rsidR="003B5863" w:rsidRDefault="00A50A84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B586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</w:p>
        </w:tc>
      </w:tr>
      <w:tr w:rsidR="003B5863" w:rsidRPr="008D5BA9" w14:paraId="1910F6A6" w14:textId="77777777" w:rsidTr="003B586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B0EDB5" w14:textId="77777777" w:rsidR="003B5863" w:rsidRDefault="003B5863" w:rsidP="00653A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9C01E3" w14:textId="77777777" w:rsidR="003B5863" w:rsidRPr="004E26EB" w:rsidRDefault="003B5863" w:rsidP="00653A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учащихся 1х классов с правилами школьной жизни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011FBB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Беседы, практические занятия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2B209A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8E7B59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1F0982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правонарушений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BC8396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1а,1б,</w:t>
            </w:r>
          </w:p>
        </w:tc>
      </w:tr>
      <w:tr w:rsidR="003B5863" w:rsidRPr="008D5BA9" w14:paraId="792FA8D5" w14:textId="77777777" w:rsidTr="003B586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D2FA06" w14:textId="77777777" w:rsidR="003B5863" w:rsidRDefault="003B5863" w:rsidP="00653A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CE891A" w14:textId="77777777" w:rsidR="003B5863" w:rsidRDefault="003B5863" w:rsidP="00653A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круглого стола «Как я отношусь к террористам и экстремистам?»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6E8AE0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D2AACF" w14:textId="77777777" w:rsidR="003B5863" w:rsidRDefault="003B5863" w:rsidP="003B586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Зам. по безопасности, зам. по ВР, Кл.руки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EFB5B8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1B2A9C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Снижение уровня радикализации учащихся.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3E898D" w14:textId="29CC385E" w:rsidR="003B5863" w:rsidRDefault="00A50A84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  <w:r w:rsidR="003B5863">
              <w:rPr>
                <w:rFonts w:ascii="Times New Roman" w:hAnsi="Times New Roman" w:cs="Times New Roman"/>
                <w:sz w:val="24"/>
                <w:szCs w:val="24"/>
              </w:rPr>
              <w:t xml:space="preserve"> кл</w:t>
            </w:r>
          </w:p>
        </w:tc>
      </w:tr>
      <w:tr w:rsidR="003B5863" w:rsidRPr="008D5BA9" w14:paraId="49D1BF5F" w14:textId="77777777" w:rsidTr="003B5863">
        <w:trPr>
          <w:trHeight w:val="1024"/>
        </w:trPr>
        <w:tc>
          <w:tcPr>
            <w:tcW w:w="1630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6CDF94" w14:textId="77777777" w:rsidR="003B5863" w:rsidRPr="003B5863" w:rsidRDefault="003B5863" w:rsidP="003B5863">
            <w:pPr>
              <w:ind w:right="3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86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Pr="003B5863">
              <w:rPr>
                <w:rFonts w:ascii="Times New Roman" w:hAnsi="Times New Roman" w:cs="Times New Roman"/>
                <w:b/>
                <w:sz w:val="24"/>
                <w:szCs w:val="24"/>
              </w:rPr>
              <w:t>Меры по формированию у обучающихся антитеррористического сознания</w:t>
            </w:r>
          </w:p>
          <w:p w14:paraId="4FC9EF55" w14:textId="77777777" w:rsidR="003B5863" w:rsidRDefault="003B5863" w:rsidP="00653A5A">
            <w:pPr>
              <w:pStyle w:val="a4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о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бщественно-политически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, культурны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спортивны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14:paraId="10EF5D0F" w14:textId="77777777" w:rsidR="003B5863" w:rsidRPr="003B5863" w:rsidRDefault="003B5863" w:rsidP="003B5863">
            <w:pPr>
              <w:pStyle w:val="a4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посвященны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Дню солидарности в борьбе с терроризмом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B5863">
              <w:rPr>
                <w:rFonts w:ascii="Times New Roman" w:hAnsi="Times New Roman" w:cs="Times New Roman"/>
                <w:b/>
                <w:sz w:val="24"/>
                <w:szCs w:val="24"/>
              </w:rPr>
              <w:t>(3 сентября)</w:t>
            </w:r>
          </w:p>
        </w:tc>
      </w:tr>
      <w:tr w:rsidR="003B5863" w:rsidRPr="008D5BA9" w14:paraId="4BE0BB64" w14:textId="77777777" w:rsidTr="003B586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A77ED3" w14:textId="77777777"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B919ED" w14:textId="77777777" w:rsidR="003B5863" w:rsidRPr="004563B9" w:rsidRDefault="003B5863" w:rsidP="00653A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Проведение Единого урока, посвященного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  <w:p w14:paraId="3A24788F" w14:textId="77777777" w:rsidR="003B5863" w:rsidRPr="004563B9" w:rsidRDefault="003B5863" w:rsidP="00653A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31C929" w14:textId="77777777" w:rsidR="003B5863" w:rsidRDefault="003B5863" w:rsidP="003B586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A3D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школы </w:t>
            </w:r>
            <w:r w:rsidRPr="00725A3D">
              <w:rPr>
                <w:rFonts w:ascii="Times New Roman" w:hAnsi="Times New Roman" w:cs="Times New Roman"/>
                <w:sz w:val="24"/>
                <w:szCs w:val="24"/>
              </w:rPr>
              <w:t>о проведении Единого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посвященного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 (далее – Единый урок)</w:t>
            </w:r>
          </w:p>
          <w:p w14:paraId="24FF011D" w14:textId="77777777" w:rsidR="003B5863" w:rsidRDefault="003B5863" w:rsidP="003B586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Единого урока</w:t>
            </w:r>
          </w:p>
          <w:p w14:paraId="65DA797E" w14:textId="77777777" w:rsidR="003B5863" w:rsidRPr="008D5BA9" w:rsidRDefault="003B5863" w:rsidP="003B586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73CD50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Заместитель директора по ВР,</w:t>
            </w:r>
          </w:p>
          <w:p w14:paraId="3A98372D" w14:textId="77777777"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898D44" w14:textId="77777777"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FD5454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идеологии терроризма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экстремизма</w:t>
            </w:r>
          </w:p>
        </w:tc>
        <w:tc>
          <w:tcPr>
            <w:tcW w:w="13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98E046" w14:textId="50F4D44A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</w:t>
            </w:r>
            <w:r w:rsidR="00A50A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</w:t>
            </w:r>
          </w:p>
        </w:tc>
      </w:tr>
      <w:tr w:rsidR="003B5863" w:rsidRPr="008D5BA9" w14:paraId="7D390796" w14:textId="77777777" w:rsidTr="003B586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81BCA1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2E230A" w14:textId="77777777" w:rsidR="003B5863" w:rsidRPr="004563B9" w:rsidRDefault="003B5863" w:rsidP="00653A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Республиканском форуме, посвященном Дню солидарности в борьбе с терроризмом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02F319" w14:textId="77777777" w:rsidR="003B5863" w:rsidRPr="00725A3D" w:rsidRDefault="003B5863" w:rsidP="00653A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34F652" w14:textId="77777777"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DAABBD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FB468E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CE87B5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863" w:rsidRPr="008D5BA9" w14:paraId="104C503E" w14:textId="77777777" w:rsidTr="003B586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E507B9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65EBFE" w14:textId="77777777" w:rsidR="003B5863" w:rsidRPr="004563B9" w:rsidRDefault="003B5863" w:rsidP="003B586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школьной </w:t>
            </w: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конференции «Слезы ангелов», посвященной памяти жертв теракта в Беслане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1B5A6C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68B155" w14:textId="77777777"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67EA63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97B002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48009D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863" w:rsidRPr="008D5BA9" w14:paraId="4D244A0D" w14:textId="77777777" w:rsidTr="003B586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AF1FC2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622906" w14:textId="77777777" w:rsidR="003B5863" w:rsidRPr="004563B9" w:rsidRDefault="003B5863" w:rsidP="00653A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«Чтобы помнили», посвященной памяти погибших при исполнении служебного долга сотрудников правоохранительных органов, инициированной Министерством цифрового развития РД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CC92F6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2EC1A7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C81F26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5FDBD4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814AEC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863" w:rsidRPr="008D5BA9" w14:paraId="415602EA" w14:textId="77777777" w:rsidTr="003B586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39BA8E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B6874B" w14:textId="77777777" w:rsidR="003B5863" w:rsidRPr="004563B9" w:rsidRDefault="003B5863" w:rsidP="00653A5A">
            <w:pPr>
              <w:pStyle w:val="a5"/>
              <w:tabs>
                <w:tab w:val="left" w:pos="900"/>
              </w:tabs>
              <w:jc w:val="center"/>
              <w:rPr>
                <w:spacing w:val="5"/>
                <w:sz w:val="24"/>
                <w:szCs w:val="24"/>
                <w:lang w:bidi="ru-RU"/>
              </w:rPr>
            </w:pPr>
            <w:r w:rsidRPr="004563B9">
              <w:rPr>
                <w:rFonts w:ascii="Times New Roman" w:hAnsi="Times New Roman" w:cs="Times New Roman"/>
                <w:spacing w:val="5"/>
                <w:sz w:val="24"/>
                <w:szCs w:val="24"/>
                <w:lang w:bidi="ru-RU"/>
              </w:rPr>
              <w:t xml:space="preserve">Участие в </w:t>
            </w: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общереспубликанской молодежной акции памяти и скорби «Нет террору!», инициированной Минмолодежи РД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711A71" w14:textId="77777777"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1044DB" w14:textId="77777777"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2E5D4E" w14:textId="77777777"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BE215A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122D05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863" w:rsidRPr="008D5BA9" w14:paraId="60A0BA37" w14:textId="77777777" w:rsidTr="003B5863"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BAACA4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37DDD0D" w14:textId="77777777" w:rsidR="003B5863" w:rsidRPr="008D5BA9" w:rsidRDefault="003B5863" w:rsidP="00653A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цикла культурно-просветительских мероприятий (фестивалей, форумов, семинаров, акций, встреч, классных часов, уроков мужества и пр.), приуроченных ко Дню солидарности в борьбе с терроризмом</w:t>
            </w:r>
          </w:p>
          <w:p w14:paraId="6E9634E1" w14:textId="77777777" w:rsidR="003B5863" w:rsidRPr="008D5BA9" w:rsidRDefault="003B5863" w:rsidP="00653A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7790EE" w14:textId="77777777"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8D4">
              <w:rPr>
                <w:rStyle w:val="2"/>
                <w:rFonts w:eastAsiaTheme="minorEastAsia"/>
                <w:sz w:val="24"/>
                <w:szCs w:val="24"/>
              </w:rPr>
              <w:t xml:space="preserve">Организация экскурсии для </w:t>
            </w:r>
            <w:r>
              <w:rPr>
                <w:rStyle w:val="2"/>
                <w:rFonts w:eastAsiaTheme="minorEastAsia"/>
                <w:sz w:val="24"/>
                <w:szCs w:val="24"/>
              </w:rPr>
              <w:t>об</w:t>
            </w:r>
            <w:r w:rsidRPr="008F58D4">
              <w:rPr>
                <w:rStyle w:val="2"/>
                <w:rFonts w:eastAsiaTheme="minorEastAsia"/>
                <w:sz w:val="24"/>
                <w:szCs w:val="24"/>
              </w:rPr>
              <w:t>уча</w:t>
            </w:r>
            <w:r>
              <w:rPr>
                <w:rStyle w:val="2"/>
                <w:rFonts w:eastAsiaTheme="minorEastAsia"/>
                <w:sz w:val="24"/>
                <w:szCs w:val="24"/>
              </w:rPr>
              <w:t>ю</w:t>
            </w:r>
            <w:r w:rsidRPr="008F58D4">
              <w:rPr>
                <w:rStyle w:val="2"/>
                <w:rFonts w:eastAsiaTheme="minorEastAsia"/>
                <w:sz w:val="24"/>
                <w:szCs w:val="24"/>
              </w:rPr>
              <w:t xml:space="preserve">щихся школ по местам боев 1999 года в </w:t>
            </w:r>
            <w:r>
              <w:rPr>
                <w:rStyle w:val="2"/>
                <w:rFonts w:eastAsiaTheme="minorEastAsia"/>
                <w:b w:val="0"/>
                <w:sz w:val="24"/>
                <w:szCs w:val="24"/>
              </w:rPr>
              <w:t>Буйнакском районе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FFB13B" w14:textId="77777777"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3F1C2C" w14:textId="77777777"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2881A7" w14:textId="77777777"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02A9F3" w14:textId="77777777"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23EB7A7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уровня радикализации учащихся, профилактика терроризма и экстремизма</w:t>
            </w:r>
          </w:p>
        </w:tc>
        <w:tc>
          <w:tcPr>
            <w:tcW w:w="13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185C7C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863" w:rsidRPr="008D5BA9" w14:paraId="03979556" w14:textId="77777777" w:rsidTr="003B5863"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114C087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42AA7C6" w14:textId="77777777" w:rsidR="003B5863" w:rsidRDefault="003B5863" w:rsidP="00653A5A">
            <w:pPr>
              <w:pStyle w:val="a5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7341A0" w14:textId="21CD057E" w:rsidR="003B5863" w:rsidRPr="008F58D4" w:rsidRDefault="003B5863" w:rsidP="00653A5A">
            <w:pPr>
              <w:tabs>
                <w:tab w:val="left" w:pos="567"/>
              </w:tabs>
              <w:jc w:val="center"/>
              <w:rPr>
                <w:rStyle w:val="2"/>
                <w:rFonts w:eastAsiaTheme="minorEastAsia"/>
                <w:b w:val="0"/>
                <w:sz w:val="24"/>
                <w:szCs w:val="24"/>
              </w:rPr>
            </w:pPr>
            <w:r>
              <w:rPr>
                <w:rStyle w:val="2"/>
                <w:rFonts w:eastAsiaTheme="minorEastAsia"/>
                <w:b w:val="0"/>
                <w:sz w:val="24"/>
                <w:szCs w:val="24"/>
              </w:rPr>
              <w:t xml:space="preserve">Встреча учащихся с участниками событий 1999 года из </w:t>
            </w:r>
            <w:r w:rsidR="00A50A84">
              <w:rPr>
                <w:rStyle w:val="2"/>
                <w:rFonts w:eastAsiaTheme="minorEastAsia"/>
                <w:b w:val="0"/>
                <w:sz w:val="24"/>
                <w:szCs w:val="24"/>
              </w:rPr>
              <w:t xml:space="preserve"> села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A98A25" w14:textId="77777777"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2559F4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9F89512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7BAC8D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 кл</w:t>
            </w:r>
          </w:p>
        </w:tc>
      </w:tr>
      <w:tr w:rsidR="003B5863" w:rsidRPr="008D5BA9" w14:paraId="43ECCBCF" w14:textId="77777777" w:rsidTr="003B5863"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948BE3C" w14:textId="77777777" w:rsidR="003B5863" w:rsidRPr="001D49EB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6B6F444" w14:textId="77777777" w:rsidR="003B5863" w:rsidRPr="00E90B81" w:rsidRDefault="003B5863" w:rsidP="00653A5A">
            <w:pPr>
              <w:pStyle w:val="a5"/>
              <w:jc w:val="center"/>
              <w:rPr>
                <w:rFonts w:ascii="Times New Roman" w:eastAsia="Courier New" w:hAnsi="Times New Roman" w:cs="Times New Roman"/>
                <w:i/>
                <w:sz w:val="24"/>
                <w:szCs w:val="24"/>
                <w:lang w:bidi="ru-RU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C5A0D4" w14:textId="77777777" w:rsidR="003B5863" w:rsidRPr="008D5BA9" w:rsidRDefault="003B5863" w:rsidP="00653A5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плакатов «Пусть всегда будет солнце»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B7D3D5" w14:textId="77777777"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468505" w14:textId="77777777" w:rsidR="003B5863" w:rsidRPr="004E26EB" w:rsidRDefault="003B5863" w:rsidP="00653A5A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До 15.09</w:t>
            </w: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E69E735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D7C6A6" w14:textId="77777777" w:rsidR="003B5863" w:rsidRDefault="003B5863" w:rsidP="00653A5A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 кл</w:t>
            </w:r>
          </w:p>
        </w:tc>
      </w:tr>
      <w:tr w:rsidR="003B5863" w:rsidRPr="008D5BA9" w14:paraId="72CCD699" w14:textId="77777777" w:rsidTr="003B5863">
        <w:trPr>
          <w:trHeight w:val="225"/>
        </w:trPr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E53A7A0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A52A6C1" w14:textId="77777777" w:rsidR="003B5863" w:rsidRDefault="003B5863" w:rsidP="00653A5A">
            <w:pPr>
              <w:pStyle w:val="a5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D3F6E1" w14:textId="77777777" w:rsidR="003B5863" w:rsidRPr="008D5BA9" w:rsidRDefault="003B5863" w:rsidP="00653A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«Телефон доверия»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B2FB7E" w14:textId="77777777"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66DE06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7607070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C62D82" w14:textId="4820ADDE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</w:t>
            </w:r>
            <w:r w:rsidR="00A50A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</w:t>
            </w:r>
          </w:p>
        </w:tc>
      </w:tr>
      <w:tr w:rsidR="003B5863" w:rsidRPr="008D5BA9" w14:paraId="5DF1F5E5" w14:textId="77777777" w:rsidTr="003B5863">
        <w:tc>
          <w:tcPr>
            <w:tcW w:w="7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1ADE2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888C25" w14:textId="77777777" w:rsidR="003B5863" w:rsidRDefault="003B5863" w:rsidP="00653A5A">
            <w:pPr>
              <w:pStyle w:val="a5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754780" w14:textId="77777777" w:rsidR="003B5863" w:rsidRDefault="003B5863" w:rsidP="003B586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 – урок «Мы с вами, дети Беслана»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44CE19" w14:textId="77777777"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A34B55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8DC2D6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78661C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</w:t>
            </w:r>
          </w:p>
        </w:tc>
      </w:tr>
      <w:tr w:rsidR="003B5863" w:rsidRPr="008D5BA9" w14:paraId="2CC8D0EE" w14:textId="77777777" w:rsidTr="003B5863">
        <w:trPr>
          <w:trHeight w:val="288"/>
        </w:trPr>
        <w:tc>
          <w:tcPr>
            <w:tcW w:w="1630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733519" w14:textId="77777777" w:rsidR="003B5863" w:rsidRPr="00B06FE9" w:rsidRDefault="003B5863" w:rsidP="003B586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оспитательные культурно-просветительские мероприятия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, направленные на развитие у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об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уча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ю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щихся неприятия идеологии терроризма и привитие им традиционных российских духовно-нравственных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ценностей </w:t>
            </w:r>
            <w:r w:rsidRPr="00B06FE9">
              <w:rPr>
                <w:rFonts w:ascii="Times New Roman" w:hAnsi="Times New Roman" w:cs="Times New Roman"/>
                <w:b/>
                <w:sz w:val="24"/>
                <w:szCs w:val="24"/>
              </w:rPr>
              <w:t>(с привлечением представителей органов государственной власти, правоохранительного блока, религиозных и общественных деятелей, психологов)</w:t>
            </w:r>
          </w:p>
        </w:tc>
      </w:tr>
      <w:tr w:rsidR="003B5863" w:rsidRPr="008D5BA9" w14:paraId="09317FB2" w14:textId="77777777" w:rsidTr="003B5863">
        <w:trPr>
          <w:trHeight w:val="968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0413ED" w14:textId="77777777" w:rsidR="003B5863" w:rsidRPr="003A660F" w:rsidRDefault="003B5863" w:rsidP="00653A5A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3.1</w:t>
            </w:r>
          </w:p>
          <w:p w14:paraId="4A7D404A" w14:textId="77777777" w:rsidR="003B5863" w:rsidRPr="00C03A19" w:rsidRDefault="003B5863" w:rsidP="00653A5A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1844E1" w14:textId="77777777" w:rsidR="003B5863" w:rsidRPr="00123B50" w:rsidRDefault="003B5863" w:rsidP="00653A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Проведение республиканских «Уроков мужества», направленных на профилактику идеологии терроризма</w:t>
            </w:r>
          </w:p>
          <w:p w14:paraId="38173817" w14:textId="77777777" w:rsidR="003B5863" w:rsidRPr="00123B50" w:rsidRDefault="003B5863" w:rsidP="00653A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CFA7B7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приказа школы о проведении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«Уроков мужества», </w:t>
            </w:r>
          </w:p>
          <w:p w14:paraId="5261FDC2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направленных на профилактику идеологии терроризма</w:t>
            </w:r>
          </w:p>
          <w:p w14:paraId="1450D312" w14:textId="77777777"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BE19F9" w14:textId="77777777"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F76DC0" w14:textId="77777777"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3A482D" w14:textId="77777777"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EFAFA0" w14:textId="77777777"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863" w:rsidRPr="008D5BA9" w14:paraId="5E92D82A" w14:textId="77777777" w:rsidTr="003B5863">
        <w:trPr>
          <w:trHeight w:val="968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FC78B9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B03FBA" w14:textId="77777777" w:rsidR="003B5863" w:rsidRPr="00123B50" w:rsidRDefault="003B5863" w:rsidP="00653A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открытого урока с показом презентации «Современные вызовы и угрозы безопасности детей и подростков в Республике Дагестан (прилагается) с привлечением сотрудников Отдела просвещения при Муфтияте РД и правоохранительного блока 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899956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графика проведения открытых уроков 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CC5F1F" w14:textId="77777777" w:rsidR="003B5863" w:rsidRPr="00815D22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14:paraId="2E69EACD" w14:textId="77777777"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617957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78C14B" w14:textId="77777777"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3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9C270D" w14:textId="529E6CC7"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</w:t>
            </w:r>
            <w:r w:rsidR="00A50A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классы </w:t>
            </w:r>
          </w:p>
        </w:tc>
      </w:tr>
      <w:tr w:rsidR="003B5863" w:rsidRPr="008D5BA9" w14:paraId="19C4B055" w14:textId="77777777" w:rsidTr="003B5863">
        <w:trPr>
          <w:trHeight w:val="968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7BB72C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3.3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2EF837" w14:textId="77777777" w:rsidR="003B5863" w:rsidRPr="00123B50" w:rsidRDefault="003B5863" w:rsidP="00653A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Участие педагогов в республиканской научно-практической конференции «Актуальные проблемы организации противодействия распространению идеологии терроризма в образовательных организациях Республики Дагестан»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F518AA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C024EC" w14:textId="77777777"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55528B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марта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4C6C0C" w14:textId="77777777"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D9E220" w14:textId="77777777"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863" w:rsidRPr="008D5BA9" w14:paraId="7AAD5CFD" w14:textId="77777777" w:rsidTr="003B5863">
        <w:trPr>
          <w:trHeight w:val="968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AD6407" w14:textId="77777777"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3.4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E32E64" w14:textId="77777777" w:rsidR="003B5863" w:rsidRPr="00123B50" w:rsidRDefault="003B5863" w:rsidP="00653A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рамках Всемирной недели гармоничных межконфессиональных отношений, инициированной Миннац РД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77A7F7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графика проведения мероприятий, </w:t>
            </w:r>
          </w:p>
          <w:p w14:paraId="6A738F76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(организовать взаимодействие с Министерством по национальной политике и делам религий Республики Дагестан)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538ECF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14:paraId="169A9F73" w14:textId="77777777"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E3C92E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1-7 февраля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A9D1B5" w14:textId="77777777"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3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DF1174" w14:textId="478A16CF" w:rsidR="003B5863" w:rsidRPr="008D5BA9" w:rsidRDefault="00A50A84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  <w:r w:rsidR="003B5863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</w:tr>
      <w:tr w:rsidR="003B5863" w:rsidRPr="008D5BA9" w14:paraId="7F0C2FB8" w14:textId="77777777" w:rsidTr="003B5863">
        <w:trPr>
          <w:trHeight w:val="968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D54B8C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3.5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C01A97" w14:textId="77777777" w:rsidR="003B5863" w:rsidRPr="008D5BA9" w:rsidRDefault="003B5863" w:rsidP="00653A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мероприятий по воспитанию культуры мирного поведения, межнациональной и межконфессиональной дружбы, по обучению навыкам бесконфликтного общения: классных часов, родительских собраний, круглых столов, встреч, конкурсов, акций, тренингов с участием представителей религиозных и общественных организаций, деятелей культуры и искусства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C8FFCC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Дней единых действий, направленных на противодействие идеологии терроризма</w:t>
            </w:r>
          </w:p>
          <w:p w14:paraId="6A0A3981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D0892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«Вахта Памяти», с целью выявления и поддержки молодежи с активной гражданской позицией</w:t>
            </w:r>
          </w:p>
          <w:p w14:paraId="174E8270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EEBB69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  <w:p w14:paraId="169871E1" w14:textId="77777777" w:rsidR="003B5863" w:rsidRPr="008D5BA9" w:rsidRDefault="003B5863" w:rsidP="00653A5A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558A32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79A3889C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11BCD0F8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13A97D28" w14:textId="77777777"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3330CF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0EE467C5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6D99A0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AB7DA4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FFF9C8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  <w:p w14:paraId="061E5B81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A92247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94E365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47F37" w14:textId="77777777" w:rsidR="003B5863" w:rsidRDefault="003B5863" w:rsidP="00653A5A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F165E7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1DDF31C0" w14:textId="77777777"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845CA2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E26A12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863" w:rsidRPr="008D5BA9" w14:paraId="532B3472" w14:textId="77777777" w:rsidTr="003B586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8F975D" w14:textId="77777777"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3.6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AE8574" w14:textId="77777777" w:rsidR="003B5863" w:rsidRDefault="003B5863" w:rsidP="00653A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часы:</w:t>
            </w:r>
          </w:p>
          <w:p w14:paraId="5E429598" w14:textId="77777777" w:rsidR="003B5863" w:rsidRDefault="003B5863" w:rsidP="00653A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«Когда чужая боль становится своей»</w:t>
            </w:r>
          </w:p>
          <w:p w14:paraId="3B71DBFC" w14:textId="77777777" w:rsidR="003B5863" w:rsidRDefault="003B5863" w:rsidP="00653A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«Давайте дружить народами»</w:t>
            </w:r>
          </w:p>
          <w:p w14:paraId="1A111E60" w14:textId="77777777" w:rsidR="003B5863" w:rsidRPr="008D5BA9" w:rsidRDefault="003B5863" w:rsidP="00653A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«Мир без террора и насилия – мечта землян»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C71BD3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графику</w:t>
            </w:r>
          </w:p>
          <w:p w14:paraId="7A83240C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0ADB9F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  <w:p w14:paraId="7F980E97" w14:textId="77777777"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74C107" w14:textId="77777777"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1DDAEC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05645E1D" w14:textId="77777777"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7B31DC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3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34AF05" w14:textId="338FB5B8" w:rsidR="003B5863" w:rsidRDefault="00354259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786D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="003B5863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</w:tc>
      </w:tr>
      <w:tr w:rsidR="003B5863" w:rsidRPr="008D5BA9" w14:paraId="3914A1FB" w14:textId="77777777" w:rsidTr="003B586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87ED54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3.7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A88947" w14:textId="77777777" w:rsidR="003B5863" w:rsidRDefault="003B5863" w:rsidP="00653A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с имамом села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A759DD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значении светского и духовного образования в жизни человека.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2F2A6F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Кл. руки, зам. по ВР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7BB22E" w14:textId="50C06676" w:rsidR="003B5863" w:rsidRDefault="00A50A84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6F379F" w14:textId="77777777" w:rsidR="003B5863" w:rsidRPr="00815D22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привитие </w:t>
            </w:r>
            <w:r w:rsidRPr="00815D22">
              <w:rPr>
                <w:rFonts w:ascii="Times New Roman" w:hAnsi="Times New Roman" w:cs="Times New Roman"/>
                <w:sz w:val="24"/>
                <w:szCs w:val="24"/>
              </w:rPr>
              <w:t>традиционных духовно-</w:t>
            </w:r>
            <w:r w:rsidRPr="00815D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нравственных ценностей</w:t>
            </w:r>
          </w:p>
        </w:tc>
        <w:tc>
          <w:tcPr>
            <w:tcW w:w="13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B5AF58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 кл.</w:t>
            </w:r>
          </w:p>
        </w:tc>
      </w:tr>
      <w:tr w:rsidR="003B5863" w:rsidRPr="008D5BA9" w14:paraId="5E56BA66" w14:textId="77777777" w:rsidTr="003B586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96D9F2" w14:textId="77777777"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3408DC" w14:textId="77777777" w:rsidR="003B5863" w:rsidRPr="00FE484D" w:rsidRDefault="003B5863" w:rsidP="00653A5A">
            <w:pPr>
              <w:pStyle w:val="a5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4D">
              <w:rPr>
                <w:rFonts w:ascii="Times New Roman" w:hAnsi="Times New Roman" w:cs="Times New Roman"/>
                <w:sz w:val="24"/>
                <w:szCs w:val="24"/>
              </w:rPr>
              <w:t>Выставка поделок «Мир без насилия»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44A1A2" w14:textId="77777777" w:rsidR="003B5863" w:rsidRPr="008D5BA9" w:rsidRDefault="003B5863" w:rsidP="00653A5A">
            <w:pPr>
              <w:pStyle w:val="a5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Объявление о выставке, подготовка площадки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F9A928" w14:textId="77777777"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Кл.руки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DB2D2F" w14:textId="77777777"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61531F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</w:t>
            </w:r>
          </w:p>
        </w:tc>
        <w:tc>
          <w:tcPr>
            <w:tcW w:w="13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BE873B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 кл</w:t>
            </w:r>
          </w:p>
        </w:tc>
      </w:tr>
      <w:tr w:rsidR="003B5863" w:rsidRPr="008D5BA9" w14:paraId="1234E0FF" w14:textId="77777777" w:rsidTr="003B5863">
        <w:trPr>
          <w:trHeight w:val="95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39BE56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47B693" w14:textId="77777777" w:rsidR="003B5863" w:rsidRDefault="003B5863" w:rsidP="00653A5A">
            <w:pPr>
              <w:pStyle w:val="a5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и плакатов на тему:</w:t>
            </w:r>
          </w:p>
          <w:p w14:paraId="1433C3E7" w14:textId="77777777" w:rsidR="003B5863" w:rsidRPr="00FE484D" w:rsidRDefault="003B5863" w:rsidP="00653A5A">
            <w:pPr>
              <w:pStyle w:val="a5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«Молодежь за культуру мира, против терроризма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EF25A0" w14:textId="77777777" w:rsidR="003B5863" w:rsidRDefault="003B5863" w:rsidP="00653A5A">
            <w:pPr>
              <w:pStyle w:val="a5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4D">
              <w:rPr>
                <w:rFonts w:ascii="Times New Roman" w:hAnsi="Times New Roman" w:cs="Times New Roman"/>
                <w:sz w:val="24"/>
                <w:szCs w:val="24"/>
              </w:rPr>
              <w:t>Утвердить приказ о проведении конкурса, создать жюри для рассмотрения работ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833828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Учитель ИЗО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0DFF84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105282" w14:textId="77777777" w:rsidR="003B5863" w:rsidRPr="00815D22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</w:t>
            </w:r>
          </w:p>
        </w:tc>
        <w:tc>
          <w:tcPr>
            <w:tcW w:w="13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339F9E6" w14:textId="705D14A3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A50A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</w:t>
            </w:r>
          </w:p>
        </w:tc>
      </w:tr>
      <w:tr w:rsidR="003B5863" w:rsidRPr="008D5BA9" w14:paraId="1CD30F57" w14:textId="77777777" w:rsidTr="003B5863">
        <w:trPr>
          <w:trHeight w:val="683"/>
        </w:trPr>
        <w:tc>
          <w:tcPr>
            <w:tcW w:w="16302" w:type="dxa"/>
            <w:gridSpan w:val="8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1A8549B" w14:textId="77777777" w:rsidR="003B5863" w:rsidRPr="0088385B" w:rsidRDefault="003B5863" w:rsidP="003B5863">
            <w:pPr>
              <w:tabs>
                <w:tab w:val="left" w:pos="567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8838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роведение конкурсов и п</w:t>
            </w:r>
            <w:r w:rsidRPr="0088385B">
              <w:rPr>
                <w:rFonts w:ascii="Times New Roman" w:hAnsi="Times New Roman" w:cs="Times New Roman"/>
                <w:b/>
                <w:sz w:val="24"/>
                <w:szCs w:val="24"/>
              </w:rPr>
              <w:t>оддержка творческих проектов антит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еррористической направленности среди учащихся школы</w:t>
            </w:r>
          </w:p>
          <w:p w14:paraId="01C27A1B" w14:textId="77777777" w:rsidR="003B5863" w:rsidRPr="008D5BA9" w:rsidRDefault="003B5863" w:rsidP="00653A5A">
            <w:pPr>
              <w:pStyle w:val="a5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863" w:rsidRPr="008D5BA9" w14:paraId="1F3813C1" w14:textId="77777777" w:rsidTr="003B586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00328E" w14:textId="77777777"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4.1.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A05A09" w14:textId="77777777" w:rsidR="003B5863" w:rsidRPr="00FE484D" w:rsidRDefault="003B5863" w:rsidP="00653A5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84D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конкурса среди школьников на лучший проект по профилактике радикальных проявлений. (проект на формирование идеологии мира, добра и взаимоуважения)»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AAED0E" w14:textId="77777777" w:rsidR="003B5863" w:rsidRPr="00FE484D" w:rsidRDefault="003B5863" w:rsidP="00653A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4D">
              <w:rPr>
                <w:rFonts w:ascii="Times New Roman" w:hAnsi="Times New Roman" w:cs="Times New Roman"/>
                <w:sz w:val="24"/>
                <w:szCs w:val="24"/>
              </w:rPr>
              <w:t>Утвердить приказ о проведении конкурса, создать жюри для рассмотрения работ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54E722" w14:textId="77777777" w:rsidR="003B5863" w:rsidRPr="00CE1EB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Кл. руки, зам. по ВР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33F444" w14:textId="77777777" w:rsidR="003B5863" w:rsidRPr="00FE484D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4D">
              <w:rPr>
                <w:rFonts w:ascii="Times New Roman" w:hAnsi="Times New Roman" w:cs="Times New Roman"/>
                <w:sz w:val="24"/>
                <w:szCs w:val="24"/>
              </w:rPr>
              <w:t>Февраль -май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2ECAA5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</w:t>
            </w:r>
          </w:p>
        </w:tc>
        <w:tc>
          <w:tcPr>
            <w:tcW w:w="1363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20CBD2" w14:textId="0BD0BF00" w:rsidR="003B5863" w:rsidRDefault="00A50A84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8-9кл</w:t>
            </w:r>
          </w:p>
        </w:tc>
      </w:tr>
      <w:tr w:rsidR="003B5863" w:rsidRPr="008D5BA9" w14:paraId="26EDCD1B" w14:textId="77777777" w:rsidTr="003B586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5A8C22" w14:textId="77777777"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BED6F5" w14:textId="77777777" w:rsidR="003B5863" w:rsidRDefault="003B5863" w:rsidP="00653A5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 социальной рекламы «Будьте бдительны»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495057" w14:textId="77777777" w:rsidR="003B5863" w:rsidRPr="00FE484D" w:rsidRDefault="003B5863" w:rsidP="00653A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9C038D" w14:textId="77777777"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Педагог  -организатор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413248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32C9E0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77686C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</w:tr>
      <w:tr w:rsidR="003B5863" w:rsidRPr="008D5BA9" w14:paraId="7F50B521" w14:textId="77777777" w:rsidTr="003B586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E23E6F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4.3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81CF97" w14:textId="77777777" w:rsidR="003B5863" w:rsidRDefault="003B5863" w:rsidP="00653A5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школьного конкурса исследовательских работ «Мы дружбой народов сильны», участие на районном этапе.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058E39" w14:textId="77777777" w:rsidR="003B5863" w:rsidRPr="00FE484D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4D">
              <w:rPr>
                <w:rFonts w:ascii="Times New Roman" w:hAnsi="Times New Roman" w:cs="Times New Roman"/>
                <w:sz w:val="24"/>
                <w:szCs w:val="24"/>
              </w:rPr>
              <w:t>Утвердить приказ о проведении конкурса, создать жюри для рассмотрения работ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2E0DA8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Учителя истории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CEA917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39C6FF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привитие </w:t>
            </w:r>
            <w:r w:rsidRPr="00815D22">
              <w:rPr>
                <w:rFonts w:ascii="Times New Roman" w:hAnsi="Times New Roman" w:cs="Times New Roman"/>
                <w:sz w:val="24"/>
                <w:szCs w:val="24"/>
              </w:rPr>
              <w:t>традиционных духовно-нравственных ценностей</w:t>
            </w:r>
          </w:p>
        </w:tc>
        <w:tc>
          <w:tcPr>
            <w:tcW w:w="13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94175A" w14:textId="1471DF75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A50A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B5863" w:rsidRPr="00DD5FED" w14:paraId="70F89409" w14:textId="77777777" w:rsidTr="003B5863">
        <w:trPr>
          <w:trHeight w:val="837"/>
        </w:trPr>
        <w:tc>
          <w:tcPr>
            <w:tcW w:w="1493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41A03C" w14:textId="77777777" w:rsidR="003B5863" w:rsidRDefault="003B5863" w:rsidP="00653A5A">
            <w:pPr>
              <w:pStyle w:val="a5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ACF158" w14:textId="77777777" w:rsidR="003B5863" w:rsidRPr="00DD5FED" w:rsidRDefault="003B5863" w:rsidP="00653A5A">
            <w:pPr>
              <w:pStyle w:val="a5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информационно-пропагандистского характера и защиты информационного пространства обучающихся от идеологии терроризма</w:t>
            </w:r>
          </w:p>
        </w:tc>
        <w:tc>
          <w:tcPr>
            <w:tcW w:w="13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B384C0" w14:textId="77777777" w:rsidR="003B5863" w:rsidRDefault="003B5863" w:rsidP="00653A5A">
            <w:pPr>
              <w:pStyle w:val="a5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5863" w:rsidRPr="008D5BA9" w14:paraId="6193612D" w14:textId="77777777" w:rsidTr="003B586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5418C1" w14:textId="77777777"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4664C7" w14:textId="77777777" w:rsidR="003B5863" w:rsidRDefault="003B5863" w:rsidP="003B58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4A6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конкурса среди учащихся на создание лучшего информационного материала (видеоролика, плаката, фотографии), направленного на формирование среди молодежи взаимоуважения, межнационального и межконфессионального согласия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94F6C5" w14:textId="77777777" w:rsidR="003B5863" w:rsidRDefault="003B5863" w:rsidP="00653A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</w:t>
            </w:r>
            <w:r w:rsidRPr="0011157A">
              <w:rPr>
                <w:rFonts w:ascii="Times New Roman" w:hAnsi="Times New Roman" w:cs="Times New Roman"/>
                <w:sz w:val="24"/>
                <w:szCs w:val="24"/>
              </w:rPr>
              <w:t xml:space="preserve"> 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1157A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CB9A30" w14:textId="77777777"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E70D3C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– до 30 апреля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F3A2EC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информационного пространства обучающихся от идеологии терроризма</w:t>
            </w:r>
          </w:p>
        </w:tc>
        <w:tc>
          <w:tcPr>
            <w:tcW w:w="13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BDEF56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863" w:rsidRPr="008D5BA9" w14:paraId="1339D8FE" w14:textId="77777777" w:rsidTr="003B586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03D842" w14:textId="77777777"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8C3ECF" w14:textId="77777777" w:rsidR="003B5863" w:rsidRDefault="003B5863" w:rsidP="00653A5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и наполнение официального сайта и официальных аккаунтов в социальных сетях материалами, направленными на формирование идеологии мира и взаимоуважения, 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также профилактического характера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525528" w14:textId="77777777" w:rsidR="003B5863" w:rsidRDefault="003B5863" w:rsidP="00653A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999DB8" w14:textId="77777777"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4492E8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C499E2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позитивного информационного контента</w:t>
            </w:r>
          </w:p>
        </w:tc>
        <w:tc>
          <w:tcPr>
            <w:tcW w:w="13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505781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863" w:rsidRPr="008D5BA9" w14:paraId="4B5505ED" w14:textId="77777777" w:rsidTr="003B5863">
        <w:tc>
          <w:tcPr>
            <w:tcW w:w="1493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4635AE" w14:textId="77777777" w:rsidR="003B5863" w:rsidRDefault="003B5863" w:rsidP="00653A5A">
            <w:pPr>
              <w:pStyle w:val="a5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Использование разработанных 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Российской Федерации методических материалов в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сфере профилактики</w:t>
            </w:r>
          </w:p>
          <w:p w14:paraId="798630E5" w14:textId="77777777" w:rsidR="003B5863" w:rsidRPr="004A757F" w:rsidRDefault="003B5863" w:rsidP="00653A5A">
            <w:pPr>
              <w:pStyle w:val="a5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иде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ологии терроризма и экстремизма</w:t>
            </w:r>
          </w:p>
        </w:tc>
        <w:tc>
          <w:tcPr>
            <w:tcW w:w="13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0EB57B" w14:textId="77777777" w:rsidR="003B5863" w:rsidRDefault="003B5863" w:rsidP="00653A5A">
            <w:pPr>
              <w:pStyle w:val="a5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5863" w:rsidRPr="008D5BA9" w14:paraId="0C9D9E2E" w14:textId="77777777" w:rsidTr="003B586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D13190" w14:textId="77777777"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671A55" w14:textId="77777777" w:rsidR="003B5863" w:rsidRPr="004A757F" w:rsidRDefault="003B5863" w:rsidP="00653A5A">
            <w:pPr>
              <w:pStyle w:val="a5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12EB">
              <w:rPr>
                <w:rFonts w:ascii="Times New Roman" w:hAnsi="Times New Roman" w:cs="Times New Roman"/>
                <w:sz w:val="24"/>
                <w:szCs w:val="24"/>
              </w:rPr>
              <w:t>недрение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информационно-методических материалов по доведению до обучающихся норм законодательства Российской Федерации, устанавливающих ответственность за 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террористической деятельности 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 xml:space="preserve">и содействие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членам бандподполья, 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>разжигание социальной, расовой, национальной и религиозной розни, создание и участие в деятельности общественных объединений, цели и действия которых направлены на насильственное изменение основ конституцио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нного строя Российской Федерации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6A117C" w14:textId="77777777" w:rsidR="003B5863" w:rsidRPr="008D5BA9" w:rsidRDefault="003B5863" w:rsidP="00653A5A">
            <w:pPr>
              <w:pStyle w:val="a5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2D9D63" w14:textId="77777777"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79FBA28C" w14:textId="77777777"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97CEEB" w14:textId="77777777"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E9E329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BC9B47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863" w:rsidRPr="008D5BA9" w14:paraId="261133CC" w14:textId="77777777" w:rsidTr="003B586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CA04B5" w14:textId="77777777"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235DDD" w14:textId="77777777" w:rsidR="003B5863" w:rsidRPr="003B5863" w:rsidRDefault="003B5863" w:rsidP="003B586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51E1C">
              <w:rPr>
                <w:rFonts w:ascii="Times New Roman" w:hAnsi="Times New Roman" w:cs="Times New Roman"/>
                <w:sz w:val="24"/>
                <w:szCs w:val="24"/>
              </w:rPr>
              <w:t xml:space="preserve">недрение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методики своевременного выявления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образовательных организациях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высшего и (или) среднего профессионального обучающихся, подверженных воздействию идеологии терроризма или подпавших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 ее влияние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D48D0D" w14:textId="77777777"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33F42E" w14:textId="77777777"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2B6BFE" w14:textId="77777777" w:rsidR="003B5863" w:rsidRPr="008D5BA9" w:rsidRDefault="003B5863" w:rsidP="003B586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срок до одного месяца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DABCAC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8504AD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863" w:rsidRPr="008D5BA9" w14:paraId="14DF4483" w14:textId="77777777" w:rsidTr="003B586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FCCF81" w14:textId="77777777"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B18320" w14:textId="77777777" w:rsidR="003B5863" w:rsidRPr="00A51E1C" w:rsidRDefault="003B5863" w:rsidP="00653A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Внедрение информационно-методических материалов, разработанных Минобрнауки РД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000E74" w14:textId="77777777" w:rsidR="003B5863" w:rsidRDefault="003B5863" w:rsidP="00653A5A">
            <w:pPr>
              <w:pStyle w:val="ConsPlusNormal"/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37824E" w14:textId="77777777"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8EE871" w14:textId="77777777" w:rsidR="003B5863" w:rsidRDefault="003B5863" w:rsidP="003B586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срок до одного месяца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780580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77E028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863" w:rsidRPr="008D5BA9" w14:paraId="73E9528B" w14:textId="77777777" w:rsidTr="003B5863">
        <w:trPr>
          <w:trHeight w:val="569"/>
        </w:trPr>
        <w:tc>
          <w:tcPr>
            <w:tcW w:w="1493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54113B" w14:textId="77777777" w:rsidR="003B5863" w:rsidRDefault="003B5863" w:rsidP="00653A5A">
            <w:pPr>
              <w:pStyle w:val="a4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25F4C0" w14:textId="77777777" w:rsidR="003B5863" w:rsidRPr="003F0F62" w:rsidRDefault="003B5863" w:rsidP="003B5863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F6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совершенствование кадрового обеспечения противодействия идеологии терроризма</w:t>
            </w:r>
          </w:p>
          <w:p w14:paraId="232B4E4E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57A">
              <w:rPr>
                <w:rFonts w:ascii="Times New Roman" w:hAnsi="Times New Roman" w:cs="Times New Roman"/>
                <w:b/>
                <w:sz w:val="24"/>
                <w:szCs w:val="24"/>
              </w:rPr>
              <w:t>(повышение квалификации, обмен опытом)</w:t>
            </w:r>
          </w:p>
          <w:p w14:paraId="4F67D708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B13FCC" w14:textId="77777777" w:rsidR="003B5863" w:rsidRDefault="003B5863" w:rsidP="00653A5A">
            <w:pPr>
              <w:pStyle w:val="a4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5863" w:rsidRPr="008D5BA9" w14:paraId="46EB0AF5" w14:textId="77777777" w:rsidTr="003B5863">
        <w:trPr>
          <w:trHeight w:val="56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108BBE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7.1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CDCB91" w14:textId="77777777" w:rsidR="003B5863" w:rsidRDefault="003B5863" w:rsidP="00653A5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Прохождение учителями курсов повышения квалификации по профилактике идеологии терроризма и экстремизма в ГБОУ ДПО «ДИРО»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0767D1" w14:textId="77777777" w:rsidR="003B5863" w:rsidRDefault="003B5863" w:rsidP="00653A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26BDBA" w14:textId="77777777"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496BB3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</w:t>
            </w:r>
          </w:p>
          <w:p w14:paraId="33B597C8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- ноябрь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8CA0E8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05C88A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863" w:rsidRPr="008D5BA9" w14:paraId="3E3FC625" w14:textId="77777777" w:rsidTr="003B5863">
        <w:trPr>
          <w:trHeight w:val="56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103504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7.2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CEB665" w14:textId="77777777" w:rsidR="003B5863" w:rsidRDefault="003B5863" w:rsidP="00653A5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республиканской конференции «Воспитание детей и молодежи в образовательных организациях как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основа формирования духовно-нравственного  сознания»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37EF4C" w14:textId="77777777" w:rsidR="003B5863" w:rsidRDefault="003B5863" w:rsidP="00653A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E40FB4" w14:textId="77777777"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3B35BE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89B390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BA4042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863" w:rsidRPr="008D5BA9" w14:paraId="74F0F296" w14:textId="77777777" w:rsidTr="003B5863">
        <w:trPr>
          <w:trHeight w:val="56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A14CB1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07E536" w14:textId="77777777" w:rsidR="003B5863" w:rsidRPr="00D72D06" w:rsidRDefault="003B5863" w:rsidP="00653A5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встречи по вопросам причин рад</w:t>
            </w:r>
            <w:r w:rsidRPr="00D72D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икализации учащихся, а также путей их решения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сотрудниками</w:t>
            </w:r>
            <w:r w:rsidRPr="00D72D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АТК в МО, правоохранительного блока, духовенства, общественных деятелей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F12A52" w14:textId="77777777" w:rsidR="003B5863" w:rsidRDefault="003B5863" w:rsidP="00653A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F18698" w14:textId="77777777"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C56A54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полгода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8D151F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экстремизма</w:t>
            </w:r>
          </w:p>
        </w:tc>
        <w:tc>
          <w:tcPr>
            <w:tcW w:w="13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7022B8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863" w:rsidRPr="008D5BA9" w14:paraId="2B4FB59A" w14:textId="77777777" w:rsidTr="003B5863">
        <w:trPr>
          <w:trHeight w:val="569"/>
        </w:trPr>
        <w:tc>
          <w:tcPr>
            <w:tcW w:w="1493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976D89" w14:textId="77777777" w:rsidR="003B5863" w:rsidRPr="0020500C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00C">
              <w:rPr>
                <w:rFonts w:ascii="Times New Roman" w:hAnsi="Times New Roman" w:cs="Times New Roman"/>
                <w:b/>
                <w:sz w:val="24"/>
                <w:szCs w:val="24"/>
              </w:rPr>
              <w:t>8. Осуществление взаимодействия с родителями обучающихся по вопросам, связанным с профилактикой идеологии терроризма и экстремизма</w:t>
            </w:r>
          </w:p>
        </w:tc>
        <w:tc>
          <w:tcPr>
            <w:tcW w:w="13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520326" w14:textId="77777777" w:rsidR="003B5863" w:rsidRPr="0020500C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5863" w:rsidRPr="008D5BA9" w14:paraId="768D20C8" w14:textId="77777777" w:rsidTr="003B5863">
        <w:trPr>
          <w:trHeight w:val="56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F6A4E5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8.1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20B7C4" w14:textId="77777777" w:rsidR="003B5863" w:rsidRPr="00850EFC" w:rsidRDefault="003B5863" w:rsidP="00653A5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0EFC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Совместное с родителями патрулирование улиц в ночное время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36941F" w14:textId="77777777" w:rsidR="003B5863" w:rsidRDefault="003B5863" w:rsidP="00653A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DD52C3" w14:textId="77777777"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 по безопасности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BCD316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праздникам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FAE170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правонарушений</w:t>
            </w:r>
          </w:p>
        </w:tc>
        <w:tc>
          <w:tcPr>
            <w:tcW w:w="13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A755A2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863" w:rsidRPr="008D5BA9" w14:paraId="02CA9EB1" w14:textId="77777777" w:rsidTr="003B5863">
        <w:trPr>
          <w:trHeight w:val="56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2F9F4E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8.2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FF368D" w14:textId="77777777" w:rsidR="003B5863" w:rsidRPr="00850EFC" w:rsidRDefault="003B5863" w:rsidP="00653A5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0EFC">
              <w:rPr>
                <w:rFonts w:ascii="Times New Roman" w:eastAsia="Calibri" w:hAnsi="Times New Roman" w:cs="Times New Roman"/>
                <w:sz w:val="24"/>
                <w:szCs w:val="24"/>
              </w:rPr>
              <w:t>Рассмотрение на родительских собраниях вопросов «Современные молодежные неформальные объединения»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59DC7013" w14:textId="77777777" w:rsidR="003B5863" w:rsidRPr="00850EFC" w:rsidRDefault="003B5863" w:rsidP="00653A5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0EFC">
              <w:rPr>
                <w:rFonts w:ascii="Times New Roman" w:eastAsia="Calibri" w:hAnsi="Times New Roman" w:cs="Times New Roman"/>
                <w:sz w:val="24"/>
                <w:szCs w:val="24"/>
              </w:rPr>
              <w:t>«Современные молодежные увлечения»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78C47339" w14:textId="77777777" w:rsidR="003B5863" w:rsidRPr="00850EFC" w:rsidRDefault="003B5863" w:rsidP="00653A5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0EFC">
              <w:rPr>
                <w:rFonts w:ascii="Times New Roman" w:eastAsia="Calibri" w:hAnsi="Times New Roman" w:cs="Times New Roman"/>
                <w:sz w:val="24"/>
                <w:szCs w:val="24"/>
              </w:rPr>
              <w:t>«Подростки и Интернет»</w:t>
            </w:r>
          </w:p>
          <w:p w14:paraId="238553B6" w14:textId="77777777" w:rsidR="003B5863" w:rsidRPr="00850EFC" w:rsidRDefault="003B5863" w:rsidP="00653A5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0EFC">
              <w:rPr>
                <w:rFonts w:ascii="Times New Roman" w:eastAsia="Calibri" w:hAnsi="Times New Roman" w:cs="Times New Roman"/>
                <w:sz w:val="24"/>
                <w:szCs w:val="24"/>
              </w:rPr>
              <w:t>«Безопасность в Интернете»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E92649" w14:textId="77777777" w:rsidR="003B5863" w:rsidRDefault="003B5863" w:rsidP="00653A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 с участием специалистов: учителя информатики, психолога, социального педагога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6EAF10" w14:textId="77777777"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3ECBE8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216DFA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экстремизма</w:t>
            </w:r>
          </w:p>
        </w:tc>
        <w:tc>
          <w:tcPr>
            <w:tcW w:w="13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8502D6" w14:textId="752B5020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уч-ся 1-1</w:t>
            </w:r>
            <w:r w:rsidR="00A50A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</w:t>
            </w:r>
          </w:p>
        </w:tc>
      </w:tr>
      <w:tr w:rsidR="003B5863" w:rsidRPr="008D5BA9" w14:paraId="45E55A68" w14:textId="77777777" w:rsidTr="003B5863">
        <w:trPr>
          <w:trHeight w:val="56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36A2B3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8.3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0C81EC" w14:textId="77777777" w:rsidR="003B5863" w:rsidRPr="00C81693" w:rsidRDefault="003B5863" w:rsidP="00653A5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1693">
              <w:rPr>
                <w:rFonts w:ascii="Times New Roman" w:eastAsia="Calibri" w:hAnsi="Times New Roman" w:cs="Times New Roman"/>
                <w:sz w:val="24"/>
                <w:szCs w:val="24"/>
              </w:rPr>
              <w:t>Лекции для родителей:</w:t>
            </w:r>
          </w:p>
          <w:p w14:paraId="7BE123DB" w14:textId="77777777" w:rsidR="003B5863" w:rsidRPr="00C81693" w:rsidRDefault="003B5863" w:rsidP="00653A5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1693">
              <w:rPr>
                <w:rFonts w:ascii="Times New Roman" w:eastAsia="Calibri" w:hAnsi="Times New Roman" w:cs="Times New Roman"/>
                <w:sz w:val="24"/>
                <w:szCs w:val="24"/>
              </w:rPr>
              <w:t>Дети в сектах;</w:t>
            </w:r>
          </w:p>
          <w:p w14:paraId="072982C5" w14:textId="77777777" w:rsidR="003B5863" w:rsidRPr="00C81693" w:rsidRDefault="003B5863" w:rsidP="00653A5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1693">
              <w:rPr>
                <w:rFonts w:ascii="Times New Roman" w:eastAsia="Calibri" w:hAnsi="Times New Roman" w:cs="Times New Roman"/>
                <w:sz w:val="24"/>
                <w:szCs w:val="24"/>
              </w:rPr>
              <w:t>Недопущение пропаганды и публичного оправдания терроризма и экстремизма;</w:t>
            </w:r>
          </w:p>
          <w:p w14:paraId="5E8A7CEE" w14:textId="77777777" w:rsidR="003B5863" w:rsidRPr="00C81693" w:rsidRDefault="003B5863" w:rsidP="00653A5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1693">
              <w:rPr>
                <w:rFonts w:ascii="Times New Roman" w:eastAsia="Calibri" w:hAnsi="Times New Roman" w:cs="Times New Roman"/>
                <w:sz w:val="24"/>
                <w:szCs w:val="24"/>
              </w:rPr>
              <w:t>Все мы разные, но все мы заслуживаем счастья!</w:t>
            </w:r>
          </w:p>
          <w:p w14:paraId="01E7AD9A" w14:textId="77777777" w:rsidR="003B5863" w:rsidRPr="00216A01" w:rsidRDefault="003B5863" w:rsidP="00653A5A">
            <w:pPr>
              <w:pStyle w:val="a5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81693">
              <w:rPr>
                <w:rFonts w:ascii="Times New Roman" w:eastAsia="Calibri" w:hAnsi="Times New Roman" w:cs="Times New Roman"/>
                <w:sz w:val="24"/>
                <w:szCs w:val="24"/>
              </w:rPr>
              <w:t>Свобода совести – умение жить в многонациональном государстве.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FB9914" w14:textId="77777777" w:rsidR="003B5863" w:rsidRDefault="003B5863" w:rsidP="00653A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2C6D95" w14:textId="77777777"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74CB63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AB8222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экстремизма</w:t>
            </w:r>
          </w:p>
        </w:tc>
        <w:tc>
          <w:tcPr>
            <w:tcW w:w="13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AC4525" w14:textId="3AE047E8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уч-ся 1-1</w:t>
            </w:r>
            <w:r w:rsidR="00A50A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</w:t>
            </w:r>
          </w:p>
        </w:tc>
      </w:tr>
      <w:tr w:rsidR="003B5863" w:rsidRPr="008D5BA9" w14:paraId="5D4948A4" w14:textId="77777777" w:rsidTr="003B5863">
        <w:trPr>
          <w:trHeight w:val="56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A29F1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8.4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B7B415" w14:textId="77777777" w:rsidR="003B5863" w:rsidRDefault="003B5863" w:rsidP="00653A5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Акции для родителей:</w:t>
            </w:r>
          </w:p>
          <w:p w14:paraId="0A843F95" w14:textId="77777777" w:rsidR="003B5863" w:rsidRDefault="003B5863" w:rsidP="00653A5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Остановим насилие против детей!</w:t>
            </w:r>
          </w:p>
          <w:p w14:paraId="0E87E237" w14:textId="77777777" w:rsidR="003B5863" w:rsidRDefault="003B5863" w:rsidP="00653A5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День толерантности.</w:t>
            </w:r>
          </w:p>
          <w:p w14:paraId="0DFE1C78" w14:textId="77777777" w:rsidR="003B5863" w:rsidRDefault="003B5863" w:rsidP="00653A5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Школа – территория безопасности!</w:t>
            </w:r>
          </w:p>
          <w:p w14:paraId="6896DBD1" w14:textId="77777777" w:rsidR="003B5863" w:rsidRPr="00C81693" w:rsidRDefault="003B5863" w:rsidP="00653A5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Нам надо лучше узнать друг друга.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7BD1EA" w14:textId="77777777" w:rsidR="003B5863" w:rsidRDefault="003B5863" w:rsidP="00653A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открытых дверей в школе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30FAE9" w14:textId="77777777"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Администрация, 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16B50E" w14:textId="1B295E6C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 в </w:t>
            </w:r>
            <w:r w:rsidR="00A50A84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2CB008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69E37F" w14:textId="519FDB1A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</w:t>
            </w:r>
            <w:r w:rsidR="00A50A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</w:tc>
      </w:tr>
    </w:tbl>
    <w:p w14:paraId="5F749CAF" w14:textId="77777777" w:rsidR="003B5863" w:rsidRDefault="003B5863" w:rsidP="003B5863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7ABCF00" w14:textId="77777777" w:rsidR="003B5863" w:rsidRPr="00FA661F" w:rsidRDefault="003B5863" w:rsidP="003B586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30FC48" w14:textId="77777777" w:rsidR="001308A3" w:rsidRDefault="001308A3"/>
    <w:sectPr w:rsidR="001308A3" w:rsidSect="004060BC">
      <w:pgSz w:w="16838" w:h="11906" w:orient="landscape"/>
      <w:pgMar w:top="567" w:right="395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435BC3"/>
    <w:multiLevelType w:val="hybridMultilevel"/>
    <w:tmpl w:val="8D9C06E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EB6C27"/>
    <w:multiLevelType w:val="hybridMultilevel"/>
    <w:tmpl w:val="7F36BCB0"/>
    <w:lvl w:ilvl="0" w:tplc="4328CC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969031D"/>
    <w:multiLevelType w:val="hybridMultilevel"/>
    <w:tmpl w:val="392CC610"/>
    <w:lvl w:ilvl="0" w:tplc="2FA406DA">
      <w:start w:val="3"/>
      <w:numFmt w:val="decimal"/>
      <w:lvlText w:val="%1."/>
      <w:lvlJc w:val="left"/>
      <w:pPr>
        <w:ind w:left="90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5863"/>
    <w:rsid w:val="001308A3"/>
    <w:rsid w:val="00354259"/>
    <w:rsid w:val="003B5863"/>
    <w:rsid w:val="006A786D"/>
    <w:rsid w:val="00A5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1F2D8"/>
  <w15:docId w15:val="{CA30411A-614A-43BE-8C54-AEFA3BDA4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586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586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 + Не полужирный"/>
    <w:basedOn w:val="a0"/>
    <w:rsid w:val="003B58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4">
    <w:name w:val="List Paragraph"/>
    <w:basedOn w:val="a"/>
    <w:uiPriority w:val="34"/>
    <w:qFormat/>
    <w:rsid w:val="003B5863"/>
    <w:pPr>
      <w:ind w:left="720"/>
      <w:contextualSpacing/>
    </w:pPr>
  </w:style>
  <w:style w:type="paragraph" w:styleId="a5">
    <w:name w:val="No Spacing"/>
    <w:link w:val="a6"/>
    <w:uiPriority w:val="99"/>
    <w:qFormat/>
    <w:rsid w:val="003B5863"/>
    <w:pPr>
      <w:spacing w:after="0" w:line="240" w:lineRule="auto"/>
    </w:pPr>
  </w:style>
  <w:style w:type="paragraph" w:customStyle="1" w:styleId="ConsPlusNormal">
    <w:name w:val="ConsPlusNormal"/>
    <w:rsid w:val="003B58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Без интервала Знак"/>
    <w:link w:val="a5"/>
    <w:uiPriority w:val="99"/>
    <w:locked/>
    <w:rsid w:val="003B5863"/>
  </w:style>
  <w:style w:type="paragraph" w:styleId="a7">
    <w:name w:val="Title"/>
    <w:basedOn w:val="a"/>
    <w:next w:val="a"/>
    <w:link w:val="a8"/>
    <w:uiPriority w:val="10"/>
    <w:qFormat/>
    <w:rsid w:val="006A786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6A786D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2055</Words>
  <Characters>11718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история</dc:creator>
  <cp:keywords/>
  <dc:description/>
  <cp:lastModifiedBy>Пользователь</cp:lastModifiedBy>
  <cp:revision>2</cp:revision>
  <dcterms:created xsi:type="dcterms:W3CDTF">2021-11-11T11:37:00Z</dcterms:created>
  <dcterms:modified xsi:type="dcterms:W3CDTF">2021-11-25T06:05:00Z</dcterms:modified>
</cp:coreProperties>
</file>