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90B" w:rsidRPr="0082090B" w:rsidRDefault="0082090B" w:rsidP="0082090B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36"/>
          <w:szCs w:val="36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36"/>
          <w:szCs w:val="36"/>
          <w:lang w:eastAsia="ru-RU"/>
        </w:rPr>
        <w:t>Урок русского языка</w:t>
      </w:r>
      <w:r>
        <w:rPr>
          <w:rFonts w:ascii="OpenSans" w:eastAsia="Times New Roman" w:hAnsi="OpenSans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82090B">
        <w:rPr>
          <w:rFonts w:ascii="OpenSans" w:eastAsia="Times New Roman" w:hAnsi="OpenSans" w:cs="Times New Roman"/>
          <w:b/>
          <w:bCs/>
          <w:color w:val="000000"/>
          <w:sz w:val="36"/>
          <w:szCs w:val="36"/>
          <w:lang w:eastAsia="ru-RU"/>
        </w:rPr>
        <w:t>по элективному курсу</w:t>
      </w:r>
    </w:p>
    <w:p w:rsidR="0082090B" w:rsidRPr="0082090B" w:rsidRDefault="0082090B" w:rsidP="0082090B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36"/>
          <w:szCs w:val="36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36"/>
          <w:szCs w:val="36"/>
          <w:lang w:eastAsia="ru-RU"/>
        </w:rPr>
        <w:t>«</w:t>
      </w:r>
      <w:r w:rsidRPr="0082090B">
        <w:rPr>
          <w:rFonts w:ascii="OpenSans" w:eastAsia="Times New Roman" w:hAnsi="OpenSans" w:cs="Times New Roman"/>
          <w:color w:val="000000"/>
          <w:sz w:val="36"/>
          <w:szCs w:val="36"/>
          <w:lang w:eastAsia="ru-RU"/>
        </w:rPr>
        <w:t>Лексика. Синонимы. Омонимы. Антонимы</w:t>
      </w:r>
      <w:r w:rsidRPr="0082090B">
        <w:rPr>
          <w:rFonts w:ascii="OpenSans" w:eastAsia="Times New Roman" w:hAnsi="OpenSans" w:cs="Times New Roman"/>
          <w:b/>
          <w:bCs/>
          <w:color w:val="000000"/>
          <w:sz w:val="36"/>
          <w:szCs w:val="36"/>
          <w:lang w:eastAsia="ru-RU"/>
        </w:rPr>
        <w:t>»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</w:r>
    </w:p>
    <w:p w:rsidR="0082090B" w:rsidRPr="0082090B" w:rsidRDefault="0082090B" w:rsidP="0082090B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7 класс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</w:r>
    </w:p>
    <w:p w:rsidR="0082090B" w:rsidRPr="0082090B" w:rsidRDefault="0082090B" w:rsidP="0082090B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Учитель русского языка и литературы</w:t>
      </w:r>
    </w:p>
    <w:p w:rsidR="0082090B" w:rsidRPr="0082090B" w:rsidRDefault="0082090B" w:rsidP="0082090B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proofErr w:type="spellStart"/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Алижанова</w:t>
      </w:r>
      <w:proofErr w:type="spellEnd"/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Сидрат</w:t>
      </w:r>
      <w:proofErr w:type="spellEnd"/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Магдиевна</w:t>
      </w:r>
      <w:proofErr w:type="spellEnd"/>
    </w:p>
    <w:p w:rsidR="0082090B" w:rsidRPr="0082090B" w:rsidRDefault="0082090B" w:rsidP="0082090B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</w:r>
    </w:p>
    <w:p w:rsidR="0082090B" w:rsidRPr="0082090B" w:rsidRDefault="0082090B" w:rsidP="0082090B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Тема урока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: Лексика. Синонимы. Омонимы. Антонимы.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: научить учащихся использовать в речи понятия: синонимы, омонимы, антонимы в соответствии со  стилистическими особенностями;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совершенствовать навыки чтения, обучать самостоятельно пополнять свои знания.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развивать связную речь учащихся, логическое мышление, память, интерес к русскому языку, развивать творческие способности учащихся;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воспитывать  осознанной  потребности в знаниях, чуткости и внимательности к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слову.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Методы:</w:t>
      </w:r>
    </w:p>
    <w:p w:rsidR="0082090B" w:rsidRPr="0082090B" w:rsidRDefault="0082090B" w:rsidP="0082090B">
      <w:pPr>
        <w:numPr>
          <w:ilvl w:val="0"/>
          <w:numId w:val="1"/>
        </w:numPr>
        <w:shd w:val="clear" w:color="auto" w:fill="FFFFFF"/>
        <w:spacing w:after="436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Репродуктивный (рассказ)</w:t>
      </w:r>
    </w:p>
    <w:p w:rsidR="0082090B" w:rsidRPr="0082090B" w:rsidRDefault="0082090B" w:rsidP="0082090B">
      <w:pPr>
        <w:numPr>
          <w:ilvl w:val="0"/>
          <w:numId w:val="1"/>
        </w:numPr>
        <w:shd w:val="clear" w:color="auto" w:fill="FFFFFF"/>
        <w:spacing w:after="436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Частично поисковый (работа со словарём, восстановление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деформированного текста)</w:t>
      </w:r>
    </w:p>
    <w:p w:rsidR="0082090B" w:rsidRPr="0082090B" w:rsidRDefault="0082090B" w:rsidP="0082090B">
      <w:pPr>
        <w:numPr>
          <w:ilvl w:val="0"/>
          <w:numId w:val="2"/>
        </w:numPr>
        <w:shd w:val="clear" w:color="auto" w:fill="FFFFFF"/>
        <w:spacing w:after="436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Дифференцированный (домашнее задание)</w:t>
      </w:r>
    </w:p>
    <w:p w:rsidR="0082090B" w:rsidRPr="0082090B" w:rsidRDefault="0082090B" w:rsidP="0082090B">
      <w:pPr>
        <w:numPr>
          <w:ilvl w:val="0"/>
          <w:numId w:val="3"/>
        </w:numPr>
        <w:shd w:val="clear" w:color="auto" w:fill="FFFFFF"/>
        <w:spacing w:after="436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Средства ИКТ (работа со слайдами в ходе всего урока)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Тип урока: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комбинированный.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82090B" w:rsidRPr="0082090B" w:rsidRDefault="0082090B" w:rsidP="0082090B">
      <w:pPr>
        <w:numPr>
          <w:ilvl w:val="0"/>
          <w:numId w:val="4"/>
        </w:numPr>
        <w:shd w:val="clear" w:color="auto" w:fill="FFFFFF"/>
        <w:spacing w:after="436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lastRenderedPageBreak/>
        <w:t>компьютер</w:t>
      </w:r>
    </w:p>
    <w:p w:rsidR="0082090B" w:rsidRPr="0082090B" w:rsidRDefault="0082090B" w:rsidP="0082090B">
      <w:pPr>
        <w:numPr>
          <w:ilvl w:val="0"/>
          <w:numId w:val="4"/>
        </w:numPr>
        <w:shd w:val="clear" w:color="auto" w:fill="FFFFFF"/>
        <w:spacing w:after="436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презентация «Лексика»</w:t>
      </w:r>
    </w:p>
    <w:p w:rsidR="0082090B" w:rsidRPr="0082090B" w:rsidRDefault="0082090B" w:rsidP="0082090B">
      <w:pPr>
        <w:numPr>
          <w:ilvl w:val="0"/>
          <w:numId w:val="4"/>
        </w:numPr>
        <w:shd w:val="clear" w:color="auto" w:fill="FFFFFF"/>
        <w:spacing w:after="436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словари</w:t>
      </w:r>
    </w:p>
    <w:p w:rsidR="0082090B" w:rsidRPr="0082090B" w:rsidRDefault="0082090B" w:rsidP="0082090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учебники  Русский язык. 6-7 классы 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lang w:eastAsia="ru-RU"/>
        </w:rPr>
        <w:t>Словарная работа: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«антракт», «портрет», «градация»,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«оксюморон».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</w: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На доске: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тема урока, словарные слова,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домашнее задание.</w:t>
      </w:r>
    </w:p>
    <w:p w:rsidR="0082090B" w:rsidRPr="0082090B" w:rsidRDefault="0082090B" w:rsidP="0082090B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</w: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Ход урока.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I. Организация внимания.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(слайд) В стране русского языка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  <w:t>Не всё известно нам пока,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  <w:t>Но путешествовать начнём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  <w:t>И сами до всего дойдём.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2. </w:t>
      </w: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Актуализация ранее изученного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lang w:eastAsia="ru-RU"/>
        </w:rPr>
        <w:t>Учитель: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Предлагаю вам загадку, чтоб пошло всё по порядку.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Если буду я молчать, как сможешь ты меня понять?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А выручить меня готово любимое, родное…</w:t>
      </w:r>
    </w:p>
    <w:p w:rsidR="0082090B" w:rsidRPr="0082090B" w:rsidRDefault="0082090B" w:rsidP="0082090B">
      <w:pPr>
        <w:shd w:val="clear" w:color="auto" w:fill="FFFFFF"/>
        <w:spacing w:after="436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(Слово!)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– А для чего служат слова, что они обозначают?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(Действия, признаки, количество, явления, состояния и др.)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– Как называется раздел русского языка, изучающий словарный состав?</w:t>
      </w: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 (Лексика)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 А что входит в лексику? (Слайд С ответами)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 xml:space="preserve">3. Изучение </w:t>
      </w:r>
      <w:proofErr w:type="spellStart"/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нвого</w:t>
      </w:r>
      <w:proofErr w:type="spellEnd"/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 xml:space="preserve"> материала. Постановка проблемы.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На доске текст: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lastRenderedPageBreak/>
        <w:t>Ясный летний день. Сегодня тепло и солнечно. Дует жаркий ветерок. Небо прозрачное, высокое. Чудесная пора!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 каком времени года говорится в этом тексте? (</w:t>
      </w: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о лете)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Какие слова говорят, что это лето? Подберите к этим словам противоположные по значению слова и по этим словам создайте новый текст.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Слайд:  Лето – зима, ясный – тусклый, летний – зимний, тепло – холодно, солнечно – пасмурно, жаркий – холодный, прозрачное – мрачное, чудесная – ненастная.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-А как</w:t>
      </w: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  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эти слова называются (АНТОНИМЫ).(Слайд)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 А кто вспомнит правило, что такое антонимы?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-Теперь по этим словам создайте новый текст.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 Прочитайте, что у Вас получилось. О каком времени года говорится в вашем тексте? (зиме)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Уточните тему нашего урока.</w:t>
      </w:r>
    </w:p>
    <w:p w:rsidR="0082090B" w:rsidRPr="0082090B" w:rsidRDefault="0082090B" w:rsidP="0082090B">
      <w:pPr>
        <w:numPr>
          <w:ilvl w:val="0"/>
          <w:numId w:val="5"/>
        </w:numPr>
        <w:shd w:val="clear" w:color="auto" w:fill="FFFFFF"/>
        <w:spacing w:after="436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Сообщение темы и цели урока.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Как вы думаете, важны ли антонимы в нашей речи?</w:t>
      </w:r>
    </w:p>
    <w:p w:rsidR="0082090B" w:rsidRPr="0082090B" w:rsidRDefault="0082090B" w:rsidP="0082090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Работа с учебником упр.153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Вставить на месте пропусков нужный антоним.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Придумайте самостоятельно предложения с антонимами.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Художники восхищались зимой. Вашему вниманию представлены две картины художников </w:t>
      </w:r>
      <w:proofErr w:type="spellStart"/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Пластова</w:t>
      </w:r>
      <w:proofErr w:type="spellEnd"/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и Грабаря. Как природу зимы изобразили художники? (На обеих картинах изображён снег). (слайд)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-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Чем отличаются эти картины? (на картине </w:t>
      </w:r>
      <w:proofErr w:type="spellStart"/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Пластова</w:t>
      </w:r>
      <w:proofErr w:type="spellEnd"/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«Первый снег» начало зимы, а на полотне Грабаря – конец зимы)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-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Эти картины тоже противоположны.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Давайте рассмотрим эти картины по отдельности прочитаем стихи к этим картинам. Соотнесите картины со стихотворениями.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lastRenderedPageBreak/>
        <w:t>-Чем похожи эти картины и стихотворения?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 А какими словами описывает поэт то, что изображено на картине?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 А чем отличаются?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-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Какие чувства вызывают эти картины?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 А какие слова вы убрали бы из предложенных слов, не передающих настроение от картины?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-У вас остались слова: восторг, радость, удивление, восхищение. Что общего у этих слов? (лексическое значение, эти слова одной части речи).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-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А чем они отличаются? (оттенками лексического значения) - Как называются такие слова? (</w:t>
      </w:r>
      <w:r w:rsidRPr="0082090B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Синонимы).</w:t>
      </w:r>
    </w:p>
    <w:p w:rsidR="0082090B" w:rsidRPr="0082090B" w:rsidRDefault="0082090B" w:rsidP="0082090B">
      <w:pPr>
        <w:numPr>
          <w:ilvl w:val="0"/>
          <w:numId w:val="7"/>
        </w:numPr>
        <w:shd w:val="clear" w:color="auto" w:fill="FFFFFF"/>
        <w:spacing w:after="436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proofErr w:type="spellStart"/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Микроитог</w:t>
      </w:r>
      <w:proofErr w:type="spellEnd"/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. Фронтальный опрос.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 Для чего они служат в речи?  Что вы знаете о синонимах?</w:t>
      </w:r>
    </w:p>
    <w:p w:rsidR="0082090B" w:rsidRPr="0082090B" w:rsidRDefault="0082090B" w:rsidP="0082090B">
      <w:pPr>
        <w:numPr>
          <w:ilvl w:val="0"/>
          <w:numId w:val="8"/>
        </w:numPr>
        <w:shd w:val="clear" w:color="auto" w:fill="FFFFFF"/>
        <w:spacing w:after="436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это слова близкие по значению;</w:t>
      </w:r>
    </w:p>
    <w:p w:rsidR="0082090B" w:rsidRPr="0082090B" w:rsidRDefault="0082090B" w:rsidP="0082090B">
      <w:pPr>
        <w:numPr>
          <w:ilvl w:val="0"/>
          <w:numId w:val="8"/>
        </w:numPr>
        <w:shd w:val="clear" w:color="auto" w:fill="FFFFFF"/>
        <w:spacing w:after="436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отвечают на один и тот же вопрос;</w:t>
      </w:r>
    </w:p>
    <w:p w:rsidR="0082090B" w:rsidRPr="0082090B" w:rsidRDefault="0082090B" w:rsidP="0082090B">
      <w:pPr>
        <w:numPr>
          <w:ilvl w:val="0"/>
          <w:numId w:val="8"/>
        </w:numPr>
        <w:shd w:val="clear" w:color="auto" w:fill="FFFFFF"/>
        <w:spacing w:after="436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различаются оттенками значений;</w:t>
      </w:r>
    </w:p>
    <w:p w:rsidR="0082090B" w:rsidRPr="0082090B" w:rsidRDefault="0082090B" w:rsidP="0082090B">
      <w:pPr>
        <w:numPr>
          <w:ilvl w:val="0"/>
          <w:numId w:val="8"/>
        </w:numPr>
        <w:shd w:val="clear" w:color="auto" w:fill="FFFFFF"/>
        <w:spacing w:after="436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помогают разнообразить нашу речь;</w:t>
      </w:r>
    </w:p>
    <w:p w:rsidR="0082090B" w:rsidRPr="0082090B" w:rsidRDefault="0082090B" w:rsidP="0082090B">
      <w:pPr>
        <w:numPr>
          <w:ilvl w:val="0"/>
          <w:numId w:val="8"/>
        </w:numPr>
        <w:shd w:val="clear" w:color="auto" w:fill="FFFFFF"/>
        <w:spacing w:after="436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позволяют убрать повторы;</w:t>
      </w:r>
    </w:p>
    <w:p w:rsidR="0082090B" w:rsidRPr="0082090B" w:rsidRDefault="0082090B" w:rsidP="0082090B">
      <w:pPr>
        <w:numPr>
          <w:ilvl w:val="0"/>
          <w:numId w:val="8"/>
        </w:numPr>
        <w:shd w:val="clear" w:color="auto" w:fill="FFFFFF"/>
        <w:spacing w:after="436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помогают объяснить значение слов;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Физкультминутка.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 xml:space="preserve">Отдых наш - </w:t>
      </w:r>
      <w:proofErr w:type="spellStart"/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,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Занимай свои места: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proofErr w:type="spellStart"/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Раз-присели</w:t>
      </w:r>
      <w:proofErr w:type="spellEnd"/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два-привстали</w:t>
      </w:r>
      <w:proofErr w:type="spellEnd"/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Руки кверху все подняли.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 xml:space="preserve">Сели, </w:t>
      </w:r>
      <w:proofErr w:type="spellStart"/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встали,сели,встали</w:t>
      </w:r>
      <w:proofErr w:type="spellEnd"/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,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proofErr w:type="spellStart"/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Ванькой-встанькой</w:t>
      </w:r>
      <w:proofErr w:type="spellEnd"/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 xml:space="preserve"> словно стали.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А потом пустились вскачь( прыжки на месте),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lastRenderedPageBreak/>
        <w:t>Будто мой упругий мяч.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-Синонимы широко используются в речи, и вам при написании изложения и сочинения на ГИА и ЕГЭ такие слова очень нужны будут, поэтому уже сейчас вы должны пополнять словарный запас. Для этого существуют словари омонимов, синонимов, антонимов. (Показ словарей учителем).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Мы работали над картинами. Теперь попробуем подобрать и  записать в тетради синонимы к словам </w:t>
      </w: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картина, изображать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-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Сейчас мы с вами станем поэтами и по схеме, которую вы видите на экране, составим стихотворение, где вы выразите свои чувства зиме или зимнему дню.</w:t>
      </w:r>
    </w:p>
    <w:tbl>
      <w:tblPr>
        <w:tblW w:w="73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85"/>
        <w:gridCol w:w="2505"/>
        <w:gridCol w:w="2505"/>
      </w:tblGrid>
      <w:tr w:rsidR="0082090B" w:rsidRPr="0082090B" w:rsidTr="0082090B">
        <w:trPr>
          <w:trHeight w:val="780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090B" w:rsidRPr="0082090B" w:rsidRDefault="0082090B" w:rsidP="0082090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82090B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1-я строка.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090B" w:rsidRPr="0082090B" w:rsidRDefault="0082090B" w:rsidP="0082090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82090B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Кто? Что?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090B" w:rsidRPr="0082090B" w:rsidRDefault="0082090B" w:rsidP="0082090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82090B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1 существительное</w:t>
            </w:r>
          </w:p>
        </w:tc>
      </w:tr>
      <w:tr w:rsidR="0082090B" w:rsidRPr="0082090B" w:rsidTr="0082090B">
        <w:trPr>
          <w:trHeight w:val="780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090B" w:rsidRPr="0082090B" w:rsidRDefault="0082090B" w:rsidP="0082090B">
            <w:pPr>
              <w:spacing w:after="436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82090B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2-я строка.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090B" w:rsidRPr="0082090B" w:rsidRDefault="0082090B" w:rsidP="0082090B">
            <w:pPr>
              <w:spacing w:after="436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82090B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Какой?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090B" w:rsidRPr="0082090B" w:rsidRDefault="0082090B" w:rsidP="0082090B">
            <w:pPr>
              <w:spacing w:after="436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82090B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 прилагательных</w:t>
            </w:r>
          </w:p>
        </w:tc>
      </w:tr>
      <w:tr w:rsidR="0082090B" w:rsidRPr="0082090B" w:rsidTr="0082090B">
        <w:trPr>
          <w:trHeight w:val="765"/>
        </w:trPr>
        <w:tc>
          <w:tcPr>
            <w:tcW w:w="2385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/>
            <w:vAlign w:val="center"/>
            <w:hideMark/>
          </w:tcPr>
          <w:p w:rsidR="0082090B" w:rsidRPr="0082090B" w:rsidRDefault="0082090B" w:rsidP="0082090B">
            <w:pPr>
              <w:spacing w:after="436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82090B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3-я строка.</w:t>
            </w:r>
          </w:p>
        </w:tc>
        <w:tc>
          <w:tcPr>
            <w:tcW w:w="2505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/>
            <w:vAlign w:val="center"/>
            <w:hideMark/>
          </w:tcPr>
          <w:p w:rsidR="0082090B" w:rsidRPr="0082090B" w:rsidRDefault="0082090B" w:rsidP="0082090B">
            <w:pPr>
              <w:spacing w:after="436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82090B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Что делает?</w:t>
            </w:r>
          </w:p>
        </w:tc>
        <w:tc>
          <w:tcPr>
            <w:tcW w:w="2505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/>
            <w:vAlign w:val="center"/>
            <w:hideMark/>
          </w:tcPr>
          <w:p w:rsidR="0082090B" w:rsidRPr="0082090B" w:rsidRDefault="0082090B" w:rsidP="0082090B">
            <w:pPr>
              <w:spacing w:after="436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82090B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3 глагола</w:t>
            </w:r>
          </w:p>
        </w:tc>
      </w:tr>
      <w:tr w:rsidR="0082090B" w:rsidRPr="0082090B" w:rsidTr="0082090B">
        <w:trPr>
          <w:trHeight w:val="1560"/>
        </w:trPr>
        <w:tc>
          <w:tcPr>
            <w:tcW w:w="2385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/>
            <w:vAlign w:val="center"/>
            <w:hideMark/>
          </w:tcPr>
          <w:p w:rsidR="0082090B" w:rsidRPr="0082090B" w:rsidRDefault="0082090B" w:rsidP="0082090B">
            <w:pPr>
              <w:spacing w:after="436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82090B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4-я строка.</w:t>
            </w:r>
          </w:p>
        </w:tc>
        <w:tc>
          <w:tcPr>
            <w:tcW w:w="2505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/>
            <w:vAlign w:val="center"/>
            <w:hideMark/>
          </w:tcPr>
          <w:p w:rsidR="0082090B" w:rsidRPr="0082090B" w:rsidRDefault="0082090B" w:rsidP="0082090B">
            <w:pPr>
              <w:spacing w:after="436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82090B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Что автор думает о теме?</w:t>
            </w:r>
          </w:p>
        </w:tc>
        <w:tc>
          <w:tcPr>
            <w:tcW w:w="2505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/>
            <w:vAlign w:val="center"/>
            <w:hideMark/>
          </w:tcPr>
          <w:p w:rsidR="0082090B" w:rsidRPr="0082090B" w:rsidRDefault="0082090B" w:rsidP="0082090B">
            <w:pPr>
              <w:spacing w:after="436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82090B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Фраза из 4-5 слов, пословица, поговорка, крылатое выражение</w:t>
            </w:r>
          </w:p>
        </w:tc>
      </w:tr>
      <w:tr w:rsidR="0082090B" w:rsidRPr="0082090B" w:rsidTr="0082090B">
        <w:trPr>
          <w:trHeight w:val="1155"/>
        </w:trPr>
        <w:tc>
          <w:tcPr>
            <w:tcW w:w="2385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/>
            <w:vAlign w:val="center"/>
            <w:hideMark/>
          </w:tcPr>
          <w:p w:rsidR="0082090B" w:rsidRPr="0082090B" w:rsidRDefault="0082090B" w:rsidP="0082090B">
            <w:pPr>
              <w:spacing w:after="436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82090B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5-я строка.</w:t>
            </w:r>
          </w:p>
        </w:tc>
        <w:tc>
          <w:tcPr>
            <w:tcW w:w="2505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/>
            <w:vAlign w:val="center"/>
            <w:hideMark/>
          </w:tcPr>
          <w:p w:rsidR="0082090B" w:rsidRPr="0082090B" w:rsidRDefault="0082090B" w:rsidP="0082090B">
            <w:pPr>
              <w:spacing w:after="436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82090B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Кто? Что? (Новое звучание темы, осмысление).</w:t>
            </w:r>
          </w:p>
        </w:tc>
        <w:tc>
          <w:tcPr>
            <w:tcW w:w="2505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/>
            <w:vAlign w:val="center"/>
            <w:hideMark/>
          </w:tcPr>
          <w:p w:rsidR="0082090B" w:rsidRPr="0082090B" w:rsidRDefault="0082090B" w:rsidP="0082090B">
            <w:pPr>
              <w:spacing w:after="436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82090B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 существительное.</w:t>
            </w:r>
          </w:p>
        </w:tc>
      </w:tr>
    </w:tbl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 Зима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proofErr w:type="spellStart"/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Снежная,холодная</w:t>
      </w:r>
      <w:proofErr w:type="spellEnd"/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proofErr w:type="spellStart"/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Метёт,воет,морозит</w:t>
      </w:r>
      <w:proofErr w:type="spellEnd"/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Настоящая королева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Сказка.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Учитель:  у каждого получилось своё произведение. Такое стихотворение называется</w:t>
      </w: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  <w:proofErr w:type="spellStart"/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eastAsia="ru-RU"/>
        </w:rPr>
        <w:t>синквейн</w:t>
      </w:r>
      <w:proofErr w:type="spellEnd"/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.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 Французы придумали стихотворение, которое назвали 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lastRenderedPageBreak/>
        <w:t>"</w:t>
      </w:r>
      <w:proofErr w:type="spellStart"/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синквейн</w:t>
      </w:r>
      <w:proofErr w:type="spellEnd"/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". Говорят, что в вольном переводе это означает "пять вдохновений", или "пять удач".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 доске выходят два ученика.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proofErr w:type="spellStart"/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рассказа Н.Сладкова «Овсянка».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  <w:t>- А у меня дома овсянка.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  <w:t>- Подумаешь, у меня сегодня тоже дома овсянка.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 Люблю я овсянку!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  <w:t>- И я люблю!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  <w:t>- Она жёлтая, красивая такая!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  <w:t>- И вкусная! Особенно зимой да с молоком!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  <w:t>- Как это вкусная? Как с молоком?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  <w:t>- Да так. А ещё хороша с маслом или сахарным песком.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  <w:t>- Да ты про что говоришь?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  <w:t>- Как это про что? Про овсянку! 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  <w:t>- Про какую овсянку?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  <w:t>- Про обыкновенную овсянку. А ты про какую? 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  <w:t>- Про ту, что в нашем саду летом жила и песни пела.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  <w:t>- Каша песни пела?!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  <w:t>- Какая каша? Не каша, а птица. Птица овсянка!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  <w:t>- Не слыхал про такую, что ли? Айда ко мне мою овсянку слушать!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  <w:t>- А потом ко мне мою овсянку кушать!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</w: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Вопрос классу: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u w:val="single"/>
          <w:lang w:eastAsia="ru-RU"/>
        </w:rPr>
        <w:t> 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Почему вы улыбнулись, слушая этот рассказ?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  <w:t>Вы услышали одинаково звучащие слова: овсянка (каша) и овсянка (птица). А как они называются? (Омонимы – слова одной и той же части речи, одинаковые по звучанию и написанию, но разные по лексическому значению).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3. Закрепление изученного.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А) </w:t>
      </w: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Работа по группам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 Составить три предложения со словом</w:t>
      </w: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 свет.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82090B" w:rsidRPr="0082090B" w:rsidRDefault="0082090B" w:rsidP="0082090B">
      <w:pPr>
        <w:numPr>
          <w:ilvl w:val="0"/>
          <w:numId w:val="9"/>
        </w:numPr>
        <w:shd w:val="clear" w:color="auto" w:fill="FFFFFF"/>
        <w:spacing w:after="436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Солнечный свет пробился сквозь тучи. 2)Зимой мы рано включаем свет. 3)Я люблю путешествовать по белому свету).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Проверка задания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-А теперь, ребята, я хочу вам загадать загадку. </w:t>
      </w: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Всем пишущим я помогаю и птиц от стужи укрываю. (Перо)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Выберите доступный уровень и выполните задание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Составьте простое предложение со словом перо птицы.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Составьте сложное союзное предложение со словом перо пишущее.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lastRenderedPageBreak/>
        <w:t>Проверка задания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Самостоятельная работа по вариантам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: подобрать к следующим словосочетаниям синонимы, затем антонимы.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Ответы записать в тетрадь.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Проверка задания.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</w:pP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Прослушайте предложения:</w:t>
      </w:r>
    </w:p>
    <w:p w:rsidR="0082090B" w:rsidRPr="0082090B" w:rsidRDefault="0082090B" w:rsidP="0082090B">
      <w:pPr>
        <w:numPr>
          <w:ilvl w:val="0"/>
          <w:numId w:val="11"/>
        </w:numPr>
        <w:shd w:val="clear" w:color="auto" w:fill="FFFFFF"/>
        <w:spacing w:after="436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На виду честного люда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Трусит с горки ехать Люда.</w:t>
      </w:r>
    </w:p>
    <w:p w:rsidR="0082090B" w:rsidRPr="0082090B" w:rsidRDefault="0082090B" w:rsidP="0082090B">
      <w:pPr>
        <w:numPr>
          <w:ilvl w:val="0"/>
          <w:numId w:val="12"/>
        </w:numPr>
        <w:shd w:val="clear" w:color="auto" w:fill="FFFFFF"/>
        <w:spacing w:after="436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А у Сани, а у Сани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 горки сами едут сани.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-Какие слова встретились в предложениях? Докажите.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Обобщающий тест-контроль (слайд)</w:t>
      </w:r>
    </w:p>
    <w:p w:rsidR="0082090B" w:rsidRPr="0082090B" w:rsidRDefault="0082090B" w:rsidP="0082090B">
      <w:pPr>
        <w:numPr>
          <w:ilvl w:val="0"/>
          <w:numId w:val="13"/>
        </w:numPr>
        <w:shd w:val="clear" w:color="auto" w:fill="FFFFFF"/>
        <w:spacing w:after="436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Слова, которые имеют два или несколько значений, </w:t>
      </w:r>
      <w:proofErr w:type="spellStart"/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называются______________________</w:t>
      </w:r>
      <w:proofErr w:type="spellEnd"/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Слова, отвечающие на один и тот же вопрос и имеющие близкое значение, называются ______________________.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Слова, отвечающие на один и тот же вопрос, но имеющие противоположное значение, называются _____________________.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Слова одинаковые по звучанию и написанию, но совершенно разные по значению называются ___________________________.</w:t>
      </w:r>
    </w:p>
    <w:p w:rsidR="0082090B" w:rsidRPr="0082090B" w:rsidRDefault="0082090B" w:rsidP="0082090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lang w:eastAsia="ru-RU"/>
        </w:rPr>
        <w:t>Найди пары синонимов.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приятель                                       воин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противник                                    друг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солдат                                           враг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lastRenderedPageBreak/>
        <w:t>шагать                                           горе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красный                                       идти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печаль                                          труд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работа                                           алый</w:t>
      </w:r>
    </w:p>
    <w:p w:rsidR="0082090B" w:rsidRPr="0082090B" w:rsidRDefault="0082090B" w:rsidP="0082090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lang w:eastAsia="ru-RU"/>
        </w:rPr>
        <w:t>Напиши, каких зверей так называют?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Косой - _____________; косолапый - _________________;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серый - _____________; сохатый - ___________________.</w:t>
      </w:r>
    </w:p>
    <w:p w:rsidR="0082090B" w:rsidRPr="0082090B" w:rsidRDefault="0082090B" w:rsidP="0082090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lang w:eastAsia="ru-RU"/>
        </w:rPr>
        <w:t>Подбери антонимы к словам: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горе - ______________                конец - ________________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свет - ______________                жара - _________________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утро - ______________               добрый - _______________</w:t>
      </w:r>
    </w:p>
    <w:p w:rsidR="0082090B" w:rsidRPr="0082090B" w:rsidRDefault="0082090B" w:rsidP="0082090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lang w:eastAsia="ru-RU"/>
        </w:rPr>
        <w:t>Найдите омонимы в стихах и подчеркните: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 Кто вы?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 Мы лисички, дружные сестрички.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 Ну, а вы-то кто же?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 Мы лисички тоже!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 Как, с одной-то лапкой?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 Нет, ещё – со шляпкой…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Рефлексия. 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Мне понятно 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Итог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-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Ребята,</w:t>
      </w: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 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какую тему мы сегодня изучали? Что полезного для себя взяли? Понравился вам урок?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Д/З: на выбор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Дифференциация: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</w: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1.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Составить словарь антонимов (5 слов);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  <w:t>Составить словарь синонимов(5 слов). Тематика словарей может быть разнообразная: 1) космический словарь, 2) словарь моих любимых слов,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  <w:t>3)словарь самых главных (важных) слов, 4)спортивный словарь, 5) школьный словарь , б) словарь добрых слов, 7) словарь вежливых слов и т. д. 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</w: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2.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Нарисовать страну Лексику;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</w: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3.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Написать рассказ, используя синонимы, антонимы, омонимы.</w:t>
      </w: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  <w:t>Словарик может быть научным, деловым, юмористическим.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Выставление оценок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Учитель: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- А завершит наш урок стихотворение замечательного поэта Николая </w:t>
      </w:r>
      <w:proofErr w:type="spellStart"/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Рыленкова</w:t>
      </w:r>
      <w:proofErr w:type="spellEnd"/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    Горят, как жар, слова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    Иль стынут, словно камни,-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    Зависит от того,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    Чем наделил их ты,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    Какими к ним в свой час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   Притронулся руками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    И сколько отдал им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    Душевной теплоты.</w:t>
      </w:r>
    </w:p>
    <w:p w:rsidR="0082090B" w:rsidRPr="0082090B" w:rsidRDefault="0082090B" w:rsidP="0082090B">
      <w:pPr>
        <w:shd w:val="clear" w:color="auto" w:fill="FFFFFF"/>
        <w:spacing w:after="436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</w:t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</w:r>
    </w:p>
    <w:p w:rsidR="0082090B" w:rsidRPr="0082090B" w:rsidRDefault="0082090B" w:rsidP="008209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82090B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</w:r>
    </w:p>
    <w:p w:rsidR="00895A04" w:rsidRPr="0082090B" w:rsidRDefault="00895A04" w:rsidP="0082090B">
      <w:pPr>
        <w:ind w:left="-1701" w:firstLine="1701"/>
        <w:rPr>
          <w:sz w:val="24"/>
          <w:szCs w:val="24"/>
        </w:rPr>
      </w:pPr>
    </w:p>
    <w:sectPr w:rsidR="00895A04" w:rsidRPr="0082090B" w:rsidSect="00895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6A7B"/>
    <w:multiLevelType w:val="multilevel"/>
    <w:tmpl w:val="9A92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2521E"/>
    <w:multiLevelType w:val="multilevel"/>
    <w:tmpl w:val="3BC2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82736"/>
    <w:multiLevelType w:val="multilevel"/>
    <w:tmpl w:val="07BAB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9B1023"/>
    <w:multiLevelType w:val="multilevel"/>
    <w:tmpl w:val="9178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5503E"/>
    <w:multiLevelType w:val="multilevel"/>
    <w:tmpl w:val="57F4A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4E3590"/>
    <w:multiLevelType w:val="multilevel"/>
    <w:tmpl w:val="11B0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374F23"/>
    <w:multiLevelType w:val="multilevel"/>
    <w:tmpl w:val="5DCE1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BE1899"/>
    <w:multiLevelType w:val="multilevel"/>
    <w:tmpl w:val="C78A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93092E"/>
    <w:multiLevelType w:val="multilevel"/>
    <w:tmpl w:val="B61C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E47C00"/>
    <w:multiLevelType w:val="multilevel"/>
    <w:tmpl w:val="BF4C5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E64564"/>
    <w:multiLevelType w:val="multilevel"/>
    <w:tmpl w:val="C5D03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7D378E"/>
    <w:multiLevelType w:val="multilevel"/>
    <w:tmpl w:val="13481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537A0F"/>
    <w:multiLevelType w:val="multilevel"/>
    <w:tmpl w:val="E34A2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500E2D"/>
    <w:multiLevelType w:val="multilevel"/>
    <w:tmpl w:val="238E4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172A62"/>
    <w:multiLevelType w:val="multilevel"/>
    <w:tmpl w:val="446C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342284"/>
    <w:multiLevelType w:val="multilevel"/>
    <w:tmpl w:val="3BAE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29323D"/>
    <w:multiLevelType w:val="multilevel"/>
    <w:tmpl w:val="FDA2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1"/>
  </w:num>
  <w:num w:numId="5">
    <w:abstractNumId w:val="16"/>
  </w:num>
  <w:num w:numId="6">
    <w:abstractNumId w:val="3"/>
  </w:num>
  <w:num w:numId="7">
    <w:abstractNumId w:val="0"/>
  </w:num>
  <w:num w:numId="8">
    <w:abstractNumId w:val="14"/>
  </w:num>
  <w:num w:numId="9">
    <w:abstractNumId w:val="6"/>
  </w:num>
  <w:num w:numId="10">
    <w:abstractNumId w:val="5"/>
  </w:num>
  <w:num w:numId="11">
    <w:abstractNumId w:val="9"/>
  </w:num>
  <w:num w:numId="12">
    <w:abstractNumId w:val="11"/>
  </w:num>
  <w:num w:numId="13">
    <w:abstractNumId w:val="12"/>
  </w:num>
  <w:num w:numId="14">
    <w:abstractNumId w:val="13"/>
  </w:num>
  <w:num w:numId="15">
    <w:abstractNumId w:val="2"/>
  </w:num>
  <w:num w:numId="16">
    <w:abstractNumId w:val="10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82090B"/>
    <w:rsid w:val="00000133"/>
    <w:rsid w:val="00000E35"/>
    <w:rsid w:val="00001A68"/>
    <w:rsid w:val="000027E2"/>
    <w:rsid w:val="0000553C"/>
    <w:rsid w:val="000058B2"/>
    <w:rsid w:val="000064C2"/>
    <w:rsid w:val="00007336"/>
    <w:rsid w:val="000079D2"/>
    <w:rsid w:val="00012046"/>
    <w:rsid w:val="00012B57"/>
    <w:rsid w:val="000136B5"/>
    <w:rsid w:val="000140E2"/>
    <w:rsid w:val="00014ED4"/>
    <w:rsid w:val="000159C4"/>
    <w:rsid w:val="00016686"/>
    <w:rsid w:val="00016D88"/>
    <w:rsid w:val="00016ED8"/>
    <w:rsid w:val="000176CF"/>
    <w:rsid w:val="000206A7"/>
    <w:rsid w:val="00022528"/>
    <w:rsid w:val="00023542"/>
    <w:rsid w:val="00024A94"/>
    <w:rsid w:val="000260C2"/>
    <w:rsid w:val="00026437"/>
    <w:rsid w:val="00026DBF"/>
    <w:rsid w:val="0003169E"/>
    <w:rsid w:val="00031E0F"/>
    <w:rsid w:val="0003224C"/>
    <w:rsid w:val="00033150"/>
    <w:rsid w:val="00034B5F"/>
    <w:rsid w:val="00034C74"/>
    <w:rsid w:val="00036899"/>
    <w:rsid w:val="00036CF2"/>
    <w:rsid w:val="00037B5C"/>
    <w:rsid w:val="0004004F"/>
    <w:rsid w:val="000405BE"/>
    <w:rsid w:val="000406BA"/>
    <w:rsid w:val="0004291A"/>
    <w:rsid w:val="00042B88"/>
    <w:rsid w:val="00043745"/>
    <w:rsid w:val="00044ED6"/>
    <w:rsid w:val="00044F97"/>
    <w:rsid w:val="0004551B"/>
    <w:rsid w:val="0005026A"/>
    <w:rsid w:val="0005135E"/>
    <w:rsid w:val="000514EB"/>
    <w:rsid w:val="000519DD"/>
    <w:rsid w:val="0005326B"/>
    <w:rsid w:val="000533DB"/>
    <w:rsid w:val="00056A23"/>
    <w:rsid w:val="00056E75"/>
    <w:rsid w:val="0005757A"/>
    <w:rsid w:val="0006061D"/>
    <w:rsid w:val="00060E22"/>
    <w:rsid w:val="00062451"/>
    <w:rsid w:val="00063FC8"/>
    <w:rsid w:val="00064A2B"/>
    <w:rsid w:val="00065286"/>
    <w:rsid w:val="00066E37"/>
    <w:rsid w:val="000709F6"/>
    <w:rsid w:val="0007215A"/>
    <w:rsid w:val="000725D1"/>
    <w:rsid w:val="0007355D"/>
    <w:rsid w:val="000815F0"/>
    <w:rsid w:val="00082195"/>
    <w:rsid w:val="00083C65"/>
    <w:rsid w:val="00084CB0"/>
    <w:rsid w:val="00085FE1"/>
    <w:rsid w:val="000934EF"/>
    <w:rsid w:val="00093600"/>
    <w:rsid w:val="00094B78"/>
    <w:rsid w:val="0009526D"/>
    <w:rsid w:val="000976CA"/>
    <w:rsid w:val="000A0408"/>
    <w:rsid w:val="000A1774"/>
    <w:rsid w:val="000A1CFF"/>
    <w:rsid w:val="000A1D9A"/>
    <w:rsid w:val="000A2059"/>
    <w:rsid w:val="000A2195"/>
    <w:rsid w:val="000A24EE"/>
    <w:rsid w:val="000A501D"/>
    <w:rsid w:val="000A5D96"/>
    <w:rsid w:val="000A7638"/>
    <w:rsid w:val="000A7777"/>
    <w:rsid w:val="000B290B"/>
    <w:rsid w:val="000B37C3"/>
    <w:rsid w:val="000B5739"/>
    <w:rsid w:val="000B6404"/>
    <w:rsid w:val="000B64D0"/>
    <w:rsid w:val="000B78E5"/>
    <w:rsid w:val="000C1677"/>
    <w:rsid w:val="000C338A"/>
    <w:rsid w:val="000C4B1F"/>
    <w:rsid w:val="000C4E11"/>
    <w:rsid w:val="000C5E8F"/>
    <w:rsid w:val="000C7092"/>
    <w:rsid w:val="000C7895"/>
    <w:rsid w:val="000D1167"/>
    <w:rsid w:val="000D4F28"/>
    <w:rsid w:val="000E387E"/>
    <w:rsid w:val="000E64C2"/>
    <w:rsid w:val="000E722A"/>
    <w:rsid w:val="000E7439"/>
    <w:rsid w:val="000F1205"/>
    <w:rsid w:val="000F5795"/>
    <w:rsid w:val="000F646B"/>
    <w:rsid w:val="000F6801"/>
    <w:rsid w:val="000F684D"/>
    <w:rsid w:val="000F723D"/>
    <w:rsid w:val="00101DE4"/>
    <w:rsid w:val="0010204C"/>
    <w:rsid w:val="00107A2E"/>
    <w:rsid w:val="001133C3"/>
    <w:rsid w:val="001146D3"/>
    <w:rsid w:val="0011637B"/>
    <w:rsid w:val="00117D0A"/>
    <w:rsid w:val="00117D56"/>
    <w:rsid w:val="00122412"/>
    <w:rsid w:val="00122D32"/>
    <w:rsid w:val="001233EB"/>
    <w:rsid w:val="0012368F"/>
    <w:rsid w:val="0012549D"/>
    <w:rsid w:val="00126E2A"/>
    <w:rsid w:val="00127608"/>
    <w:rsid w:val="00127745"/>
    <w:rsid w:val="00130A7D"/>
    <w:rsid w:val="00130F37"/>
    <w:rsid w:val="00131981"/>
    <w:rsid w:val="00133877"/>
    <w:rsid w:val="00134ED7"/>
    <w:rsid w:val="00136EB1"/>
    <w:rsid w:val="00141BE1"/>
    <w:rsid w:val="00142D3A"/>
    <w:rsid w:val="00143069"/>
    <w:rsid w:val="001440BC"/>
    <w:rsid w:val="0014482C"/>
    <w:rsid w:val="00144A0D"/>
    <w:rsid w:val="00145B16"/>
    <w:rsid w:val="0014754C"/>
    <w:rsid w:val="00147E72"/>
    <w:rsid w:val="0015113E"/>
    <w:rsid w:val="00151708"/>
    <w:rsid w:val="001526D3"/>
    <w:rsid w:val="00153B0C"/>
    <w:rsid w:val="00153FCF"/>
    <w:rsid w:val="00154557"/>
    <w:rsid w:val="00154681"/>
    <w:rsid w:val="00156576"/>
    <w:rsid w:val="00157B97"/>
    <w:rsid w:val="00161AB6"/>
    <w:rsid w:val="00161BF9"/>
    <w:rsid w:val="00161C5D"/>
    <w:rsid w:val="00165F41"/>
    <w:rsid w:val="00167F9A"/>
    <w:rsid w:val="0017062A"/>
    <w:rsid w:val="00172DB3"/>
    <w:rsid w:val="00173D76"/>
    <w:rsid w:val="00174212"/>
    <w:rsid w:val="00174D7C"/>
    <w:rsid w:val="00174FD9"/>
    <w:rsid w:val="001757F9"/>
    <w:rsid w:val="00175C8F"/>
    <w:rsid w:val="001815F1"/>
    <w:rsid w:val="00181600"/>
    <w:rsid w:val="001818C1"/>
    <w:rsid w:val="00181DA1"/>
    <w:rsid w:val="00182E6F"/>
    <w:rsid w:val="0018338E"/>
    <w:rsid w:val="00183B67"/>
    <w:rsid w:val="00183F72"/>
    <w:rsid w:val="00187CB1"/>
    <w:rsid w:val="001958DF"/>
    <w:rsid w:val="00196300"/>
    <w:rsid w:val="00196A95"/>
    <w:rsid w:val="00197E41"/>
    <w:rsid w:val="001A03BD"/>
    <w:rsid w:val="001A0EFF"/>
    <w:rsid w:val="001A22AB"/>
    <w:rsid w:val="001A2508"/>
    <w:rsid w:val="001A265E"/>
    <w:rsid w:val="001A3466"/>
    <w:rsid w:val="001A57A4"/>
    <w:rsid w:val="001A5F62"/>
    <w:rsid w:val="001B123F"/>
    <w:rsid w:val="001B13D9"/>
    <w:rsid w:val="001B197C"/>
    <w:rsid w:val="001B2B34"/>
    <w:rsid w:val="001B2F31"/>
    <w:rsid w:val="001B5031"/>
    <w:rsid w:val="001B6465"/>
    <w:rsid w:val="001C184D"/>
    <w:rsid w:val="001C3628"/>
    <w:rsid w:val="001C4E94"/>
    <w:rsid w:val="001C50E5"/>
    <w:rsid w:val="001C5A5D"/>
    <w:rsid w:val="001C5D75"/>
    <w:rsid w:val="001C739F"/>
    <w:rsid w:val="001D0B05"/>
    <w:rsid w:val="001D22EF"/>
    <w:rsid w:val="001D3657"/>
    <w:rsid w:val="001D374E"/>
    <w:rsid w:val="001D4AD9"/>
    <w:rsid w:val="001D4B8D"/>
    <w:rsid w:val="001D50CA"/>
    <w:rsid w:val="001E2851"/>
    <w:rsid w:val="001E530E"/>
    <w:rsid w:val="001E61BE"/>
    <w:rsid w:val="001E628D"/>
    <w:rsid w:val="001E6A04"/>
    <w:rsid w:val="001E6B2F"/>
    <w:rsid w:val="001E726C"/>
    <w:rsid w:val="001E7E88"/>
    <w:rsid w:val="001F28A5"/>
    <w:rsid w:val="001F297A"/>
    <w:rsid w:val="001F395A"/>
    <w:rsid w:val="001F3BF1"/>
    <w:rsid w:val="001F5A7C"/>
    <w:rsid w:val="0020108A"/>
    <w:rsid w:val="00201CCC"/>
    <w:rsid w:val="00202CD6"/>
    <w:rsid w:val="00205067"/>
    <w:rsid w:val="0020532B"/>
    <w:rsid w:val="00205892"/>
    <w:rsid w:val="002062AA"/>
    <w:rsid w:val="002063BA"/>
    <w:rsid w:val="00206535"/>
    <w:rsid w:val="0020758F"/>
    <w:rsid w:val="00207D6C"/>
    <w:rsid w:val="00207DE9"/>
    <w:rsid w:val="002146C6"/>
    <w:rsid w:val="0021492C"/>
    <w:rsid w:val="002159AF"/>
    <w:rsid w:val="00216BDB"/>
    <w:rsid w:val="00217C57"/>
    <w:rsid w:val="00221AD2"/>
    <w:rsid w:val="0022230C"/>
    <w:rsid w:val="002227CF"/>
    <w:rsid w:val="0022363D"/>
    <w:rsid w:val="00223D28"/>
    <w:rsid w:val="00225656"/>
    <w:rsid w:val="00226CB7"/>
    <w:rsid w:val="002306E3"/>
    <w:rsid w:val="00231E0D"/>
    <w:rsid w:val="00232809"/>
    <w:rsid w:val="00233172"/>
    <w:rsid w:val="002336C3"/>
    <w:rsid w:val="00235429"/>
    <w:rsid w:val="0024091C"/>
    <w:rsid w:val="00244854"/>
    <w:rsid w:val="002457F7"/>
    <w:rsid w:val="00246FED"/>
    <w:rsid w:val="00250B91"/>
    <w:rsid w:val="00250BFC"/>
    <w:rsid w:val="00251BD9"/>
    <w:rsid w:val="00252B4E"/>
    <w:rsid w:val="00253C96"/>
    <w:rsid w:val="00257398"/>
    <w:rsid w:val="0026188B"/>
    <w:rsid w:val="0026204D"/>
    <w:rsid w:val="0026205B"/>
    <w:rsid w:val="00267044"/>
    <w:rsid w:val="00267FDF"/>
    <w:rsid w:val="00275897"/>
    <w:rsid w:val="002801D0"/>
    <w:rsid w:val="002803D6"/>
    <w:rsid w:val="00281562"/>
    <w:rsid w:val="002817D2"/>
    <w:rsid w:val="00283539"/>
    <w:rsid w:val="002848C9"/>
    <w:rsid w:val="00285092"/>
    <w:rsid w:val="002866C4"/>
    <w:rsid w:val="00287B56"/>
    <w:rsid w:val="0029072F"/>
    <w:rsid w:val="00290889"/>
    <w:rsid w:val="0029186A"/>
    <w:rsid w:val="00291C75"/>
    <w:rsid w:val="00292BAA"/>
    <w:rsid w:val="00293F90"/>
    <w:rsid w:val="002942C9"/>
    <w:rsid w:val="00294997"/>
    <w:rsid w:val="002A0464"/>
    <w:rsid w:val="002A1145"/>
    <w:rsid w:val="002A44BD"/>
    <w:rsid w:val="002A53E7"/>
    <w:rsid w:val="002A55AD"/>
    <w:rsid w:val="002A5BFC"/>
    <w:rsid w:val="002A5CB7"/>
    <w:rsid w:val="002A6A26"/>
    <w:rsid w:val="002A6CA9"/>
    <w:rsid w:val="002B010B"/>
    <w:rsid w:val="002B2322"/>
    <w:rsid w:val="002B3494"/>
    <w:rsid w:val="002B34B6"/>
    <w:rsid w:val="002B4BFF"/>
    <w:rsid w:val="002B60C8"/>
    <w:rsid w:val="002C2D68"/>
    <w:rsid w:val="002C3538"/>
    <w:rsid w:val="002C35F7"/>
    <w:rsid w:val="002C6A3C"/>
    <w:rsid w:val="002D03A3"/>
    <w:rsid w:val="002D06D7"/>
    <w:rsid w:val="002D2465"/>
    <w:rsid w:val="002D27E7"/>
    <w:rsid w:val="002D2D7E"/>
    <w:rsid w:val="002D3618"/>
    <w:rsid w:val="002D4632"/>
    <w:rsid w:val="002E0981"/>
    <w:rsid w:val="002E4D82"/>
    <w:rsid w:val="002E5E6D"/>
    <w:rsid w:val="002E6BEF"/>
    <w:rsid w:val="002E744D"/>
    <w:rsid w:val="002F0397"/>
    <w:rsid w:val="002F2244"/>
    <w:rsid w:val="002F2921"/>
    <w:rsid w:val="002F2952"/>
    <w:rsid w:val="002F365E"/>
    <w:rsid w:val="002F4EFA"/>
    <w:rsid w:val="002F50F1"/>
    <w:rsid w:val="002F5D1A"/>
    <w:rsid w:val="002F5FAA"/>
    <w:rsid w:val="002F763F"/>
    <w:rsid w:val="003009E9"/>
    <w:rsid w:val="00300F90"/>
    <w:rsid w:val="0030298A"/>
    <w:rsid w:val="00305502"/>
    <w:rsid w:val="003108BA"/>
    <w:rsid w:val="00310B71"/>
    <w:rsid w:val="00312209"/>
    <w:rsid w:val="00317CD4"/>
    <w:rsid w:val="0032041E"/>
    <w:rsid w:val="00320506"/>
    <w:rsid w:val="0032060D"/>
    <w:rsid w:val="00321093"/>
    <w:rsid w:val="003237B3"/>
    <w:rsid w:val="00325A30"/>
    <w:rsid w:val="00327C97"/>
    <w:rsid w:val="00330713"/>
    <w:rsid w:val="003312A3"/>
    <w:rsid w:val="003326CF"/>
    <w:rsid w:val="00332B1E"/>
    <w:rsid w:val="00335A7C"/>
    <w:rsid w:val="003375C4"/>
    <w:rsid w:val="00340476"/>
    <w:rsid w:val="003412E9"/>
    <w:rsid w:val="00341E90"/>
    <w:rsid w:val="0034241C"/>
    <w:rsid w:val="0034258D"/>
    <w:rsid w:val="003426C1"/>
    <w:rsid w:val="003434D0"/>
    <w:rsid w:val="00343565"/>
    <w:rsid w:val="00345E2E"/>
    <w:rsid w:val="00346DEC"/>
    <w:rsid w:val="00347661"/>
    <w:rsid w:val="003518FF"/>
    <w:rsid w:val="00353623"/>
    <w:rsid w:val="0035365D"/>
    <w:rsid w:val="00353F6F"/>
    <w:rsid w:val="00354B96"/>
    <w:rsid w:val="00354BB2"/>
    <w:rsid w:val="003559C8"/>
    <w:rsid w:val="0035649A"/>
    <w:rsid w:val="003600A3"/>
    <w:rsid w:val="0036216C"/>
    <w:rsid w:val="003634FE"/>
    <w:rsid w:val="0036429F"/>
    <w:rsid w:val="00364E49"/>
    <w:rsid w:val="003705AA"/>
    <w:rsid w:val="0037186D"/>
    <w:rsid w:val="00372148"/>
    <w:rsid w:val="00372D5C"/>
    <w:rsid w:val="003745B9"/>
    <w:rsid w:val="003746D6"/>
    <w:rsid w:val="00374999"/>
    <w:rsid w:val="00376D0D"/>
    <w:rsid w:val="0038033E"/>
    <w:rsid w:val="00380A98"/>
    <w:rsid w:val="00384133"/>
    <w:rsid w:val="00385EEF"/>
    <w:rsid w:val="003877A5"/>
    <w:rsid w:val="00387E4E"/>
    <w:rsid w:val="003909B6"/>
    <w:rsid w:val="00391F84"/>
    <w:rsid w:val="00393020"/>
    <w:rsid w:val="0039401D"/>
    <w:rsid w:val="003954F2"/>
    <w:rsid w:val="003959FF"/>
    <w:rsid w:val="00397D9A"/>
    <w:rsid w:val="003A000B"/>
    <w:rsid w:val="003A1736"/>
    <w:rsid w:val="003A221D"/>
    <w:rsid w:val="003A2477"/>
    <w:rsid w:val="003A24DF"/>
    <w:rsid w:val="003A2D02"/>
    <w:rsid w:val="003A6A12"/>
    <w:rsid w:val="003A6DD3"/>
    <w:rsid w:val="003B0522"/>
    <w:rsid w:val="003B0ABE"/>
    <w:rsid w:val="003B0EA2"/>
    <w:rsid w:val="003B2822"/>
    <w:rsid w:val="003B3223"/>
    <w:rsid w:val="003B4E6F"/>
    <w:rsid w:val="003B62A4"/>
    <w:rsid w:val="003B68EE"/>
    <w:rsid w:val="003B6A55"/>
    <w:rsid w:val="003C1A0B"/>
    <w:rsid w:val="003C1A13"/>
    <w:rsid w:val="003C28FC"/>
    <w:rsid w:val="003C425D"/>
    <w:rsid w:val="003C560D"/>
    <w:rsid w:val="003C56EE"/>
    <w:rsid w:val="003C5E69"/>
    <w:rsid w:val="003C6A80"/>
    <w:rsid w:val="003C7068"/>
    <w:rsid w:val="003D1F9D"/>
    <w:rsid w:val="003D1FAA"/>
    <w:rsid w:val="003D32A6"/>
    <w:rsid w:val="003D3AD1"/>
    <w:rsid w:val="003D5550"/>
    <w:rsid w:val="003D59E3"/>
    <w:rsid w:val="003D6111"/>
    <w:rsid w:val="003D6CF8"/>
    <w:rsid w:val="003D71E8"/>
    <w:rsid w:val="003E3CCC"/>
    <w:rsid w:val="003E4437"/>
    <w:rsid w:val="003E4F94"/>
    <w:rsid w:val="003E523D"/>
    <w:rsid w:val="003E67B3"/>
    <w:rsid w:val="003E71FE"/>
    <w:rsid w:val="003F0E1E"/>
    <w:rsid w:val="003F33D4"/>
    <w:rsid w:val="003F37F0"/>
    <w:rsid w:val="003F38F2"/>
    <w:rsid w:val="003F5B06"/>
    <w:rsid w:val="003F5C70"/>
    <w:rsid w:val="003F6307"/>
    <w:rsid w:val="00400074"/>
    <w:rsid w:val="00400AD6"/>
    <w:rsid w:val="00400C38"/>
    <w:rsid w:val="00400DD8"/>
    <w:rsid w:val="00401419"/>
    <w:rsid w:val="00402CAE"/>
    <w:rsid w:val="00403FF8"/>
    <w:rsid w:val="00404203"/>
    <w:rsid w:val="00404A59"/>
    <w:rsid w:val="00404B33"/>
    <w:rsid w:val="00404BA7"/>
    <w:rsid w:val="00407E58"/>
    <w:rsid w:val="00410352"/>
    <w:rsid w:val="004119AC"/>
    <w:rsid w:val="00411C73"/>
    <w:rsid w:val="00411FDC"/>
    <w:rsid w:val="00412541"/>
    <w:rsid w:val="004127FE"/>
    <w:rsid w:val="0041405E"/>
    <w:rsid w:val="00414833"/>
    <w:rsid w:val="00414A70"/>
    <w:rsid w:val="00414B2D"/>
    <w:rsid w:val="004157F6"/>
    <w:rsid w:val="0042025E"/>
    <w:rsid w:val="00424D8C"/>
    <w:rsid w:val="00426A84"/>
    <w:rsid w:val="0042721E"/>
    <w:rsid w:val="00430EC4"/>
    <w:rsid w:val="00430FBC"/>
    <w:rsid w:val="0043248E"/>
    <w:rsid w:val="004326CC"/>
    <w:rsid w:val="00433F0C"/>
    <w:rsid w:val="004348A8"/>
    <w:rsid w:val="00435AAA"/>
    <w:rsid w:val="00440E56"/>
    <w:rsid w:val="00440FF3"/>
    <w:rsid w:val="004412D0"/>
    <w:rsid w:val="00444AC4"/>
    <w:rsid w:val="00445CC2"/>
    <w:rsid w:val="0044609E"/>
    <w:rsid w:val="004477EC"/>
    <w:rsid w:val="0045025B"/>
    <w:rsid w:val="00452D70"/>
    <w:rsid w:val="0045449E"/>
    <w:rsid w:val="0045654C"/>
    <w:rsid w:val="004565F7"/>
    <w:rsid w:val="00456B94"/>
    <w:rsid w:val="00457FCE"/>
    <w:rsid w:val="0046177C"/>
    <w:rsid w:val="00464817"/>
    <w:rsid w:val="00464CF9"/>
    <w:rsid w:val="00464F1C"/>
    <w:rsid w:val="00465BDF"/>
    <w:rsid w:val="00470420"/>
    <w:rsid w:val="00470E7B"/>
    <w:rsid w:val="004726A1"/>
    <w:rsid w:val="00472D6B"/>
    <w:rsid w:val="004736B7"/>
    <w:rsid w:val="00475A46"/>
    <w:rsid w:val="00477FA0"/>
    <w:rsid w:val="0048157E"/>
    <w:rsid w:val="00481AEF"/>
    <w:rsid w:val="004822A1"/>
    <w:rsid w:val="00482A8E"/>
    <w:rsid w:val="00483EA8"/>
    <w:rsid w:val="004854C2"/>
    <w:rsid w:val="004854DA"/>
    <w:rsid w:val="00486A68"/>
    <w:rsid w:val="00486FD0"/>
    <w:rsid w:val="00487185"/>
    <w:rsid w:val="00487973"/>
    <w:rsid w:val="004902AC"/>
    <w:rsid w:val="00491221"/>
    <w:rsid w:val="004920DF"/>
    <w:rsid w:val="00492107"/>
    <w:rsid w:val="004940BA"/>
    <w:rsid w:val="00495047"/>
    <w:rsid w:val="00496A74"/>
    <w:rsid w:val="004A118D"/>
    <w:rsid w:val="004A27A6"/>
    <w:rsid w:val="004A2D60"/>
    <w:rsid w:val="004B035C"/>
    <w:rsid w:val="004B0E0C"/>
    <w:rsid w:val="004B107C"/>
    <w:rsid w:val="004B250E"/>
    <w:rsid w:val="004B2A91"/>
    <w:rsid w:val="004B2D1C"/>
    <w:rsid w:val="004B44C7"/>
    <w:rsid w:val="004B5380"/>
    <w:rsid w:val="004B5536"/>
    <w:rsid w:val="004B65B7"/>
    <w:rsid w:val="004B71FC"/>
    <w:rsid w:val="004C0E4A"/>
    <w:rsid w:val="004C2618"/>
    <w:rsid w:val="004D0A3D"/>
    <w:rsid w:val="004D170A"/>
    <w:rsid w:val="004D3D33"/>
    <w:rsid w:val="004D553D"/>
    <w:rsid w:val="004D5CFA"/>
    <w:rsid w:val="004D60C3"/>
    <w:rsid w:val="004D6810"/>
    <w:rsid w:val="004D70C7"/>
    <w:rsid w:val="004E2B4A"/>
    <w:rsid w:val="004E3977"/>
    <w:rsid w:val="004E5D72"/>
    <w:rsid w:val="004E78E9"/>
    <w:rsid w:val="004F0B44"/>
    <w:rsid w:val="004F0E89"/>
    <w:rsid w:val="004F10FA"/>
    <w:rsid w:val="004F1965"/>
    <w:rsid w:val="004F1C89"/>
    <w:rsid w:val="004F1F69"/>
    <w:rsid w:val="004F453A"/>
    <w:rsid w:val="004F601E"/>
    <w:rsid w:val="004F71C1"/>
    <w:rsid w:val="004F7A66"/>
    <w:rsid w:val="004F7E3D"/>
    <w:rsid w:val="005007D8"/>
    <w:rsid w:val="00500D14"/>
    <w:rsid w:val="00505C49"/>
    <w:rsid w:val="00510459"/>
    <w:rsid w:val="00510811"/>
    <w:rsid w:val="00510A7F"/>
    <w:rsid w:val="00512D05"/>
    <w:rsid w:val="00512DDB"/>
    <w:rsid w:val="005137B4"/>
    <w:rsid w:val="005141C1"/>
    <w:rsid w:val="005145E2"/>
    <w:rsid w:val="00516577"/>
    <w:rsid w:val="00517A75"/>
    <w:rsid w:val="005207F9"/>
    <w:rsid w:val="00520C16"/>
    <w:rsid w:val="005212B4"/>
    <w:rsid w:val="00522184"/>
    <w:rsid w:val="00522A5A"/>
    <w:rsid w:val="00523812"/>
    <w:rsid w:val="005258D7"/>
    <w:rsid w:val="005264D9"/>
    <w:rsid w:val="00527434"/>
    <w:rsid w:val="005274A5"/>
    <w:rsid w:val="00530434"/>
    <w:rsid w:val="00530954"/>
    <w:rsid w:val="00531337"/>
    <w:rsid w:val="00531BF4"/>
    <w:rsid w:val="0053243A"/>
    <w:rsid w:val="00533714"/>
    <w:rsid w:val="00533DA1"/>
    <w:rsid w:val="00534330"/>
    <w:rsid w:val="00534FEF"/>
    <w:rsid w:val="0053546C"/>
    <w:rsid w:val="005359FD"/>
    <w:rsid w:val="00536257"/>
    <w:rsid w:val="00536352"/>
    <w:rsid w:val="00537AB9"/>
    <w:rsid w:val="005424D9"/>
    <w:rsid w:val="00546A65"/>
    <w:rsid w:val="00546C0D"/>
    <w:rsid w:val="0054720C"/>
    <w:rsid w:val="005477B6"/>
    <w:rsid w:val="005502A4"/>
    <w:rsid w:val="00550CB0"/>
    <w:rsid w:val="005514E7"/>
    <w:rsid w:val="005529FF"/>
    <w:rsid w:val="00555B63"/>
    <w:rsid w:val="00560BAD"/>
    <w:rsid w:val="0056376B"/>
    <w:rsid w:val="0056421E"/>
    <w:rsid w:val="005648F3"/>
    <w:rsid w:val="00566119"/>
    <w:rsid w:val="00566DD2"/>
    <w:rsid w:val="005708AC"/>
    <w:rsid w:val="00570D9D"/>
    <w:rsid w:val="005717F5"/>
    <w:rsid w:val="005744B3"/>
    <w:rsid w:val="00574647"/>
    <w:rsid w:val="0057598C"/>
    <w:rsid w:val="00576311"/>
    <w:rsid w:val="005774DC"/>
    <w:rsid w:val="00577B69"/>
    <w:rsid w:val="00581B80"/>
    <w:rsid w:val="00581F13"/>
    <w:rsid w:val="00584F6D"/>
    <w:rsid w:val="005853DD"/>
    <w:rsid w:val="00586104"/>
    <w:rsid w:val="00586277"/>
    <w:rsid w:val="005864D3"/>
    <w:rsid w:val="00587D00"/>
    <w:rsid w:val="0059281B"/>
    <w:rsid w:val="00595B3F"/>
    <w:rsid w:val="005960F1"/>
    <w:rsid w:val="00597441"/>
    <w:rsid w:val="00597DD4"/>
    <w:rsid w:val="005A10DD"/>
    <w:rsid w:val="005A66E5"/>
    <w:rsid w:val="005A7486"/>
    <w:rsid w:val="005A78C3"/>
    <w:rsid w:val="005A7DA9"/>
    <w:rsid w:val="005A7DD7"/>
    <w:rsid w:val="005B0552"/>
    <w:rsid w:val="005B2AC6"/>
    <w:rsid w:val="005B34D6"/>
    <w:rsid w:val="005B4ACA"/>
    <w:rsid w:val="005B67EF"/>
    <w:rsid w:val="005C077B"/>
    <w:rsid w:val="005C1620"/>
    <w:rsid w:val="005C21A4"/>
    <w:rsid w:val="005C270E"/>
    <w:rsid w:val="005C30B8"/>
    <w:rsid w:val="005C334D"/>
    <w:rsid w:val="005C53C5"/>
    <w:rsid w:val="005C6171"/>
    <w:rsid w:val="005C69BA"/>
    <w:rsid w:val="005C799F"/>
    <w:rsid w:val="005D007A"/>
    <w:rsid w:val="005D1224"/>
    <w:rsid w:val="005D1E0F"/>
    <w:rsid w:val="005D2BAE"/>
    <w:rsid w:val="005D523C"/>
    <w:rsid w:val="005D55F3"/>
    <w:rsid w:val="005D5FB0"/>
    <w:rsid w:val="005E069C"/>
    <w:rsid w:val="005E3754"/>
    <w:rsid w:val="005E5CA0"/>
    <w:rsid w:val="005E6AB8"/>
    <w:rsid w:val="005E6E09"/>
    <w:rsid w:val="005F04EA"/>
    <w:rsid w:val="005F3622"/>
    <w:rsid w:val="005F4D27"/>
    <w:rsid w:val="005F4D9E"/>
    <w:rsid w:val="00600552"/>
    <w:rsid w:val="006017AB"/>
    <w:rsid w:val="006021E0"/>
    <w:rsid w:val="00610D90"/>
    <w:rsid w:val="00612066"/>
    <w:rsid w:val="00613C0A"/>
    <w:rsid w:val="006165B8"/>
    <w:rsid w:val="00616E38"/>
    <w:rsid w:val="00616F63"/>
    <w:rsid w:val="00621A55"/>
    <w:rsid w:val="0062210A"/>
    <w:rsid w:val="00623932"/>
    <w:rsid w:val="00623BC2"/>
    <w:rsid w:val="006241A1"/>
    <w:rsid w:val="006333CE"/>
    <w:rsid w:val="00633E23"/>
    <w:rsid w:val="00633F2C"/>
    <w:rsid w:val="006349EE"/>
    <w:rsid w:val="00635940"/>
    <w:rsid w:val="006366CB"/>
    <w:rsid w:val="006373C4"/>
    <w:rsid w:val="00637BBD"/>
    <w:rsid w:val="00640850"/>
    <w:rsid w:val="00641B85"/>
    <w:rsid w:val="006542FB"/>
    <w:rsid w:val="00654369"/>
    <w:rsid w:val="00654E71"/>
    <w:rsid w:val="00654EC2"/>
    <w:rsid w:val="006554F1"/>
    <w:rsid w:val="00657808"/>
    <w:rsid w:val="00657D34"/>
    <w:rsid w:val="00657DAE"/>
    <w:rsid w:val="0066115A"/>
    <w:rsid w:val="006620EF"/>
    <w:rsid w:val="006632D9"/>
    <w:rsid w:val="00664CC5"/>
    <w:rsid w:val="00666765"/>
    <w:rsid w:val="00667DC3"/>
    <w:rsid w:val="00671889"/>
    <w:rsid w:val="006725B0"/>
    <w:rsid w:val="006742DC"/>
    <w:rsid w:val="00674486"/>
    <w:rsid w:val="00674810"/>
    <w:rsid w:val="006772AA"/>
    <w:rsid w:val="00682975"/>
    <w:rsid w:val="00682EDA"/>
    <w:rsid w:val="006832D4"/>
    <w:rsid w:val="00683F6A"/>
    <w:rsid w:val="006842C3"/>
    <w:rsid w:val="00684803"/>
    <w:rsid w:val="00684D93"/>
    <w:rsid w:val="00686190"/>
    <w:rsid w:val="0068707B"/>
    <w:rsid w:val="00691BB5"/>
    <w:rsid w:val="006920F9"/>
    <w:rsid w:val="00692337"/>
    <w:rsid w:val="0069278C"/>
    <w:rsid w:val="00693271"/>
    <w:rsid w:val="00693373"/>
    <w:rsid w:val="00696861"/>
    <w:rsid w:val="0069690A"/>
    <w:rsid w:val="00697251"/>
    <w:rsid w:val="006979B7"/>
    <w:rsid w:val="006A077A"/>
    <w:rsid w:val="006A2729"/>
    <w:rsid w:val="006A32C2"/>
    <w:rsid w:val="006A425E"/>
    <w:rsid w:val="006A4BC2"/>
    <w:rsid w:val="006A5C7F"/>
    <w:rsid w:val="006A7162"/>
    <w:rsid w:val="006B05DE"/>
    <w:rsid w:val="006B0948"/>
    <w:rsid w:val="006B2CBA"/>
    <w:rsid w:val="006B378C"/>
    <w:rsid w:val="006B3A1F"/>
    <w:rsid w:val="006B47EC"/>
    <w:rsid w:val="006C048C"/>
    <w:rsid w:val="006C13AB"/>
    <w:rsid w:val="006C2F2E"/>
    <w:rsid w:val="006C4015"/>
    <w:rsid w:val="006C5735"/>
    <w:rsid w:val="006C57ED"/>
    <w:rsid w:val="006D13CD"/>
    <w:rsid w:val="006D2081"/>
    <w:rsid w:val="006D301A"/>
    <w:rsid w:val="006D302D"/>
    <w:rsid w:val="006D3898"/>
    <w:rsid w:val="006D4CCD"/>
    <w:rsid w:val="006D5161"/>
    <w:rsid w:val="006D5B6F"/>
    <w:rsid w:val="006D688B"/>
    <w:rsid w:val="006D6A16"/>
    <w:rsid w:val="006D72A2"/>
    <w:rsid w:val="006E047A"/>
    <w:rsid w:val="006E1DA3"/>
    <w:rsid w:val="006E42A8"/>
    <w:rsid w:val="006E4450"/>
    <w:rsid w:val="006E4851"/>
    <w:rsid w:val="006E74CC"/>
    <w:rsid w:val="006F0354"/>
    <w:rsid w:val="006F0B82"/>
    <w:rsid w:val="006F0E11"/>
    <w:rsid w:val="006F11CD"/>
    <w:rsid w:val="006F3D6D"/>
    <w:rsid w:val="006F3D7C"/>
    <w:rsid w:val="006F3DE0"/>
    <w:rsid w:val="006F4517"/>
    <w:rsid w:val="006F7868"/>
    <w:rsid w:val="006F7C26"/>
    <w:rsid w:val="00702470"/>
    <w:rsid w:val="00705EE0"/>
    <w:rsid w:val="00706207"/>
    <w:rsid w:val="0070644F"/>
    <w:rsid w:val="00706657"/>
    <w:rsid w:val="007079E9"/>
    <w:rsid w:val="00707E83"/>
    <w:rsid w:val="00710BF8"/>
    <w:rsid w:val="0071276C"/>
    <w:rsid w:val="00712C06"/>
    <w:rsid w:val="007135DD"/>
    <w:rsid w:val="00713D2B"/>
    <w:rsid w:val="007153B8"/>
    <w:rsid w:val="00715FCF"/>
    <w:rsid w:val="00720EA4"/>
    <w:rsid w:val="0072182D"/>
    <w:rsid w:val="007240FC"/>
    <w:rsid w:val="0072479D"/>
    <w:rsid w:val="007264C1"/>
    <w:rsid w:val="007274CF"/>
    <w:rsid w:val="0073068E"/>
    <w:rsid w:val="00731325"/>
    <w:rsid w:val="00731D10"/>
    <w:rsid w:val="00735371"/>
    <w:rsid w:val="0073554F"/>
    <w:rsid w:val="00735CD1"/>
    <w:rsid w:val="00737610"/>
    <w:rsid w:val="007410F1"/>
    <w:rsid w:val="007435E5"/>
    <w:rsid w:val="007439BB"/>
    <w:rsid w:val="00745E0A"/>
    <w:rsid w:val="0074781A"/>
    <w:rsid w:val="0075036A"/>
    <w:rsid w:val="0075049F"/>
    <w:rsid w:val="00751E9C"/>
    <w:rsid w:val="00753FA9"/>
    <w:rsid w:val="00754401"/>
    <w:rsid w:val="00754D1D"/>
    <w:rsid w:val="00754F6A"/>
    <w:rsid w:val="00755374"/>
    <w:rsid w:val="00755F26"/>
    <w:rsid w:val="00756E08"/>
    <w:rsid w:val="0076032B"/>
    <w:rsid w:val="007611E8"/>
    <w:rsid w:val="0076124B"/>
    <w:rsid w:val="00761AEF"/>
    <w:rsid w:val="00761C81"/>
    <w:rsid w:val="0076316C"/>
    <w:rsid w:val="00763855"/>
    <w:rsid w:val="00763D0A"/>
    <w:rsid w:val="007666A8"/>
    <w:rsid w:val="007702D6"/>
    <w:rsid w:val="00770E23"/>
    <w:rsid w:val="00770EFD"/>
    <w:rsid w:val="007718B8"/>
    <w:rsid w:val="00773111"/>
    <w:rsid w:val="0077492A"/>
    <w:rsid w:val="00775440"/>
    <w:rsid w:val="00775E7A"/>
    <w:rsid w:val="00775F55"/>
    <w:rsid w:val="007771C3"/>
    <w:rsid w:val="007778DB"/>
    <w:rsid w:val="00777EB8"/>
    <w:rsid w:val="00780523"/>
    <w:rsid w:val="0078082E"/>
    <w:rsid w:val="007830D4"/>
    <w:rsid w:val="007830E9"/>
    <w:rsid w:val="007833DF"/>
    <w:rsid w:val="00784681"/>
    <w:rsid w:val="00786493"/>
    <w:rsid w:val="007908B2"/>
    <w:rsid w:val="00792F36"/>
    <w:rsid w:val="00793EEE"/>
    <w:rsid w:val="00794F5B"/>
    <w:rsid w:val="0079507E"/>
    <w:rsid w:val="007979B7"/>
    <w:rsid w:val="007A00FE"/>
    <w:rsid w:val="007A26F1"/>
    <w:rsid w:val="007A273B"/>
    <w:rsid w:val="007A3347"/>
    <w:rsid w:val="007A484C"/>
    <w:rsid w:val="007A4F5E"/>
    <w:rsid w:val="007A678E"/>
    <w:rsid w:val="007A6AFC"/>
    <w:rsid w:val="007A6FC0"/>
    <w:rsid w:val="007A78AE"/>
    <w:rsid w:val="007B0E6F"/>
    <w:rsid w:val="007B1BC7"/>
    <w:rsid w:val="007B2125"/>
    <w:rsid w:val="007B23D7"/>
    <w:rsid w:val="007B2D77"/>
    <w:rsid w:val="007B4EAA"/>
    <w:rsid w:val="007B5052"/>
    <w:rsid w:val="007B5BCA"/>
    <w:rsid w:val="007B6E6C"/>
    <w:rsid w:val="007B7095"/>
    <w:rsid w:val="007B7BC4"/>
    <w:rsid w:val="007C24AC"/>
    <w:rsid w:val="007C328B"/>
    <w:rsid w:val="007C4BE9"/>
    <w:rsid w:val="007C56A0"/>
    <w:rsid w:val="007D0218"/>
    <w:rsid w:val="007D1452"/>
    <w:rsid w:val="007D15A5"/>
    <w:rsid w:val="007D18FA"/>
    <w:rsid w:val="007D2B00"/>
    <w:rsid w:val="007D35F5"/>
    <w:rsid w:val="007D78B9"/>
    <w:rsid w:val="007E21F9"/>
    <w:rsid w:val="007E272F"/>
    <w:rsid w:val="007E5FBA"/>
    <w:rsid w:val="007F0702"/>
    <w:rsid w:val="007F0C6A"/>
    <w:rsid w:val="007F147A"/>
    <w:rsid w:val="007F28B7"/>
    <w:rsid w:val="007F459B"/>
    <w:rsid w:val="007F4CBB"/>
    <w:rsid w:val="007F4DE1"/>
    <w:rsid w:val="007F64EC"/>
    <w:rsid w:val="007F75E9"/>
    <w:rsid w:val="007F785F"/>
    <w:rsid w:val="007F7C9A"/>
    <w:rsid w:val="008007A4"/>
    <w:rsid w:val="00801603"/>
    <w:rsid w:val="00806490"/>
    <w:rsid w:val="00806BFF"/>
    <w:rsid w:val="00810494"/>
    <w:rsid w:val="00810EB4"/>
    <w:rsid w:val="00812505"/>
    <w:rsid w:val="008130EB"/>
    <w:rsid w:val="008134B1"/>
    <w:rsid w:val="008137A9"/>
    <w:rsid w:val="00813A50"/>
    <w:rsid w:val="00813E9D"/>
    <w:rsid w:val="008140B0"/>
    <w:rsid w:val="0081520A"/>
    <w:rsid w:val="00815B81"/>
    <w:rsid w:val="00816D28"/>
    <w:rsid w:val="0082039B"/>
    <w:rsid w:val="00820435"/>
    <w:rsid w:val="0082090B"/>
    <w:rsid w:val="00820FF3"/>
    <w:rsid w:val="0082113A"/>
    <w:rsid w:val="0082138B"/>
    <w:rsid w:val="00821D6B"/>
    <w:rsid w:val="00822715"/>
    <w:rsid w:val="00825A94"/>
    <w:rsid w:val="00827A92"/>
    <w:rsid w:val="0083024F"/>
    <w:rsid w:val="008311A9"/>
    <w:rsid w:val="00831330"/>
    <w:rsid w:val="008317BA"/>
    <w:rsid w:val="00831AFF"/>
    <w:rsid w:val="00835D03"/>
    <w:rsid w:val="008404E9"/>
    <w:rsid w:val="00841F7A"/>
    <w:rsid w:val="008437A1"/>
    <w:rsid w:val="0084473D"/>
    <w:rsid w:val="0084491C"/>
    <w:rsid w:val="0084536E"/>
    <w:rsid w:val="0084655F"/>
    <w:rsid w:val="00851061"/>
    <w:rsid w:val="00851977"/>
    <w:rsid w:val="00852986"/>
    <w:rsid w:val="00852BB6"/>
    <w:rsid w:val="00852D94"/>
    <w:rsid w:val="008533D7"/>
    <w:rsid w:val="0085371A"/>
    <w:rsid w:val="008542E8"/>
    <w:rsid w:val="00857988"/>
    <w:rsid w:val="00861DCC"/>
    <w:rsid w:val="008637EF"/>
    <w:rsid w:val="008663F8"/>
    <w:rsid w:val="008673AA"/>
    <w:rsid w:val="00870186"/>
    <w:rsid w:val="00870DFF"/>
    <w:rsid w:val="00871D1F"/>
    <w:rsid w:val="00872BA6"/>
    <w:rsid w:val="008733DA"/>
    <w:rsid w:val="008742A3"/>
    <w:rsid w:val="00874FB3"/>
    <w:rsid w:val="00874FCD"/>
    <w:rsid w:val="00875DE2"/>
    <w:rsid w:val="00876AFF"/>
    <w:rsid w:val="00881A97"/>
    <w:rsid w:val="00882634"/>
    <w:rsid w:val="00882892"/>
    <w:rsid w:val="00886193"/>
    <w:rsid w:val="00886B28"/>
    <w:rsid w:val="0088768B"/>
    <w:rsid w:val="008904EB"/>
    <w:rsid w:val="00890747"/>
    <w:rsid w:val="00890991"/>
    <w:rsid w:val="00890A31"/>
    <w:rsid w:val="00890B70"/>
    <w:rsid w:val="0089245E"/>
    <w:rsid w:val="0089318E"/>
    <w:rsid w:val="0089371F"/>
    <w:rsid w:val="008937DF"/>
    <w:rsid w:val="008951F6"/>
    <w:rsid w:val="00895535"/>
    <w:rsid w:val="00895A04"/>
    <w:rsid w:val="00897024"/>
    <w:rsid w:val="00897379"/>
    <w:rsid w:val="00897668"/>
    <w:rsid w:val="008A0BCF"/>
    <w:rsid w:val="008A1590"/>
    <w:rsid w:val="008A6C33"/>
    <w:rsid w:val="008B2F85"/>
    <w:rsid w:val="008B3DC2"/>
    <w:rsid w:val="008B5744"/>
    <w:rsid w:val="008C1645"/>
    <w:rsid w:val="008C24C8"/>
    <w:rsid w:val="008C6437"/>
    <w:rsid w:val="008C6B54"/>
    <w:rsid w:val="008D418F"/>
    <w:rsid w:val="008D4550"/>
    <w:rsid w:val="008D467F"/>
    <w:rsid w:val="008D56D9"/>
    <w:rsid w:val="008D5FA8"/>
    <w:rsid w:val="008D64D1"/>
    <w:rsid w:val="008D6CB2"/>
    <w:rsid w:val="008D7945"/>
    <w:rsid w:val="008D7F7D"/>
    <w:rsid w:val="008E2090"/>
    <w:rsid w:val="008E50F3"/>
    <w:rsid w:val="008E54CE"/>
    <w:rsid w:val="008E7EAE"/>
    <w:rsid w:val="008F01F5"/>
    <w:rsid w:val="008F0814"/>
    <w:rsid w:val="008F0A13"/>
    <w:rsid w:val="008F2C8C"/>
    <w:rsid w:val="008F5D2D"/>
    <w:rsid w:val="008F7135"/>
    <w:rsid w:val="008F777E"/>
    <w:rsid w:val="00901372"/>
    <w:rsid w:val="00902D49"/>
    <w:rsid w:val="009030E4"/>
    <w:rsid w:val="0090439B"/>
    <w:rsid w:val="009115BF"/>
    <w:rsid w:val="009160DD"/>
    <w:rsid w:val="0091622D"/>
    <w:rsid w:val="00917493"/>
    <w:rsid w:val="009176B8"/>
    <w:rsid w:val="00922531"/>
    <w:rsid w:val="0092257F"/>
    <w:rsid w:val="00922AE2"/>
    <w:rsid w:val="00923C34"/>
    <w:rsid w:val="00923CAF"/>
    <w:rsid w:val="00925114"/>
    <w:rsid w:val="00925D8E"/>
    <w:rsid w:val="00926B32"/>
    <w:rsid w:val="009276A1"/>
    <w:rsid w:val="00927DB4"/>
    <w:rsid w:val="00930D5B"/>
    <w:rsid w:val="009322DE"/>
    <w:rsid w:val="00932C03"/>
    <w:rsid w:val="00932C42"/>
    <w:rsid w:val="009330F4"/>
    <w:rsid w:val="009334F2"/>
    <w:rsid w:val="00934087"/>
    <w:rsid w:val="00934204"/>
    <w:rsid w:val="00934F90"/>
    <w:rsid w:val="009358DE"/>
    <w:rsid w:val="00935A35"/>
    <w:rsid w:val="009373C5"/>
    <w:rsid w:val="009426A4"/>
    <w:rsid w:val="0094418A"/>
    <w:rsid w:val="00945A6D"/>
    <w:rsid w:val="009461F4"/>
    <w:rsid w:val="00950B37"/>
    <w:rsid w:val="00951DAE"/>
    <w:rsid w:val="00952257"/>
    <w:rsid w:val="00952A99"/>
    <w:rsid w:val="00952CD3"/>
    <w:rsid w:val="00954937"/>
    <w:rsid w:val="00957066"/>
    <w:rsid w:val="0095772E"/>
    <w:rsid w:val="009604C7"/>
    <w:rsid w:val="00960D11"/>
    <w:rsid w:val="00962137"/>
    <w:rsid w:val="00964F66"/>
    <w:rsid w:val="009664AA"/>
    <w:rsid w:val="00966AE7"/>
    <w:rsid w:val="00966CC3"/>
    <w:rsid w:val="00966E36"/>
    <w:rsid w:val="009673CC"/>
    <w:rsid w:val="00967F52"/>
    <w:rsid w:val="00970C91"/>
    <w:rsid w:val="0097332A"/>
    <w:rsid w:val="00973902"/>
    <w:rsid w:val="009748AE"/>
    <w:rsid w:val="00974F88"/>
    <w:rsid w:val="00975A39"/>
    <w:rsid w:val="0097617C"/>
    <w:rsid w:val="00976854"/>
    <w:rsid w:val="00976DEF"/>
    <w:rsid w:val="00976E35"/>
    <w:rsid w:val="00981141"/>
    <w:rsid w:val="00981588"/>
    <w:rsid w:val="00981641"/>
    <w:rsid w:val="00981F11"/>
    <w:rsid w:val="00982812"/>
    <w:rsid w:val="0098377C"/>
    <w:rsid w:val="00983CE2"/>
    <w:rsid w:val="00985E11"/>
    <w:rsid w:val="00986292"/>
    <w:rsid w:val="00987ACF"/>
    <w:rsid w:val="009910C2"/>
    <w:rsid w:val="009916C2"/>
    <w:rsid w:val="00992656"/>
    <w:rsid w:val="00992950"/>
    <w:rsid w:val="009937A5"/>
    <w:rsid w:val="0099402F"/>
    <w:rsid w:val="0099419F"/>
    <w:rsid w:val="00994334"/>
    <w:rsid w:val="00995195"/>
    <w:rsid w:val="009955E6"/>
    <w:rsid w:val="00996A3E"/>
    <w:rsid w:val="009A1381"/>
    <w:rsid w:val="009A1C32"/>
    <w:rsid w:val="009A1FFC"/>
    <w:rsid w:val="009A29A3"/>
    <w:rsid w:val="009A2DD8"/>
    <w:rsid w:val="009A48ED"/>
    <w:rsid w:val="009A4D45"/>
    <w:rsid w:val="009A4ED9"/>
    <w:rsid w:val="009B3A6A"/>
    <w:rsid w:val="009B3C1D"/>
    <w:rsid w:val="009B5AEE"/>
    <w:rsid w:val="009C1A1B"/>
    <w:rsid w:val="009C2D25"/>
    <w:rsid w:val="009C2E15"/>
    <w:rsid w:val="009C2E8A"/>
    <w:rsid w:val="009C34A2"/>
    <w:rsid w:val="009C5B35"/>
    <w:rsid w:val="009C5D76"/>
    <w:rsid w:val="009C6CE9"/>
    <w:rsid w:val="009C6D0B"/>
    <w:rsid w:val="009C767A"/>
    <w:rsid w:val="009D04AE"/>
    <w:rsid w:val="009D0F5E"/>
    <w:rsid w:val="009D67B0"/>
    <w:rsid w:val="009E0B02"/>
    <w:rsid w:val="009E2412"/>
    <w:rsid w:val="009E2EA5"/>
    <w:rsid w:val="009E3799"/>
    <w:rsid w:val="009E38AC"/>
    <w:rsid w:val="009E3C3A"/>
    <w:rsid w:val="009E4380"/>
    <w:rsid w:val="009F025B"/>
    <w:rsid w:val="009F1C06"/>
    <w:rsid w:val="009F2126"/>
    <w:rsid w:val="009F21B5"/>
    <w:rsid w:val="009F43E0"/>
    <w:rsid w:val="009F447C"/>
    <w:rsid w:val="009F49F6"/>
    <w:rsid w:val="009F4A57"/>
    <w:rsid w:val="009F56B7"/>
    <w:rsid w:val="009F64BA"/>
    <w:rsid w:val="00A00F8A"/>
    <w:rsid w:val="00A0106B"/>
    <w:rsid w:val="00A010C3"/>
    <w:rsid w:val="00A02253"/>
    <w:rsid w:val="00A02463"/>
    <w:rsid w:val="00A037DD"/>
    <w:rsid w:val="00A03A0F"/>
    <w:rsid w:val="00A03E17"/>
    <w:rsid w:val="00A064A4"/>
    <w:rsid w:val="00A06B6E"/>
    <w:rsid w:val="00A11FC5"/>
    <w:rsid w:val="00A16D25"/>
    <w:rsid w:val="00A17ACE"/>
    <w:rsid w:val="00A20E5E"/>
    <w:rsid w:val="00A21B90"/>
    <w:rsid w:val="00A244C7"/>
    <w:rsid w:val="00A248F2"/>
    <w:rsid w:val="00A26135"/>
    <w:rsid w:val="00A26B1B"/>
    <w:rsid w:val="00A26ED6"/>
    <w:rsid w:val="00A278E2"/>
    <w:rsid w:val="00A30B8E"/>
    <w:rsid w:val="00A326B2"/>
    <w:rsid w:val="00A34C69"/>
    <w:rsid w:val="00A37812"/>
    <w:rsid w:val="00A40EA8"/>
    <w:rsid w:val="00A40FB9"/>
    <w:rsid w:val="00A41A4E"/>
    <w:rsid w:val="00A42AAE"/>
    <w:rsid w:val="00A432C2"/>
    <w:rsid w:val="00A433EA"/>
    <w:rsid w:val="00A43CD3"/>
    <w:rsid w:val="00A4575B"/>
    <w:rsid w:val="00A4796C"/>
    <w:rsid w:val="00A47E1A"/>
    <w:rsid w:val="00A51CB3"/>
    <w:rsid w:val="00A53CA0"/>
    <w:rsid w:val="00A545B6"/>
    <w:rsid w:val="00A55E24"/>
    <w:rsid w:val="00A56DA3"/>
    <w:rsid w:val="00A577C9"/>
    <w:rsid w:val="00A57888"/>
    <w:rsid w:val="00A61279"/>
    <w:rsid w:val="00A613F4"/>
    <w:rsid w:val="00A6189C"/>
    <w:rsid w:val="00A639B9"/>
    <w:rsid w:val="00A6473A"/>
    <w:rsid w:val="00A64F50"/>
    <w:rsid w:val="00A655CF"/>
    <w:rsid w:val="00A65901"/>
    <w:rsid w:val="00A6703E"/>
    <w:rsid w:val="00A70761"/>
    <w:rsid w:val="00A707C8"/>
    <w:rsid w:val="00A72AED"/>
    <w:rsid w:val="00A72E02"/>
    <w:rsid w:val="00A7335A"/>
    <w:rsid w:val="00A748E2"/>
    <w:rsid w:val="00A75054"/>
    <w:rsid w:val="00A75D44"/>
    <w:rsid w:val="00A75F70"/>
    <w:rsid w:val="00A76F3E"/>
    <w:rsid w:val="00A77139"/>
    <w:rsid w:val="00A77B71"/>
    <w:rsid w:val="00A80778"/>
    <w:rsid w:val="00A81340"/>
    <w:rsid w:val="00A8197E"/>
    <w:rsid w:val="00A81BE7"/>
    <w:rsid w:val="00A82519"/>
    <w:rsid w:val="00A83193"/>
    <w:rsid w:val="00A83835"/>
    <w:rsid w:val="00A847C0"/>
    <w:rsid w:val="00A84887"/>
    <w:rsid w:val="00A86593"/>
    <w:rsid w:val="00A90250"/>
    <w:rsid w:val="00A90B74"/>
    <w:rsid w:val="00A92781"/>
    <w:rsid w:val="00A932B6"/>
    <w:rsid w:val="00A96EB3"/>
    <w:rsid w:val="00A97596"/>
    <w:rsid w:val="00A9777E"/>
    <w:rsid w:val="00AA1512"/>
    <w:rsid w:val="00AA209E"/>
    <w:rsid w:val="00AA3D83"/>
    <w:rsid w:val="00AA6A94"/>
    <w:rsid w:val="00AA7DEE"/>
    <w:rsid w:val="00AB15A4"/>
    <w:rsid w:val="00AB32E8"/>
    <w:rsid w:val="00AB3D6B"/>
    <w:rsid w:val="00AB5090"/>
    <w:rsid w:val="00AB5487"/>
    <w:rsid w:val="00AB7E2A"/>
    <w:rsid w:val="00AC0777"/>
    <w:rsid w:val="00AC0B6B"/>
    <w:rsid w:val="00AC15D0"/>
    <w:rsid w:val="00AC1637"/>
    <w:rsid w:val="00AC175A"/>
    <w:rsid w:val="00AC2610"/>
    <w:rsid w:val="00AC4589"/>
    <w:rsid w:val="00AC4D8B"/>
    <w:rsid w:val="00AC5FE2"/>
    <w:rsid w:val="00AC6D01"/>
    <w:rsid w:val="00AC755F"/>
    <w:rsid w:val="00AD0CBA"/>
    <w:rsid w:val="00AD3A21"/>
    <w:rsid w:val="00AD4555"/>
    <w:rsid w:val="00AD4601"/>
    <w:rsid w:val="00AD4FA5"/>
    <w:rsid w:val="00AD604F"/>
    <w:rsid w:val="00AD679A"/>
    <w:rsid w:val="00AD73FE"/>
    <w:rsid w:val="00AD7686"/>
    <w:rsid w:val="00AD7990"/>
    <w:rsid w:val="00AD7A7E"/>
    <w:rsid w:val="00AE1BA7"/>
    <w:rsid w:val="00AE1DDF"/>
    <w:rsid w:val="00AE1F1C"/>
    <w:rsid w:val="00AE2C1B"/>
    <w:rsid w:val="00AE4BC7"/>
    <w:rsid w:val="00AE650D"/>
    <w:rsid w:val="00AF1AFB"/>
    <w:rsid w:val="00AF1FAF"/>
    <w:rsid w:val="00AF3B9C"/>
    <w:rsid w:val="00AF4609"/>
    <w:rsid w:val="00AF4C0A"/>
    <w:rsid w:val="00AF5DA7"/>
    <w:rsid w:val="00AF65C7"/>
    <w:rsid w:val="00B01BF4"/>
    <w:rsid w:val="00B0253F"/>
    <w:rsid w:val="00B03F7A"/>
    <w:rsid w:val="00B043CD"/>
    <w:rsid w:val="00B04B38"/>
    <w:rsid w:val="00B06896"/>
    <w:rsid w:val="00B069B5"/>
    <w:rsid w:val="00B111BE"/>
    <w:rsid w:val="00B11BED"/>
    <w:rsid w:val="00B123F1"/>
    <w:rsid w:val="00B129C7"/>
    <w:rsid w:val="00B163F4"/>
    <w:rsid w:val="00B164E3"/>
    <w:rsid w:val="00B1686F"/>
    <w:rsid w:val="00B16AA5"/>
    <w:rsid w:val="00B2351F"/>
    <w:rsid w:val="00B24038"/>
    <w:rsid w:val="00B24E5A"/>
    <w:rsid w:val="00B256FD"/>
    <w:rsid w:val="00B25F43"/>
    <w:rsid w:val="00B26B55"/>
    <w:rsid w:val="00B30BEE"/>
    <w:rsid w:val="00B31CDC"/>
    <w:rsid w:val="00B329BE"/>
    <w:rsid w:val="00B32A1D"/>
    <w:rsid w:val="00B349F1"/>
    <w:rsid w:val="00B354C0"/>
    <w:rsid w:val="00B36E63"/>
    <w:rsid w:val="00B37612"/>
    <w:rsid w:val="00B37F24"/>
    <w:rsid w:val="00B44D04"/>
    <w:rsid w:val="00B4563B"/>
    <w:rsid w:val="00B46EE8"/>
    <w:rsid w:val="00B5062B"/>
    <w:rsid w:val="00B50819"/>
    <w:rsid w:val="00B50BA3"/>
    <w:rsid w:val="00B5235B"/>
    <w:rsid w:val="00B529B8"/>
    <w:rsid w:val="00B52CB5"/>
    <w:rsid w:val="00B53B3C"/>
    <w:rsid w:val="00B5445A"/>
    <w:rsid w:val="00B552CD"/>
    <w:rsid w:val="00B578BC"/>
    <w:rsid w:val="00B62455"/>
    <w:rsid w:val="00B62BBF"/>
    <w:rsid w:val="00B6579D"/>
    <w:rsid w:val="00B65E10"/>
    <w:rsid w:val="00B66D6D"/>
    <w:rsid w:val="00B678E2"/>
    <w:rsid w:val="00B718BF"/>
    <w:rsid w:val="00B72B96"/>
    <w:rsid w:val="00B7390B"/>
    <w:rsid w:val="00B75103"/>
    <w:rsid w:val="00B76834"/>
    <w:rsid w:val="00B77319"/>
    <w:rsid w:val="00B77FF7"/>
    <w:rsid w:val="00B80F77"/>
    <w:rsid w:val="00B83F2F"/>
    <w:rsid w:val="00B8424C"/>
    <w:rsid w:val="00B84EA4"/>
    <w:rsid w:val="00B8625B"/>
    <w:rsid w:val="00B87E57"/>
    <w:rsid w:val="00B905A3"/>
    <w:rsid w:val="00B91C56"/>
    <w:rsid w:val="00B94C1E"/>
    <w:rsid w:val="00B94E27"/>
    <w:rsid w:val="00B94FFE"/>
    <w:rsid w:val="00B961E8"/>
    <w:rsid w:val="00B97281"/>
    <w:rsid w:val="00BA10B6"/>
    <w:rsid w:val="00BA1510"/>
    <w:rsid w:val="00BA1639"/>
    <w:rsid w:val="00BA2BC0"/>
    <w:rsid w:val="00BA3CF2"/>
    <w:rsid w:val="00BA772D"/>
    <w:rsid w:val="00BB12BB"/>
    <w:rsid w:val="00BB14B0"/>
    <w:rsid w:val="00BB6305"/>
    <w:rsid w:val="00BB7774"/>
    <w:rsid w:val="00BC0E0D"/>
    <w:rsid w:val="00BC3BB5"/>
    <w:rsid w:val="00BC483C"/>
    <w:rsid w:val="00BC4B1A"/>
    <w:rsid w:val="00BD0667"/>
    <w:rsid w:val="00BD06D6"/>
    <w:rsid w:val="00BD13C4"/>
    <w:rsid w:val="00BD165D"/>
    <w:rsid w:val="00BD2BC3"/>
    <w:rsid w:val="00BD2C74"/>
    <w:rsid w:val="00BD3ABC"/>
    <w:rsid w:val="00BD3F56"/>
    <w:rsid w:val="00BD5284"/>
    <w:rsid w:val="00BD644B"/>
    <w:rsid w:val="00BD71DC"/>
    <w:rsid w:val="00BD7779"/>
    <w:rsid w:val="00BD78DA"/>
    <w:rsid w:val="00BE0365"/>
    <w:rsid w:val="00BE0545"/>
    <w:rsid w:val="00BE1935"/>
    <w:rsid w:val="00BE2E49"/>
    <w:rsid w:val="00BE3265"/>
    <w:rsid w:val="00BE49A7"/>
    <w:rsid w:val="00BE4DB4"/>
    <w:rsid w:val="00BE4EF5"/>
    <w:rsid w:val="00BE6A33"/>
    <w:rsid w:val="00BE74AE"/>
    <w:rsid w:val="00BE7843"/>
    <w:rsid w:val="00BF0F52"/>
    <w:rsid w:val="00BF105A"/>
    <w:rsid w:val="00BF1F0D"/>
    <w:rsid w:val="00BF22E5"/>
    <w:rsid w:val="00BF260F"/>
    <w:rsid w:val="00BF72FC"/>
    <w:rsid w:val="00BF7308"/>
    <w:rsid w:val="00C036DE"/>
    <w:rsid w:val="00C0465C"/>
    <w:rsid w:val="00C0494C"/>
    <w:rsid w:val="00C06EB5"/>
    <w:rsid w:val="00C07D5E"/>
    <w:rsid w:val="00C110DE"/>
    <w:rsid w:val="00C1157F"/>
    <w:rsid w:val="00C1636B"/>
    <w:rsid w:val="00C16BA9"/>
    <w:rsid w:val="00C16EBA"/>
    <w:rsid w:val="00C176A4"/>
    <w:rsid w:val="00C21335"/>
    <w:rsid w:val="00C2198A"/>
    <w:rsid w:val="00C2256C"/>
    <w:rsid w:val="00C23B24"/>
    <w:rsid w:val="00C23BD4"/>
    <w:rsid w:val="00C242D6"/>
    <w:rsid w:val="00C24E27"/>
    <w:rsid w:val="00C25826"/>
    <w:rsid w:val="00C25F97"/>
    <w:rsid w:val="00C31CC2"/>
    <w:rsid w:val="00C339BA"/>
    <w:rsid w:val="00C3550C"/>
    <w:rsid w:val="00C358C4"/>
    <w:rsid w:val="00C35D70"/>
    <w:rsid w:val="00C360E7"/>
    <w:rsid w:val="00C36B3F"/>
    <w:rsid w:val="00C40C1C"/>
    <w:rsid w:val="00C41953"/>
    <w:rsid w:val="00C41F2D"/>
    <w:rsid w:val="00C42AC5"/>
    <w:rsid w:val="00C451A7"/>
    <w:rsid w:val="00C47743"/>
    <w:rsid w:val="00C50C8A"/>
    <w:rsid w:val="00C51B26"/>
    <w:rsid w:val="00C533FE"/>
    <w:rsid w:val="00C56B93"/>
    <w:rsid w:val="00C6045B"/>
    <w:rsid w:val="00C619A7"/>
    <w:rsid w:val="00C625A4"/>
    <w:rsid w:val="00C62CC9"/>
    <w:rsid w:val="00C632C8"/>
    <w:rsid w:val="00C63AE7"/>
    <w:rsid w:val="00C6449B"/>
    <w:rsid w:val="00C6614E"/>
    <w:rsid w:val="00C67509"/>
    <w:rsid w:val="00C679E0"/>
    <w:rsid w:val="00C70605"/>
    <w:rsid w:val="00C706A5"/>
    <w:rsid w:val="00C71BF3"/>
    <w:rsid w:val="00C71E90"/>
    <w:rsid w:val="00C742C0"/>
    <w:rsid w:val="00C75EFF"/>
    <w:rsid w:val="00C767C5"/>
    <w:rsid w:val="00C76EDB"/>
    <w:rsid w:val="00C8323A"/>
    <w:rsid w:val="00C84323"/>
    <w:rsid w:val="00C843DC"/>
    <w:rsid w:val="00C851A2"/>
    <w:rsid w:val="00C86EF7"/>
    <w:rsid w:val="00C87574"/>
    <w:rsid w:val="00C9106B"/>
    <w:rsid w:val="00C916E8"/>
    <w:rsid w:val="00C91E75"/>
    <w:rsid w:val="00C9339C"/>
    <w:rsid w:val="00C94F74"/>
    <w:rsid w:val="00C952A2"/>
    <w:rsid w:val="00C960B6"/>
    <w:rsid w:val="00C967F6"/>
    <w:rsid w:val="00C96948"/>
    <w:rsid w:val="00C975B1"/>
    <w:rsid w:val="00CA0506"/>
    <w:rsid w:val="00CA398A"/>
    <w:rsid w:val="00CA61FB"/>
    <w:rsid w:val="00CA77A5"/>
    <w:rsid w:val="00CA7A68"/>
    <w:rsid w:val="00CB0E9D"/>
    <w:rsid w:val="00CB0F3C"/>
    <w:rsid w:val="00CB4A12"/>
    <w:rsid w:val="00CB6AA2"/>
    <w:rsid w:val="00CB6D0B"/>
    <w:rsid w:val="00CB72BD"/>
    <w:rsid w:val="00CB7615"/>
    <w:rsid w:val="00CB7C58"/>
    <w:rsid w:val="00CC0B54"/>
    <w:rsid w:val="00CC1D38"/>
    <w:rsid w:val="00CC24E3"/>
    <w:rsid w:val="00CC4471"/>
    <w:rsid w:val="00CC4F4E"/>
    <w:rsid w:val="00CC51EA"/>
    <w:rsid w:val="00CC6411"/>
    <w:rsid w:val="00CD0A75"/>
    <w:rsid w:val="00CD0D79"/>
    <w:rsid w:val="00CD1537"/>
    <w:rsid w:val="00CD1A47"/>
    <w:rsid w:val="00CD21EF"/>
    <w:rsid w:val="00CD2D40"/>
    <w:rsid w:val="00CD5F03"/>
    <w:rsid w:val="00CD6859"/>
    <w:rsid w:val="00CD6B8E"/>
    <w:rsid w:val="00CD77EF"/>
    <w:rsid w:val="00CE1BD4"/>
    <w:rsid w:val="00CE24C3"/>
    <w:rsid w:val="00CE274B"/>
    <w:rsid w:val="00CE27A7"/>
    <w:rsid w:val="00CE3BDC"/>
    <w:rsid w:val="00CE4BAF"/>
    <w:rsid w:val="00CE7D91"/>
    <w:rsid w:val="00CF0AFF"/>
    <w:rsid w:val="00CF36AC"/>
    <w:rsid w:val="00CF3ABF"/>
    <w:rsid w:val="00CF6027"/>
    <w:rsid w:val="00CF72B6"/>
    <w:rsid w:val="00CF7376"/>
    <w:rsid w:val="00D00786"/>
    <w:rsid w:val="00D0102F"/>
    <w:rsid w:val="00D02793"/>
    <w:rsid w:val="00D02A85"/>
    <w:rsid w:val="00D049DC"/>
    <w:rsid w:val="00D064C3"/>
    <w:rsid w:val="00D07FF0"/>
    <w:rsid w:val="00D10A3C"/>
    <w:rsid w:val="00D1103C"/>
    <w:rsid w:val="00D121E1"/>
    <w:rsid w:val="00D16331"/>
    <w:rsid w:val="00D16623"/>
    <w:rsid w:val="00D16B94"/>
    <w:rsid w:val="00D16DAC"/>
    <w:rsid w:val="00D17B9B"/>
    <w:rsid w:val="00D21C1E"/>
    <w:rsid w:val="00D230BC"/>
    <w:rsid w:val="00D26572"/>
    <w:rsid w:val="00D27ED0"/>
    <w:rsid w:val="00D30C6F"/>
    <w:rsid w:val="00D33643"/>
    <w:rsid w:val="00D33D7A"/>
    <w:rsid w:val="00D34299"/>
    <w:rsid w:val="00D4320C"/>
    <w:rsid w:val="00D43637"/>
    <w:rsid w:val="00D44BAE"/>
    <w:rsid w:val="00D479AD"/>
    <w:rsid w:val="00D510DB"/>
    <w:rsid w:val="00D53B15"/>
    <w:rsid w:val="00D56AE9"/>
    <w:rsid w:val="00D5743C"/>
    <w:rsid w:val="00D60627"/>
    <w:rsid w:val="00D6136E"/>
    <w:rsid w:val="00D62A05"/>
    <w:rsid w:val="00D654C7"/>
    <w:rsid w:val="00D6796E"/>
    <w:rsid w:val="00D71E16"/>
    <w:rsid w:val="00D72280"/>
    <w:rsid w:val="00D73D73"/>
    <w:rsid w:val="00D74333"/>
    <w:rsid w:val="00D807D2"/>
    <w:rsid w:val="00D816B5"/>
    <w:rsid w:val="00D817DB"/>
    <w:rsid w:val="00D82E7F"/>
    <w:rsid w:val="00D833E0"/>
    <w:rsid w:val="00D90EAB"/>
    <w:rsid w:val="00D912B0"/>
    <w:rsid w:val="00D913C2"/>
    <w:rsid w:val="00D91564"/>
    <w:rsid w:val="00D91B1A"/>
    <w:rsid w:val="00D92170"/>
    <w:rsid w:val="00D923BE"/>
    <w:rsid w:val="00D95481"/>
    <w:rsid w:val="00D95494"/>
    <w:rsid w:val="00D97B85"/>
    <w:rsid w:val="00DA3E42"/>
    <w:rsid w:val="00DA696E"/>
    <w:rsid w:val="00DB0EAA"/>
    <w:rsid w:val="00DB1EF6"/>
    <w:rsid w:val="00DB2B78"/>
    <w:rsid w:val="00DB43B1"/>
    <w:rsid w:val="00DB4C39"/>
    <w:rsid w:val="00DB663C"/>
    <w:rsid w:val="00DB7BC9"/>
    <w:rsid w:val="00DB7E60"/>
    <w:rsid w:val="00DC0EC7"/>
    <w:rsid w:val="00DC6947"/>
    <w:rsid w:val="00DC6E63"/>
    <w:rsid w:val="00DD03B3"/>
    <w:rsid w:val="00DD1090"/>
    <w:rsid w:val="00DD5E40"/>
    <w:rsid w:val="00DD7A4A"/>
    <w:rsid w:val="00DE037B"/>
    <w:rsid w:val="00DE1AB6"/>
    <w:rsid w:val="00DE2603"/>
    <w:rsid w:val="00DE3CDF"/>
    <w:rsid w:val="00DE3F22"/>
    <w:rsid w:val="00DE5E53"/>
    <w:rsid w:val="00DE66C1"/>
    <w:rsid w:val="00DF0574"/>
    <w:rsid w:val="00DF456C"/>
    <w:rsid w:val="00DF4902"/>
    <w:rsid w:val="00DF6773"/>
    <w:rsid w:val="00DF69A5"/>
    <w:rsid w:val="00DF6DE2"/>
    <w:rsid w:val="00DF70F4"/>
    <w:rsid w:val="00DF7F68"/>
    <w:rsid w:val="00E03F82"/>
    <w:rsid w:val="00E0473B"/>
    <w:rsid w:val="00E04D4A"/>
    <w:rsid w:val="00E07993"/>
    <w:rsid w:val="00E07FD6"/>
    <w:rsid w:val="00E104A5"/>
    <w:rsid w:val="00E10F40"/>
    <w:rsid w:val="00E10FD1"/>
    <w:rsid w:val="00E158C9"/>
    <w:rsid w:val="00E15D09"/>
    <w:rsid w:val="00E15E46"/>
    <w:rsid w:val="00E17674"/>
    <w:rsid w:val="00E20675"/>
    <w:rsid w:val="00E20773"/>
    <w:rsid w:val="00E209F6"/>
    <w:rsid w:val="00E21C07"/>
    <w:rsid w:val="00E2374F"/>
    <w:rsid w:val="00E24DAE"/>
    <w:rsid w:val="00E25F89"/>
    <w:rsid w:val="00E26D55"/>
    <w:rsid w:val="00E30450"/>
    <w:rsid w:val="00E310BE"/>
    <w:rsid w:val="00E32118"/>
    <w:rsid w:val="00E32749"/>
    <w:rsid w:val="00E3294B"/>
    <w:rsid w:val="00E33100"/>
    <w:rsid w:val="00E34D60"/>
    <w:rsid w:val="00E35A18"/>
    <w:rsid w:val="00E37DDF"/>
    <w:rsid w:val="00E40350"/>
    <w:rsid w:val="00E40AD5"/>
    <w:rsid w:val="00E4446C"/>
    <w:rsid w:val="00E44C13"/>
    <w:rsid w:val="00E44FF1"/>
    <w:rsid w:val="00E50C95"/>
    <w:rsid w:val="00E50F88"/>
    <w:rsid w:val="00E53BE3"/>
    <w:rsid w:val="00E541B4"/>
    <w:rsid w:val="00E54BA6"/>
    <w:rsid w:val="00E57C1A"/>
    <w:rsid w:val="00E606C2"/>
    <w:rsid w:val="00E626E2"/>
    <w:rsid w:val="00E62F15"/>
    <w:rsid w:val="00E63B01"/>
    <w:rsid w:val="00E64E16"/>
    <w:rsid w:val="00E6741B"/>
    <w:rsid w:val="00E71803"/>
    <w:rsid w:val="00E76284"/>
    <w:rsid w:val="00E769F2"/>
    <w:rsid w:val="00E77028"/>
    <w:rsid w:val="00E820FD"/>
    <w:rsid w:val="00E8335E"/>
    <w:rsid w:val="00E8385C"/>
    <w:rsid w:val="00E843AE"/>
    <w:rsid w:val="00E84E93"/>
    <w:rsid w:val="00E859D9"/>
    <w:rsid w:val="00E87280"/>
    <w:rsid w:val="00E87E01"/>
    <w:rsid w:val="00E87E83"/>
    <w:rsid w:val="00E91388"/>
    <w:rsid w:val="00E91569"/>
    <w:rsid w:val="00E94A87"/>
    <w:rsid w:val="00E94C4B"/>
    <w:rsid w:val="00E967C7"/>
    <w:rsid w:val="00EA1E9C"/>
    <w:rsid w:val="00EA3BF0"/>
    <w:rsid w:val="00EA445A"/>
    <w:rsid w:val="00EA5159"/>
    <w:rsid w:val="00EA5E42"/>
    <w:rsid w:val="00EA5F65"/>
    <w:rsid w:val="00EA6544"/>
    <w:rsid w:val="00EA6916"/>
    <w:rsid w:val="00EB1E12"/>
    <w:rsid w:val="00EB22D2"/>
    <w:rsid w:val="00EB2BB6"/>
    <w:rsid w:val="00EB4FBE"/>
    <w:rsid w:val="00EB5BC3"/>
    <w:rsid w:val="00EB75B0"/>
    <w:rsid w:val="00EC080B"/>
    <w:rsid w:val="00EC1943"/>
    <w:rsid w:val="00EC3526"/>
    <w:rsid w:val="00EC358A"/>
    <w:rsid w:val="00EC3E47"/>
    <w:rsid w:val="00EC4990"/>
    <w:rsid w:val="00EC58DE"/>
    <w:rsid w:val="00EC5A46"/>
    <w:rsid w:val="00EC5D1B"/>
    <w:rsid w:val="00EC6CA7"/>
    <w:rsid w:val="00EC769D"/>
    <w:rsid w:val="00ED0D57"/>
    <w:rsid w:val="00ED22BC"/>
    <w:rsid w:val="00ED2513"/>
    <w:rsid w:val="00ED3F80"/>
    <w:rsid w:val="00ED44A2"/>
    <w:rsid w:val="00ED5430"/>
    <w:rsid w:val="00ED55D7"/>
    <w:rsid w:val="00EE28DD"/>
    <w:rsid w:val="00EE2ECB"/>
    <w:rsid w:val="00EE34A7"/>
    <w:rsid w:val="00EE3935"/>
    <w:rsid w:val="00EE3AE0"/>
    <w:rsid w:val="00EE4BF0"/>
    <w:rsid w:val="00EE5CC3"/>
    <w:rsid w:val="00EE68C8"/>
    <w:rsid w:val="00EF02A8"/>
    <w:rsid w:val="00EF0370"/>
    <w:rsid w:val="00EF0CB1"/>
    <w:rsid w:val="00EF24F7"/>
    <w:rsid w:val="00EF2DF1"/>
    <w:rsid w:val="00EF317D"/>
    <w:rsid w:val="00EF402C"/>
    <w:rsid w:val="00EF4588"/>
    <w:rsid w:val="00EF59C5"/>
    <w:rsid w:val="00F02766"/>
    <w:rsid w:val="00F027B9"/>
    <w:rsid w:val="00F02F41"/>
    <w:rsid w:val="00F06A2D"/>
    <w:rsid w:val="00F06E8B"/>
    <w:rsid w:val="00F07528"/>
    <w:rsid w:val="00F112F5"/>
    <w:rsid w:val="00F12EBE"/>
    <w:rsid w:val="00F130F5"/>
    <w:rsid w:val="00F13B47"/>
    <w:rsid w:val="00F14CE6"/>
    <w:rsid w:val="00F16EF3"/>
    <w:rsid w:val="00F17C48"/>
    <w:rsid w:val="00F20A9F"/>
    <w:rsid w:val="00F20F9D"/>
    <w:rsid w:val="00F21B30"/>
    <w:rsid w:val="00F233AB"/>
    <w:rsid w:val="00F24736"/>
    <w:rsid w:val="00F24D48"/>
    <w:rsid w:val="00F25457"/>
    <w:rsid w:val="00F25BCD"/>
    <w:rsid w:val="00F26177"/>
    <w:rsid w:val="00F3308A"/>
    <w:rsid w:val="00F33B5E"/>
    <w:rsid w:val="00F33E62"/>
    <w:rsid w:val="00F367E9"/>
    <w:rsid w:val="00F36EBC"/>
    <w:rsid w:val="00F4155E"/>
    <w:rsid w:val="00F41674"/>
    <w:rsid w:val="00F41BB5"/>
    <w:rsid w:val="00F425CE"/>
    <w:rsid w:val="00F42919"/>
    <w:rsid w:val="00F441E1"/>
    <w:rsid w:val="00F44558"/>
    <w:rsid w:val="00F4473D"/>
    <w:rsid w:val="00F46462"/>
    <w:rsid w:val="00F46655"/>
    <w:rsid w:val="00F46E2D"/>
    <w:rsid w:val="00F47104"/>
    <w:rsid w:val="00F50D24"/>
    <w:rsid w:val="00F51185"/>
    <w:rsid w:val="00F519CF"/>
    <w:rsid w:val="00F52CAF"/>
    <w:rsid w:val="00F545D6"/>
    <w:rsid w:val="00F54C08"/>
    <w:rsid w:val="00F54FC8"/>
    <w:rsid w:val="00F55439"/>
    <w:rsid w:val="00F56295"/>
    <w:rsid w:val="00F62C8B"/>
    <w:rsid w:val="00F71998"/>
    <w:rsid w:val="00F72CC7"/>
    <w:rsid w:val="00F73AD6"/>
    <w:rsid w:val="00F75F6C"/>
    <w:rsid w:val="00F762C9"/>
    <w:rsid w:val="00F767B6"/>
    <w:rsid w:val="00F77079"/>
    <w:rsid w:val="00F77D1D"/>
    <w:rsid w:val="00F81534"/>
    <w:rsid w:val="00F82560"/>
    <w:rsid w:val="00F83CD3"/>
    <w:rsid w:val="00F84F12"/>
    <w:rsid w:val="00F873C1"/>
    <w:rsid w:val="00F91E82"/>
    <w:rsid w:val="00F921AC"/>
    <w:rsid w:val="00F9381C"/>
    <w:rsid w:val="00F93987"/>
    <w:rsid w:val="00F94575"/>
    <w:rsid w:val="00F97E10"/>
    <w:rsid w:val="00F97E6B"/>
    <w:rsid w:val="00FA1FCA"/>
    <w:rsid w:val="00FA5BD9"/>
    <w:rsid w:val="00FA5F3F"/>
    <w:rsid w:val="00FA667C"/>
    <w:rsid w:val="00FA761B"/>
    <w:rsid w:val="00FB04C4"/>
    <w:rsid w:val="00FB393E"/>
    <w:rsid w:val="00FB4485"/>
    <w:rsid w:val="00FB5CE2"/>
    <w:rsid w:val="00FB69FF"/>
    <w:rsid w:val="00FB6AB1"/>
    <w:rsid w:val="00FB6ECE"/>
    <w:rsid w:val="00FC130A"/>
    <w:rsid w:val="00FC21B2"/>
    <w:rsid w:val="00FC4801"/>
    <w:rsid w:val="00FC4971"/>
    <w:rsid w:val="00FC6795"/>
    <w:rsid w:val="00FC79D5"/>
    <w:rsid w:val="00FC7DE0"/>
    <w:rsid w:val="00FD2624"/>
    <w:rsid w:val="00FD27AF"/>
    <w:rsid w:val="00FD36AE"/>
    <w:rsid w:val="00FD44BE"/>
    <w:rsid w:val="00FD4E83"/>
    <w:rsid w:val="00FD57C7"/>
    <w:rsid w:val="00FD623C"/>
    <w:rsid w:val="00FD698A"/>
    <w:rsid w:val="00FD7F6A"/>
    <w:rsid w:val="00FE0640"/>
    <w:rsid w:val="00FE1C64"/>
    <w:rsid w:val="00FE2283"/>
    <w:rsid w:val="00FE22FE"/>
    <w:rsid w:val="00FE2BAF"/>
    <w:rsid w:val="00FE4498"/>
    <w:rsid w:val="00FE4FB4"/>
    <w:rsid w:val="00FE641B"/>
    <w:rsid w:val="00FE7983"/>
    <w:rsid w:val="00FE7EB3"/>
    <w:rsid w:val="00FF244A"/>
    <w:rsid w:val="00FF274D"/>
    <w:rsid w:val="00FF2DFA"/>
    <w:rsid w:val="00FF37FA"/>
    <w:rsid w:val="00FF3887"/>
    <w:rsid w:val="00FF43DA"/>
    <w:rsid w:val="00FF4C5D"/>
    <w:rsid w:val="00FF5E21"/>
    <w:rsid w:val="00FF6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0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2017-12-11T10:21:00Z</cp:lastPrinted>
  <dcterms:created xsi:type="dcterms:W3CDTF">2017-12-11T10:07:00Z</dcterms:created>
  <dcterms:modified xsi:type="dcterms:W3CDTF">2017-12-11T10:42:00Z</dcterms:modified>
</cp:coreProperties>
</file>